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EC12" w14:textId="5E550718" w:rsidR="005411B4" w:rsidRDefault="00B258BD" w:rsidP="00F40483">
      <w:pPr>
        <w:spacing w:line="360" w:lineRule="auto"/>
        <w:rPr>
          <w:b/>
          <w:color w:val="000000" w:themeColor="text1"/>
          <w:sz w:val="36"/>
          <w:szCs w:val="36"/>
          <w:u w:val="single"/>
        </w:rPr>
      </w:pPr>
      <w:r>
        <w:rPr>
          <w:b/>
          <w:color w:val="4F81BD" w:themeColor="accent1"/>
          <w:sz w:val="48"/>
          <w:szCs w:val="48"/>
        </w:rPr>
        <w:br/>
      </w:r>
      <w:r w:rsidR="00F40483" w:rsidRPr="00203888">
        <w:rPr>
          <w:b/>
          <w:color w:val="000000" w:themeColor="text1"/>
          <w:sz w:val="44"/>
          <w:szCs w:val="44"/>
          <w:u w:val="single"/>
        </w:rPr>
        <w:t>Anlage</w:t>
      </w:r>
      <w:r w:rsidR="00732955" w:rsidRPr="00203888">
        <w:rPr>
          <w:b/>
          <w:color w:val="000000" w:themeColor="text1"/>
          <w:sz w:val="44"/>
          <w:szCs w:val="44"/>
          <w:u w:val="single"/>
        </w:rPr>
        <w:t xml:space="preserve"> </w:t>
      </w:r>
      <w:r w:rsidR="006D30C8" w:rsidRPr="00203888">
        <w:rPr>
          <w:b/>
          <w:color w:val="000000" w:themeColor="text1"/>
          <w:sz w:val="44"/>
          <w:szCs w:val="44"/>
          <w:u w:val="single"/>
        </w:rPr>
        <w:t>1</w:t>
      </w:r>
      <w:r w:rsidR="00F40483" w:rsidRPr="00203888">
        <w:rPr>
          <w:b/>
          <w:color w:val="000000" w:themeColor="text1"/>
          <w:sz w:val="44"/>
          <w:szCs w:val="44"/>
          <w:u w:val="single"/>
        </w:rPr>
        <w:t xml:space="preserve"> </w:t>
      </w:r>
      <w:r w:rsidR="00032A4E" w:rsidRPr="00203888">
        <w:rPr>
          <w:b/>
          <w:color w:val="000000" w:themeColor="text1"/>
          <w:sz w:val="44"/>
          <w:szCs w:val="44"/>
          <w:u w:val="single"/>
        </w:rPr>
        <w:t>–</w:t>
      </w:r>
      <w:r w:rsidR="00AC04A2" w:rsidRPr="00203888">
        <w:rPr>
          <w:b/>
          <w:color w:val="000000" w:themeColor="text1"/>
          <w:sz w:val="44"/>
          <w:szCs w:val="44"/>
          <w:u w:val="single"/>
        </w:rPr>
        <w:t xml:space="preserve"> </w:t>
      </w:r>
      <w:r w:rsidR="00203888" w:rsidRPr="00203888">
        <w:rPr>
          <w:b/>
          <w:color w:val="000000" w:themeColor="text1"/>
          <w:sz w:val="44"/>
          <w:szCs w:val="44"/>
          <w:u w:val="single"/>
        </w:rPr>
        <w:t>Übersicht Eignungsnachweise</w:t>
      </w:r>
    </w:p>
    <w:p w14:paraId="25FE2651" w14:textId="77777777" w:rsidR="009A1DD3" w:rsidRPr="009A1DD3" w:rsidRDefault="009A1DD3" w:rsidP="00F40483">
      <w:pPr>
        <w:spacing w:line="360" w:lineRule="auto"/>
        <w:rPr>
          <w:b/>
          <w:color w:val="4F81BD" w:themeColor="accent1"/>
          <w:sz w:val="48"/>
          <w:szCs w:val="48"/>
          <w:u w:val="single"/>
        </w:rPr>
      </w:pPr>
    </w:p>
    <w:p w14:paraId="68F13705" w14:textId="0666AC92" w:rsidR="00737660" w:rsidRPr="00EE3FEA" w:rsidRDefault="00976DF2" w:rsidP="00663254">
      <w:pPr>
        <w:shd w:val="clear" w:color="auto" w:fill="D9D9D9" w:themeFill="background1" w:themeFillShade="D9"/>
        <w:rPr>
          <w:b/>
          <w:sz w:val="32"/>
          <w:szCs w:val="32"/>
        </w:rPr>
      </w:pPr>
      <w:r>
        <w:rPr>
          <w:rFonts w:asciiTheme="minorHAnsi" w:eastAsiaTheme="majorEastAsia" w:hAnsiTheme="minorHAnsi" w:cs="Times New Roman"/>
          <w:sz w:val="32"/>
          <w:szCs w:val="32"/>
        </w:rPr>
        <w:t>Formblätter zur Eignung</w:t>
      </w:r>
    </w:p>
    <w:p w14:paraId="08D8B5A1" w14:textId="77777777" w:rsidR="00737660" w:rsidRDefault="00737660" w:rsidP="00737660">
      <w:pPr>
        <w:pStyle w:val="Listenabsatz"/>
      </w:pPr>
    </w:p>
    <w:p w14:paraId="67FF4CAB" w14:textId="7D5611E4" w:rsidR="00264DCD" w:rsidRDefault="00825CBD" w:rsidP="00201525">
      <w:pPr>
        <w:pStyle w:val="Listenabsatz"/>
        <w:numPr>
          <w:ilvl w:val="0"/>
          <w:numId w:val="5"/>
        </w:numPr>
      </w:pPr>
      <w:r w:rsidRPr="00D065EA">
        <w:t>Zum Nachweis der Eig</w:t>
      </w:r>
      <w:r w:rsidR="00737660">
        <w:t xml:space="preserve">nung gemäß </w:t>
      </w:r>
      <w:r w:rsidR="005F5C4A" w:rsidRPr="005F5C4A">
        <w:t xml:space="preserve">§ 33 </w:t>
      </w:r>
      <w:proofErr w:type="spellStart"/>
      <w:r w:rsidR="005F5C4A" w:rsidRPr="005F5C4A">
        <w:t>UVgO</w:t>
      </w:r>
      <w:proofErr w:type="spellEnd"/>
      <w:r w:rsidR="005F5C4A" w:rsidRPr="005F5C4A">
        <w:t xml:space="preserve"> </w:t>
      </w:r>
      <w:r w:rsidR="00737660">
        <w:t xml:space="preserve">sind die </w:t>
      </w:r>
      <w:r w:rsidRPr="00D065EA">
        <w:t xml:space="preserve">aufgeführten </w:t>
      </w:r>
      <w:r w:rsidRPr="008445FD">
        <w:rPr>
          <w:b/>
        </w:rPr>
        <w:t>Unterlagen und Erklärungen</w:t>
      </w:r>
      <w:r w:rsidR="00737660">
        <w:t xml:space="preserve"> (Übersicht Eignungsnachweise) </w:t>
      </w:r>
      <w:r w:rsidRPr="008445FD">
        <w:rPr>
          <w:b/>
        </w:rPr>
        <w:t xml:space="preserve">mit dem Angebot </w:t>
      </w:r>
      <w:r w:rsidR="00032A4E" w:rsidRPr="008445FD">
        <w:rPr>
          <w:b/>
        </w:rPr>
        <w:t>einzureichen</w:t>
      </w:r>
      <w:r w:rsidR="008445FD">
        <w:t>.</w:t>
      </w:r>
    </w:p>
    <w:p w14:paraId="1CB0484B" w14:textId="77777777" w:rsidR="008445FD" w:rsidRDefault="008445FD" w:rsidP="008445FD">
      <w:pPr>
        <w:pStyle w:val="Listenabsatz"/>
      </w:pPr>
    </w:p>
    <w:p w14:paraId="482D3C2C" w14:textId="53A9AC14" w:rsidR="00264DCD" w:rsidRDefault="00264DCD" w:rsidP="00264DCD">
      <w:pPr>
        <w:pStyle w:val="Listenabsatz"/>
      </w:pPr>
      <w:r>
        <w:t xml:space="preserve">Ein Unternehmen ist geeignet, wenn es die durch </w:t>
      </w:r>
      <w:r w:rsidR="006664B6">
        <w:t>die</w:t>
      </w:r>
      <w:r>
        <w:t xml:space="preserve"> öffentliche Auftraggeber</w:t>
      </w:r>
      <w:r w:rsidR="006664B6">
        <w:t xml:space="preserve">in </w:t>
      </w:r>
      <w:r>
        <w:t xml:space="preserve">im Einzelnen zur ordnungsgemäßen Ausführung des öffentlichen Auftrags festgelegten Kriterien (Eignungskriterien) erfüllt. </w:t>
      </w:r>
    </w:p>
    <w:p w14:paraId="0A6A4E16" w14:textId="77777777" w:rsidR="00264DCD" w:rsidRDefault="00264DCD" w:rsidP="00264DCD">
      <w:pPr>
        <w:pStyle w:val="Listenabsatz"/>
      </w:pPr>
    </w:p>
    <w:p w14:paraId="2B425D43" w14:textId="77777777" w:rsidR="00264DCD" w:rsidRPr="00264DCD" w:rsidRDefault="00264DCD" w:rsidP="00264DCD">
      <w:pPr>
        <w:pStyle w:val="Listenabsatz"/>
        <w:rPr>
          <w:b/>
          <w:u w:val="single"/>
        </w:rPr>
      </w:pPr>
      <w:r w:rsidRPr="00264DCD">
        <w:rPr>
          <w:b/>
          <w:u w:val="single"/>
        </w:rPr>
        <w:t>Eignungskriterien:</w:t>
      </w:r>
    </w:p>
    <w:p w14:paraId="2C00A0D1" w14:textId="77777777" w:rsidR="00264DCD" w:rsidRDefault="00264DCD" w:rsidP="00C2104D">
      <w:pPr>
        <w:pStyle w:val="Listenabsatz"/>
        <w:numPr>
          <w:ilvl w:val="0"/>
          <w:numId w:val="6"/>
        </w:numPr>
      </w:pPr>
      <w:r>
        <w:t>Befähigung und Erlaubnis zur Berufsausübung</w:t>
      </w:r>
    </w:p>
    <w:p w14:paraId="2F2644B9" w14:textId="77777777" w:rsidR="00264DCD" w:rsidRDefault="00264DCD" w:rsidP="00C2104D">
      <w:pPr>
        <w:pStyle w:val="Listenabsatz"/>
        <w:numPr>
          <w:ilvl w:val="0"/>
          <w:numId w:val="6"/>
        </w:numPr>
      </w:pPr>
      <w:r>
        <w:t>Wirtschaftliche und finanzielle Leistungsfähigkeit</w:t>
      </w:r>
    </w:p>
    <w:p w14:paraId="6A273C08" w14:textId="77777777" w:rsidR="00264DCD" w:rsidRDefault="00264DCD" w:rsidP="00C2104D">
      <w:pPr>
        <w:pStyle w:val="Listenabsatz"/>
        <w:numPr>
          <w:ilvl w:val="0"/>
          <w:numId w:val="6"/>
        </w:numPr>
      </w:pPr>
      <w:r>
        <w:t xml:space="preserve">Technische und berufliche Leistungsfähigkeit </w:t>
      </w:r>
    </w:p>
    <w:p w14:paraId="7E36DC0A" w14:textId="77777777" w:rsidR="00FA7043" w:rsidRPr="00D065EA" w:rsidRDefault="00FA7043" w:rsidP="00FA7043">
      <w:pPr>
        <w:pStyle w:val="Listenabsatz"/>
      </w:pPr>
    </w:p>
    <w:p w14:paraId="19A4635F" w14:textId="68DC6B65" w:rsidR="00FA7043" w:rsidRDefault="00825CBD" w:rsidP="00C2104D">
      <w:pPr>
        <w:pStyle w:val="Listenabsatz"/>
        <w:numPr>
          <w:ilvl w:val="0"/>
          <w:numId w:val="5"/>
        </w:numPr>
      </w:pPr>
      <w:r w:rsidRPr="00D065EA">
        <w:t xml:space="preserve">Der Ausschreibungsgegenstand erfordert fachliche Eignungsnachweise bzw. Eigenerklärungen </w:t>
      </w:r>
      <w:r>
        <w:t>gem. nachfolgender Übersicht.</w:t>
      </w:r>
    </w:p>
    <w:p w14:paraId="5284F12D" w14:textId="77777777" w:rsidR="00FA7043" w:rsidRDefault="00FA7043" w:rsidP="00FA7043">
      <w:pPr>
        <w:pStyle w:val="Listenabsatz"/>
      </w:pPr>
    </w:p>
    <w:p w14:paraId="1357186F" w14:textId="1AD9B8C0" w:rsidR="00EE3FEA" w:rsidRPr="00D437EA" w:rsidRDefault="00737660" w:rsidP="00A6673D">
      <w:pPr>
        <w:pStyle w:val="Listenabsatz"/>
        <w:numPr>
          <w:ilvl w:val="0"/>
          <w:numId w:val="5"/>
        </w:numPr>
        <w:rPr>
          <w:sz w:val="24"/>
        </w:rPr>
      </w:pPr>
      <w:r>
        <w:t xml:space="preserve">Es steht den </w:t>
      </w:r>
      <w:proofErr w:type="spellStart"/>
      <w:proofErr w:type="gramStart"/>
      <w:r>
        <w:t>Bieter</w:t>
      </w:r>
      <w:r w:rsidR="006664B6">
        <w:t>:innen</w:t>
      </w:r>
      <w:proofErr w:type="spellEnd"/>
      <w:proofErr w:type="gramEnd"/>
      <w:r>
        <w:t xml:space="preserve"> frei, anstelle einer Eigenerklärung auch schriftliche Bestätigungen oder Bescheinigungen vorzulegen. </w:t>
      </w:r>
    </w:p>
    <w:p w14:paraId="5B3D01F2" w14:textId="77777777" w:rsidR="00D437EA" w:rsidRPr="00D437EA" w:rsidRDefault="00D437EA" w:rsidP="00D437EA">
      <w:pPr>
        <w:pStyle w:val="Listenabsatz"/>
        <w:rPr>
          <w:sz w:val="24"/>
        </w:rPr>
      </w:pPr>
    </w:p>
    <w:p w14:paraId="7F7FABA4" w14:textId="1744A8FA" w:rsidR="00D437EA" w:rsidRPr="00D437EA" w:rsidRDefault="00D437EA" w:rsidP="00A6673D">
      <w:pPr>
        <w:pStyle w:val="Listenabsatz"/>
        <w:numPr>
          <w:ilvl w:val="0"/>
          <w:numId w:val="5"/>
        </w:numPr>
      </w:pPr>
      <w:r w:rsidRPr="00D437EA">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p w14:paraId="471B8914" w14:textId="77777777" w:rsidR="00663254" w:rsidRPr="00D437EA" w:rsidRDefault="00663254" w:rsidP="00D437EA">
      <w:pPr>
        <w:pStyle w:val="Listenabsatz"/>
      </w:pPr>
    </w:p>
    <w:p w14:paraId="72C1976F" w14:textId="77777777" w:rsidR="00B33863" w:rsidRDefault="00B33863" w:rsidP="00EA5E03">
      <w:pPr>
        <w:rPr>
          <w:sz w:val="24"/>
        </w:rPr>
      </w:pPr>
    </w:p>
    <w:p w14:paraId="05F310B5" w14:textId="77777777" w:rsidR="00FA7043" w:rsidRDefault="00FA7043" w:rsidP="00EA5E03">
      <w:pPr>
        <w:rPr>
          <w:sz w:val="24"/>
        </w:rPr>
      </w:pPr>
    </w:p>
    <w:p w14:paraId="6E8CF6DD" w14:textId="77777777" w:rsidR="00FA7043" w:rsidRDefault="00FA7043" w:rsidP="00EA5E03">
      <w:pPr>
        <w:rPr>
          <w:sz w:val="24"/>
        </w:rPr>
      </w:pPr>
    </w:p>
    <w:p w14:paraId="30E77871" w14:textId="77777777" w:rsidR="00FA7043" w:rsidRDefault="00FA7043" w:rsidP="00EA5E03">
      <w:pPr>
        <w:rPr>
          <w:sz w:val="24"/>
        </w:rPr>
      </w:pPr>
    </w:p>
    <w:p w14:paraId="3B046024" w14:textId="77777777" w:rsidR="00FA7043" w:rsidRDefault="00FA7043" w:rsidP="00EA5E03">
      <w:pPr>
        <w:rPr>
          <w:sz w:val="24"/>
        </w:rPr>
      </w:pPr>
    </w:p>
    <w:p w14:paraId="31E91DCB" w14:textId="77777777" w:rsidR="0024733A" w:rsidRDefault="0024733A">
      <w:pPr>
        <w:spacing w:after="200" w:line="276" w:lineRule="auto"/>
        <w:jc w:val="left"/>
        <w:rPr>
          <w:sz w:val="24"/>
        </w:rPr>
      </w:pPr>
      <w:r>
        <w:rPr>
          <w:sz w:val="24"/>
        </w:rPr>
        <w:br w:type="page"/>
      </w:r>
    </w:p>
    <w:p w14:paraId="7FDC43DB" w14:textId="77777777" w:rsidR="006369C9" w:rsidRDefault="006369C9" w:rsidP="005F7150">
      <w:pPr>
        <w:pStyle w:val="berschrift1"/>
        <w:numPr>
          <w:ilvl w:val="0"/>
          <w:numId w:val="0"/>
        </w:numPr>
        <w:ind w:left="432" w:hanging="432"/>
        <w:rPr>
          <w:color w:val="4F81BD" w:themeColor="accent1"/>
        </w:rPr>
      </w:pPr>
      <w:bookmarkStart w:id="0" w:name="OLE_LINK52"/>
      <w:bookmarkStart w:id="1" w:name="OLE_LINK55"/>
      <w:bookmarkStart w:id="2" w:name="OLE_LINK8"/>
    </w:p>
    <w:p w14:paraId="5728D0FB" w14:textId="00A2C7EB" w:rsidR="00787586" w:rsidRPr="00663254" w:rsidRDefault="0024733A" w:rsidP="005F7150">
      <w:pPr>
        <w:pStyle w:val="berschrift1"/>
        <w:numPr>
          <w:ilvl w:val="0"/>
          <w:numId w:val="0"/>
        </w:numPr>
        <w:ind w:left="432" w:hanging="432"/>
      </w:pPr>
      <w:r w:rsidRPr="00663254">
        <w:t>Ü</w:t>
      </w:r>
      <w:r w:rsidR="003B2FB2" w:rsidRPr="00663254">
        <w:t>bersicht Eignungsnachweise</w:t>
      </w:r>
    </w:p>
    <w:p w14:paraId="53E61E06" w14:textId="77777777" w:rsidR="00E208DB" w:rsidRDefault="00E208DB" w:rsidP="00E208DB"/>
    <w:p w14:paraId="3E1ABB26" w14:textId="77777777" w:rsidR="009A0547" w:rsidRPr="00CB7B2A" w:rsidRDefault="009A0547" w:rsidP="008144C9">
      <w:pPr>
        <w:keepNext/>
      </w:pPr>
    </w:p>
    <w:bookmarkEnd w:id="0"/>
    <w:bookmarkEnd w:id="1"/>
    <w:bookmarkEnd w:id="2"/>
    <w:tbl>
      <w:tblPr>
        <w:tblStyle w:val="TableNormal"/>
        <w:tblW w:w="9341"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5670"/>
        <w:gridCol w:w="2958"/>
      </w:tblGrid>
      <w:tr w:rsidR="006369C9" w:rsidRPr="00EB6A9F" w14:paraId="426505D4" w14:textId="77777777" w:rsidTr="006968C7">
        <w:trPr>
          <w:trHeight w:hRule="exact" w:val="1445"/>
        </w:trPr>
        <w:tc>
          <w:tcPr>
            <w:tcW w:w="713" w:type="dxa"/>
            <w:shd w:val="clear" w:color="auto" w:fill="DADADA"/>
          </w:tcPr>
          <w:p w14:paraId="0DD883A6" w14:textId="77777777" w:rsidR="006369C9" w:rsidRPr="00EB6A9F" w:rsidRDefault="006369C9" w:rsidP="00993AF4">
            <w:pPr>
              <w:pStyle w:val="TableParagraph"/>
              <w:spacing w:before="9"/>
              <w:ind w:left="0"/>
              <w:rPr>
                <w:rFonts w:ascii="Arial" w:hAnsi="Arial" w:cs="Arial"/>
                <w:b/>
                <w:sz w:val="21"/>
              </w:rPr>
            </w:pPr>
          </w:p>
          <w:p w14:paraId="463F344C" w14:textId="77777777" w:rsidR="006369C9" w:rsidRPr="00EB6A9F" w:rsidRDefault="006369C9" w:rsidP="00993AF4">
            <w:pPr>
              <w:pStyle w:val="TableParagraph"/>
              <w:ind w:left="172" w:right="126" w:hanging="32"/>
              <w:rPr>
                <w:rFonts w:ascii="Arial" w:hAnsi="Arial" w:cs="Arial"/>
                <w:b/>
              </w:rPr>
            </w:pPr>
            <w:proofErr w:type="spellStart"/>
            <w:r w:rsidRPr="00EB6A9F">
              <w:rPr>
                <w:rFonts w:ascii="Arial" w:hAnsi="Arial" w:cs="Arial"/>
                <w:b/>
              </w:rPr>
              <w:t>Lfd</w:t>
            </w:r>
            <w:proofErr w:type="spellEnd"/>
            <w:r w:rsidRPr="00EB6A9F">
              <w:rPr>
                <w:rFonts w:ascii="Arial" w:hAnsi="Arial" w:cs="Arial"/>
                <w:b/>
              </w:rPr>
              <w:t>. Nr.</w:t>
            </w:r>
          </w:p>
        </w:tc>
        <w:tc>
          <w:tcPr>
            <w:tcW w:w="5670" w:type="dxa"/>
            <w:shd w:val="clear" w:color="auto" w:fill="DADADA"/>
          </w:tcPr>
          <w:p w14:paraId="01C61BE8" w14:textId="77777777" w:rsidR="006369C9" w:rsidRPr="00EB6A9F" w:rsidRDefault="006369C9" w:rsidP="00993AF4">
            <w:pPr>
              <w:pStyle w:val="TableParagraph"/>
              <w:spacing w:before="9"/>
              <w:ind w:left="0"/>
              <w:rPr>
                <w:rFonts w:ascii="Arial" w:hAnsi="Arial" w:cs="Arial"/>
                <w:b/>
                <w:sz w:val="21"/>
              </w:rPr>
            </w:pPr>
          </w:p>
          <w:p w14:paraId="28295405" w14:textId="77777777" w:rsidR="006369C9" w:rsidRPr="00EB6A9F" w:rsidRDefault="006369C9" w:rsidP="00993AF4">
            <w:pPr>
              <w:pStyle w:val="TableParagraph"/>
              <w:ind w:left="64"/>
              <w:rPr>
                <w:rFonts w:ascii="Arial" w:hAnsi="Arial" w:cs="Arial"/>
                <w:b/>
              </w:rPr>
            </w:pPr>
            <w:proofErr w:type="spellStart"/>
            <w:r w:rsidRPr="00EB6A9F">
              <w:rPr>
                <w:rFonts w:ascii="Arial" w:hAnsi="Arial" w:cs="Arial"/>
                <w:b/>
              </w:rPr>
              <w:t>Unterlagen</w:t>
            </w:r>
            <w:proofErr w:type="spellEnd"/>
          </w:p>
        </w:tc>
        <w:tc>
          <w:tcPr>
            <w:tcW w:w="2958" w:type="dxa"/>
            <w:shd w:val="clear" w:color="auto" w:fill="DADADA"/>
          </w:tcPr>
          <w:p w14:paraId="54891B42" w14:textId="77777777" w:rsidR="006369C9" w:rsidRPr="00B258BD" w:rsidRDefault="006369C9" w:rsidP="00993AF4">
            <w:pPr>
              <w:pStyle w:val="TableParagraph"/>
              <w:spacing w:before="7"/>
              <w:ind w:left="0"/>
              <w:rPr>
                <w:rFonts w:ascii="Arial" w:hAnsi="Arial" w:cs="Arial"/>
                <w:b/>
                <w:sz w:val="31"/>
                <w:lang w:val="de-DE"/>
              </w:rPr>
            </w:pPr>
          </w:p>
          <w:p w14:paraId="2AE7A2D9" w14:textId="77777777" w:rsidR="006369C9" w:rsidRPr="00B258BD" w:rsidRDefault="006369C9" w:rsidP="00993AF4">
            <w:pPr>
              <w:pStyle w:val="TableParagraph"/>
              <w:ind w:left="64"/>
              <w:rPr>
                <w:rFonts w:ascii="Arial" w:hAnsi="Arial" w:cs="Arial"/>
                <w:b/>
                <w:lang w:val="de-DE"/>
              </w:rPr>
            </w:pPr>
            <w:r w:rsidRPr="00B258BD">
              <w:rPr>
                <w:rFonts w:ascii="Arial" w:hAnsi="Arial" w:cs="Arial"/>
                <w:b/>
                <w:lang w:val="de-DE"/>
              </w:rPr>
              <w:t>Form des Nachweises</w:t>
            </w:r>
          </w:p>
          <w:p w14:paraId="135F1994" w14:textId="77777777" w:rsidR="006369C9" w:rsidRPr="00B258BD" w:rsidRDefault="006369C9" w:rsidP="00993AF4">
            <w:pPr>
              <w:pStyle w:val="TableParagraph"/>
              <w:spacing w:before="120"/>
              <w:ind w:left="64"/>
              <w:rPr>
                <w:rFonts w:ascii="Arial" w:hAnsi="Arial" w:cs="Arial"/>
                <w:b/>
                <w:lang w:val="de-DE"/>
              </w:rPr>
            </w:pPr>
            <w:r w:rsidRPr="00B258BD">
              <w:rPr>
                <w:rFonts w:ascii="Arial" w:hAnsi="Arial" w:cs="Arial"/>
                <w:b/>
                <w:lang w:val="de-DE"/>
              </w:rPr>
              <w:t>(Formblatt, eigene Anlage, Bezeichnung)</w:t>
            </w:r>
          </w:p>
        </w:tc>
      </w:tr>
      <w:tr w:rsidR="006369C9" w:rsidRPr="00EB6A9F" w14:paraId="085DB2D1" w14:textId="77777777" w:rsidTr="006968C7">
        <w:trPr>
          <w:trHeight w:hRule="exact" w:val="467"/>
        </w:trPr>
        <w:tc>
          <w:tcPr>
            <w:tcW w:w="9341" w:type="dxa"/>
            <w:gridSpan w:val="3"/>
            <w:shd w:val="clear" w:color="auto" w:fill="DADADA"/>
          </w:tcPr>
          <w:p w14:paraId="389D5F4C" w14:textId="77777777" w:rsidR="006369C9" w:rsidRPr="00EB6A9F" w:rsidRDefault="006369C9" w:rsidP="00993AF4">
            <w:pPr>
              <w:pStyle w:val="TableParagraph"/>
              <w:spacing w:line="265" w:lineRule="exact"/>
              <w:ind w:left="64"/>
              <w:rPr>
                <w:rFonts w:ascii="Arial" w:hAnsi="Arial" w:cs="Arial"/>
                <w:b/>
              </w:rPr>
            </w:pPr>
            <w:proofErr w:type="spellStart"/>
            <w:r w:rsidRPr="00EB6A9F">
              <w:rPr>
                <w:rFonts w:ascii="Arial" w:hAnsi="Arial" w:cs="Arial"/>
                <w:b/>
              </w:rPr>
              <w:t>Eigenerklärungen</w:t>
            </w:r>
            <w:proofErr w:type="spellEnd"/>
            <w:r w:rsidRPr="00EB6A9F">
              <w:rPr>
                <w:rFonts w:ascii="Arial" w:hAnsi="Arial" w:cs="Arial"/>
                <w:b/>
              </w:rPr>
              <w:t>:</w:t>
            </w:r>
          </w:p>
        </w:tc>
      </w:tr>
      <w:tr w:rsidR="006369C9" w:rsidRPr="00EB6A9F" w14:paraId="06D3946E" w14:textId="77777777" w:rsidTr="006968C7">
        <w:trPr>
          <w:trHeight w:hRule="exact" w:val="547"/>
        </w:trPr>
        <w:tc>
          <w:tcPr>
            <w:tcW w:w="713" w:type="dxa"/>
            <w:shd w:val="clear" w:color="auto" w:fill="DADADA"/>
          </w:tcPr>
          <w:p w14:paraId="0DA1A4FD" w14:textId="77777777" w:rsidR="006369C9" w:rsidRPr="00EB6A9F" w:rsidRDefault="006369C9" w:rsidP="00993AF4">
            <w:pPr>
              <w:pStyle w:val="TableParagraph"/>
              <w:spacing w:before="131"/>
              <w:ind w:left="237"/>
              <w:rPr>
                <w:rFonts w:ascii="Arial" w:hAnsi="Arial" w:cs="Arial"/>
                <w:b/>
              </w:rPr>
            </w:pPr>
            <w:r w:rsidRPr="00EB6A9F">
              <w:rPr>
                <w:rFonts w:ascii="Arial" w:hAnsi="Arial" w:cs="Arial"/>
                <w:b/>
              </w:rPr>
              <w:t>1</w:t>
            </w:r>
          </w:p>
        </w:tc>
        <w:tc>
          <w:tcPr>
            <w:tcW w:w="5670" w:type="dxa"/>
          </w:tcPr>
          <w:p w14:paraId="0D434612" w14:textId="77777777" w:rsidR="006369C9" w:rsidRPr="00EB6A9F" w:rsidRDefault="006369C9" w:rsidP="00993AF4">
            <w:pPr>
              <w:pStyle w:val="TableParagraph"/>
              <w:spacing w:line="265" w:lineRule="exact"/>
              <w:ind w:left="64"/>
              <w:rPr>
                <w:rFonts w:ascii="Arial" w:hAnsi="Arial" w:cs="Arial"/>
                <w:b/>
              </w:rPr>
            </w:pPr>
            <w:proofErr w:type="spellStart"/>
            <w:r w:rsidRPr="00EB6A9F">
              <w:rPr>
                <w:rFonts w:ascii="Arial" w:hAnsi="Arial" w:cs="Arial"/>
                <w:b/>
              </w:rPr>
              <w:t>Firmenprofil</w:t>
            </w:r>
            <w:proofErr w:type="spellEnd"/>
            <w:r w:rsidRPr="00EB6A9F">
              <w:rPr>
                <w:rFonts w:ascii="Arial" w:hAnsi="Arial" w:cs="Arial"/>
                <w:b/>
              </w:rPr>
              <w:t xml:space="preserve"> / </w:t>
            </w:r>
            <w:proofErr w:type="spellStart"/>
            <w:r w:rsidRPr="00EB6A9F">
              <w:rPr>
                <w:rFonts w:ascii="Arial" w:hAnsi="Arial" w:cs="Arial"/>
                <w:b/>
              </w:rPr>
              <w:t>Unternehmensdarstellung</w:t>
            </w:r>
            <w:proofErr w:type="spellEnd"/>
          </w:p>
        </w:tc>
        <w:tc>
          <w:tcPr>
            <w:tcW w:w="2958" w:type="dxa"/>
          </w:tcPr>
          <w:p w14:paraId="68E3D0F1" w14:textId="77777777" w:rsidR="006369C9" w:rsidRPr="00EB6A9F" w:rsidRDefault="006369C9" w:rsidP="00993AF4">
            <w:pPr>
              <w:pStyle w:val="TableParagraph"/>
              <w:spacing w:line="265" w:lineRule="exact"/>
              <w:ind w:left="64"/>
              <w:rPr>
                <w:rFonts w:ascii="Arial" w:hAnsi="Arial" w:cs="Arial"/>
              </w:rPr>
            </w:pPr>
            <w:proofErr w:type="spellStart"/>
            <w:r w:rsidRPr="00EB6A9F">
              <w:rPr>
                <w:rFonts w:ascii="Arial" w:hAnsi="Arial" w:cs="Arial"/>
              </w:rPr>
              <w:t>Formblatt</w:t>
            </w:r>
            <w:proofErr w:type="spellEnd"/>
            <w:r w:rsidRPr="00EB6A9F">
              <w:rPr>
                <w:rFonts w:ascii="Arial" w:hAnsi="Arial" w:cs="Arial"/>
              </w:rPr>
              <w:t xml:space="preserve"> 1</w:t>
            </w:r>
          </w:p>
        </w:tc>
      </w:tr>
      <w:tr w:rsidR="006369C9" w:rsidRPr="00EB6A9F" w14:paraId="4E54556A" w14:textId="77777777" w:rsidTr="006968C7">
        <w:trPr>
          <w:trHeight w:hRule="exact" w:val="617"/>
        </w:trPr>
        <w:tc>
          <w:tcPr>
            <w:tcW w:w="713" w:type="dxa"/>
            <w:shd w:val="clear" w:color="auto" w:fill="DADADA"/>
          </w:tcPr>
          <w:p w14:paraId="7DF2027E" w14:textId="77777777" w:rsidR="006369C9" w:rsidRPr="00EB6A9F" w:rsidRDefault="006369C9" w:rsidP="00993AF4">
            <w:pPr>
              <w:pStyle w:val="TableParagraph"/>
              <w:spacing w:before="165"/>
              <w:ind w:left="237"/>
              <w:rPr>
                <w:rFonts w:ascii="Arial" w:hAnsi="Arial" w:cs="Arial"/>
                <w:b/>
              </w:rPr>
            </w:pPr>
            <w:r w:rsidRPr="00EB6A9F">
              <w:rPr>
                <w:rFonts w:ascii="Arial" w:hAnsi="Arial" w:cs="Arial"/>
                <w:b/>
              </w:rPr>
              <w:t>2</w:t>
            </w:r>
          </w:p>
        </w:tc>
        <w:tc>
          <w:tcPr>
            <w:tcW w:w="5670" w:type="dxa"/>
          </w:tcPr>
          <w:p w14:paraId="4856A75D" w14:textId="5E66B533" w:rsidR="006369C9" w:rsidRPr="00203888" w:rsidRDefault="006369C9" w:rsidP="00993AF4">
            <w:pPr>
              <w:pStyle w:val="TableParagraph"/>
              <w:spacing w:before="30"/>
              <w:ind w:left="64"/>
              <w:rPr>
                <w:rFonts w:ascii="Arial" w:hAnsi="Arial" w:cs="Arial"/>
                <w:b/>
                <w:lang w:val="de-DE"/>
              </w:rPr>
            </w:pPr>
            <w:r w:rsidRPr="00203888">
              <w:rPr>
                <w:rFonts w:ascii="Arial" w:hAnsi="Arial" w:cs="Arial"/>
                <w:b/>
                <w:lang w:val="de-DE"/>
              </w:rPr>
              <w:t xml:space="preserve">Eigenerklärung zur Eignung </w:t>
            </w:r>
            <w:r w:rsidR="00203888" w:rsidRPr="00203888">
              <w:rPr>
                <w:rFonts w:ascii="Arial" w:hAnsi="Arial" w:cs="Arial"/>
                <w:b/>
                <w:lang w:val="de-DE"/>
              </w:rPr>
              <w:t>für D</w:t>
            </w:r>
            <w:r w:rsidR="00203888">
              <w:rPr>
                <w:rFonts w:ascii="Arial" w:hAnsi="Arial" w:cs="Arial"/>
                <w:b/>
                <w:lang w:val="de-DE"/>
              </w:rPr>
              <w:t>ienstleistungen</w:t>
            </w:r>
          </w:p>
        </w:tc>
        <w:tc>
          <w:tcPr>
            <w:tcW w:w="2958" w:type="dxa"/>
          </w:tcPr>
          <w:p w14:paraId="3F5F83E9" w14:textId="77777777" w:rsidR="006369C9" w:rsidRPr="00EB6A9F" w:rsidRDefault="006369C9" w:rsidP="00993AF4">
            <w:pPr>
              <w:pStyle w:val="TableParagraph"/>
              <w:spacing w:line="265" w:lineRule="exact"/>
              <w:ind w:left="64"/>
              <w:rPr>
                <w:rFonts w:ascii="Arial" w:hAnsi="Arial" w:cs="Arial"/>
              </w:rPr>
            </w:pPr>
            <w:proofErr w:type="spellStart"/>
            <w:r w:rsidRPr="00EB6A9F">
              <w:rPr>
                <w:rFonts w:ascii="Arial" w:hAnsi="Arial" w:cs="Arial"/>
              </w:rPr>
              <w:t>Formblatt</w:t>
            </w:r>
            <w:proofErr w:type="spellEnd"/>
            <w:r w:rsidRPr="00EB6A9F">
              <w:rPr>
                <w:rFonts w:ascii="Arial" w:hAnsi="Arial" w:cs="Arial"/>
              </w:rPr>
              <w:t xml:space="preserve"> 2  </w:t>
            </w:r>
          </w:p>
        </w:tc>
      </w:tr>
      <w:tr w:rsidR="006369C9" w:rsidRPr="00EB6A9F" w14:paraId="389DBE0B" w14:textId="77777777" w:rsidTr="006968C7">
        <w:trPr>
          <w:trHeight w:hRule="exact" w:val="626"/>
        </w:trPr>
        <w:tc>
          <w:tcPr>
            <w:tcW w:w="713" w:type="dxa"/>
            <w:shd w:val="clear" w:color="auto" w:fill="DADADA"/>
          </w:tcPr>
          <w:p w14:paraId="145DA032" w14:textId="77777777" w:rsidR="006369C9" w:rsidRPr="00EB6A9F" w:rsidRDefault="006369C9" w:rsidP="00993AF4">
            <w:pPr>
              <w:pStyle w:val="TableParagraph"/>
              <w:spacing w:before="172"/>
              <w:ind w:left="237"/>
              <w:rPr>
                <w:rFonts w:ascii="Arial" w:hAnsi="Arial" w:cs="Arial"/>
                <w:b/>
              </w:rPr>
            </w:pPr>
            <w:r w:rsidRPr="00EB6A9F">
              <w:rPr>
                <w:rFonts w:ascii="Arial" w:hAnsi="Arial" w:cs="Arial"/>
                <w:b/>
              </w:rPr>
              <w:t>3</w:t>
            </w:r>
          </w:p>
        </w:tc>
        <w:tc>
          <w:tcPr>
            <w:tcW w:w="5670" w:type="dxa"/>
          </w:tcPr>
          <w:p w14:paraId="66D76C16" w14:textId="2F8DB370" w:rsidR="006369C9" w:rsidRPr="00B258BD" w:rsidRDefault="006369C9" w:rsidP="00993AF4">
            <w:pPr>
              <w:pStyle w:val="TableParagraph"/>
              <w:spacing w:before="37"/>
              <w:ind w:left="64" w:right="248"/>
              <w:rPr>
                <w:rFonts w:ascii="Arial" w:hAnsi="Arial" w:cs="Arial"/>
                <w:lang w:val="de-DE"/>
              </w:rPr>
            </w:pPr>
            <w:r w:rsidRPr="00B258BD">
              <w:rPr>
                <w:rFonts w:ascii="Arial" w:hAnsi="Arial" w:cs="Arial"/>
                <w:b/>
                <w:lang w:val="de-DE"/>
              </w:rPr>
              <w:t xml:space="preserve">Eigenerklärung </w:t>
            </w:r>
            <w:r w:rsidRPr="00B258BD">
              <w:rPr>
                <w:rFonts w:ascii="Arial" w:hAnsi="Arial" w:cs="Arial"/>
                <w:lang w:val="de-DE"/>
              </w:rPr>
              <w:t xml:space="preserve">zur technischen und beruflichen Leistungsfähigkeit – </w:t>
            </w:r>
            <w:r w:rsidRPr="00B258BD">
              <w:rPr>
                <w:rFonts w:ascii="Arial" w:hAnsi="Arial" w:cs="Arial"/>
                <w:b/>
                <w:lang w:val="de-DE"/>
              </w:rPr>
              <w:t xml:space="preserve">Referenzen </w:t>
            </w:r>
            <w:r w:rsidR="00595D27" w:rsidRPr="00B258BD">
              <w:rPr>
                <w:rFonts w:ascii="Arial" w:hAnsi="Arial" w:cs="Arial"/>
                <w:lang w:val="de-DE"/>
              </w:rPr>
              <w:t>–</w:t>
            </w:r>
          </w:p>
        </w:tc>
        <w:tc>
          <w:tcPr>
            <w:tcW w:w="2958" w:type="dxa"/>
          </w:tcPr>
          <w:p w14:paraId="715A8498" w14:textId="77777777" w:rsidR="006369C9" w:rsidRPr="00EB6A9F" w:rsidRDefault="006369C9" w:rsidP="00993AF4">
            <w:pPr>
              <w:pStyle w:val="TableParagraph"/>
              <w:spacing w:line="265" w:lineRule="exact"/>
              <w:ind w:left="64"/>
              <w:rPr>
                <w:rFonts w:ascii="Arial" w:hAnsi="Arial" w:cs="Arial"/>
              </w:rPr>
            </w:pPr>
            <w:proofErr w:type="spellStart"/>
            <w:r w:rsidRPr="00EB6A9F">
              <w:rPr>
                <w:rFonts w:ascii="Arial" w:hAnsi="Arial" w:cs="Arial"/>
              </w:rPr>
              <w:t>Formblatt</w:t>
            </w:r>
            <w:proofErr w:type="spellEnd"/>
            <w:r w:rsidRPr="00EB6A9F">
              <w:rPr>
                <w:rFonts w:ascii="Arial" w:hAnsi="Arial" w:cs="Arial"/>
              </w:rPr>
              <w:t xml:space="preserve"> 3</w:t>
            </w:r>
          </w:p>
        </w:tc>
      </w:tr>
      <w:tr w:rsidR="006369C9" w:rsidRPr="00EB6A9F" w14:paraId="2F40E104" w14:textId="77777777" w:rsidTr="006968C7">
        <w:trPr>
          <w:trHeight w:hRule="exact" w:val="722"/>
        </w:trPr>
        <w:tc>
          <w:tcPr>
            <w:tcW w:w="713" w:type="dxa"/>
            <w:shd w:val="clear" w:color="auto" w:fill="DADADA"/>
          </w:tcPr>
          <w:p w14:paraId="16908B88" w14:textId="77777777" w:rsidR="006369C9" w:rsidRPr="00EB6A9F" w:rsidRDefault="006369C9" w:rsidP="00993AF4">
            <w:pPr>
              <w:pStyle w:val="TableParagraph"/>
              <w:ind w:left="0"/>
              <w:rPr>
                <w:rFonts w:ascii="Arial" w:hAnsi="Arial" w:cs="Arial"/>
                <w:b/>
                <w:sz w:val="18"/>
              </w:rPr>
            </w:pPr>
          </w:p>
          <w:p w14:paraId="4245AA96" w14:textId="77777777" w:rsidR="006369C9" w:rsidRPr="00EB6A9F" w:rsidRDefault="006369C9" w:rsidP="00993AF4">
            <w:pPr>
              <w:pStyle w:val="TableParagraph"/>
              <w:ind w:left="237"/>
              <w:rPr>
                <w:rFonts w:ascii="Arial" w:hAnsi="Arial" w:cs="Arial"/>
                <w:b/>
              </w:rPr>
            </w:pPr>
            <w:r w:rsidRPr="00EB6A9F">
              <w:rPr>
                <w:rFonts w:ascii="Arial" w:hAnsi="Arial" w:cs="Arial"/>
                <w:b/>
              </w:rPr>
              <w:t>4</w:t>
            </w:r>
          </w:p>
        </w:tc>
        <w:tc>
          <w:tcPr>
            <w:tcW w:w="5670" w:type="dxa"/>
          </w:tcPr>
          <w:p w14:paraId="05AE0F97" w14:textId="77777777" w:rsidR="006369C9" w:rsidRPr="00B258BD" w:rsidRDefault="006369C9" w:rsidP="00993AF4">
            <w:pPr>
              <w:pStyle w:val="TableParagraph"/>
              <w:ind w:left="0"/>
              <w:rPr>
                <w:rFonts w:ascii="Arial" w:hAnsi="Arial" w:cs="Arial"/>
                <w:b/>
                <w:sz w:val="18"/>
                <w:lang w:val="de-DE"/>
              </w:rPr>
            </w:pPr>
          </w:p>
          <w:p w14:paraId="0198D832" w14:textId="77777777" w:rsidR="006369C9" w:rsidRPr="00B258BD" w:rsidRDefault="006369C9" w:rsidP="00993AF4">
            <w:pPr>
              <w:pStyle w:val="TableParagraph"/>
              <w:ind w:left="64"/>
              <w:rPr>
                <w:rFonts w:ascii="Arial" w:hAnsi="Arial" w:cs="Arial"/>
                <w:lang w:val="de-DE"/>
              </w:rPr>
            </w:pPr>
            <w:r w:rsidRPr="00B258BD">
              <w:rPr>
                <w:rFonts w:ascii="Arial" w:hAnsi="Arial" w:cs="Arial"/>
                <w:b/>
                <w:lang w:val="de-DE"/>
              </w:rPr>
              <w:t xml:space="preserve">Eigenerklärung </w:t>
            </w:r>
            <w:r w:rsidRPr="00B258BD">
              <w:rPr>
                <w:rFonts w:ascii="Arial" w:hAnsi="Arial" w:cs="Arial"/>
                <w:lang w:val="de-DE"/>
              </w:rPr>
              <w:t xml:space="preserve">über die Erfahrung des </w:t>
            </w:r>
            <w:r w:rsidRPr="00B258BD">
              <w:rPr>
                <w:rFonts w:ascii="Arial" w:hAnsi="Arial" w:cs="Arial"/>
                <w:b/>
                <w:lang w:val="de-DE"/>
              </w:rPr>
              <w:t>Personals</w:t>
            </w:r>
          </w:p>
        </w:tc>
        <w:tc>
          <w:tcPr>
            <w:tcW w:w="2958" w:type="dxa"/>
          </w:tcPr>
          <w:p w14:paraId="5FAA9C73" w14:textId="77777777" w:rsidR="006369C9" w:rsidRPr="00B258BD" w:rsidRDefault="006369C9" w:rsidP="00993AF4">
            <w:pPr>
              <w:pStyle w:val="TableParagraph"/>
              <w:ind w:left="64"/>
              <w:rPr>
                <w:rFonts w:ascii="Arial" w:hAnsi="Arial" w:cs="Arial"/>
                <w:lang w:val="de-DE"/>
              </w:rPr>
            </w:pPr>
            <w:r w:rsidRPr="00B258BD">
              <w:rPr>
                <w:rFonts w:ascii="Arial" w:hAnsi="Arial" w:cs="Arial"/>
                <w:lang w:val="de-DE"/>
              </w:rPr>
              <w:t xml:space="preserve">Formblatt 4 </w:t>
            </w:r>
            <w:r w:rsidRPr="00B258BD">
              <w:rPr>
                <w:rFonts w:ascii="Arial" w:hAnsi="Arial" w:cs="Arial"/>
                <w:b/>
                <w:u w:val="single"/>
                <w:lang w:val="de-DE"/>
              </w:rPr>
              <w:t xml:space="preserve">und </w:t>
            </w:r>
            <w:r w:rsidRPr="00B258BD">
              <w:rPr>
                <w:rFonts w:ascii="Arial" w:hAnsi="Arial" w:cs="Arial"/>
                <w:lang w:val="de-DE"/>
              </w:rPr>
              <w:t>separate, eigene Anlage/n</w:t>
            </w:r>
          </w:p>
        </w:tc>
      </w:tr>
      <w:tr w:rsidR="006369C9" w:rsidRPr="00EB6A9F" w14:paraId="66B56152" w14:textId="77777777" w:rsidTr="006968C7">
        <w:trPr>
          <w:trHeight w:hRule="exact" w:val="547"/>
        </w:trPr>
        <w:tc>
          <w:tcPr>
            <w:tcW w:w="713" w:type="dxa"/>
            <w:shd w:val="clear" w:color="auto" w:fill="DADADA"/>
          </w:tcPr>
          <w:p w14:paraId="67051158" w14:textId="77777777" w:rsidR="006369C9" w:rsidRPr="00EB6A9F" w:rsidRDefault="006369C9" w:rsidP="00993AF4">
            <w:pPr>
              <w:pStyle w:val="TableParagraph"/>
              <w:spacing w:before="131"/>
              <w:ind w:left="237"/>
              <w:rPr>
                <w:rFonts w:ascii="Arial" w:hAnsi="Arial" w:cs="Arial"/>
                <w:b/>
              </w:rPr>
            </w:pPr>
            <w:r w:rsidRPr="00EB6A9F">
              <w:rPr>
                <w:rFonts w:ascii="Arial" w:hAnsi="Arial" w:cs="Arial"/>
                <w:b/>
              </w:rPr>
              <w:t>5</w:t>
            </w:r>
          </w:p>
        </w:tc>
        <w:tc>
          <w:tcPr>
            <w:tcW w:w="5670" w:type="dxa"/>
          </w:tcPr>
          <w:p w14:paraId="48775454" w14:textId="77777777" w:rsidR="006369C9" w:rsidRPr="00EB6A9F" w:rsidRDefault="006369C9" w:rsidP="00993AF4">
            <w:pPr>
              <w:pStyle w:val="TableParagraph"/>
              <w:spacing w:before="131"/>
              <w:ind w:left="64"/>
              <w:rPr>
                <w:rFonts w:ascii="Arial" w:hAnsi="Arial" w:cs="Arial"/>
              </w:rPr>
            </w:pPr>
            <w:proofErr w:type="spellStart"/>
            <w:r w:rsidRPr="00EB6A9F">
              <w:rPr>
                <w:rFonts w:ascii="Arial" w:hAnsi="Arial" w:cs="Arial"/>
                <w:b/>
              </w:rPr>
              <w:t>Eigenerklärung</w:t>
            </w:r>
            <w:proofErr w:type="spellEnd"/>
            <w:r w:rsidRPr="00EB6A9F">
              <w:rPr>
                <w:rFonts w:ascii="Arial" w:hAnsi="Arial" w:cs="Arial"/>
                <w:b/>
              </w:rPr>
              <w:t xml:space="preserve"> </w:t>
            </w:r>
            <w:r w:rsidRPr="00EB6A9F">
              <w:rPr>
                <w:rFonts w:ascii="Arial" w:hAnsi="Arial" w:cs="Arial"/>
              </w:rPr>
              <w:t>„</w:t>
            </w:r>
            <w:proofErr w:type="spellStart"/>
            <w:r w:rsidRPr="006968C7">
              <w:rPr>
                <w:rFonts w:ascii="Arial" w:hAnsi="Arial" w:cs="Arial"/>
                <w:b/>
              </w:rPr>
              <w:t>Räumlichkeiten</w:t>
            </w:r>
            <w:proofErr w:type="spellEnd"/>
            <w:r w:rsidRPr="00EB6A9F">
              <w:rPr>
                <w:rFonts w:ascii="Arial" w:hAnsi="Arial" w:cs="Arial"/>
              </w:rPr>
              <w:t>“</w:t>
            </w:r>
          </w:p>
        </w:tc>
        <w:tc>
          <w:tcPr>
            <w:tcW w:w="2958" w:type="dxa"/>
          </w:tcPr>
          <w:p w14:paraId="24EB01EB" w14:textId="77777777" w:rsidR="006369C9" w:rsidRPr="009811F0" w:rsidRDefault="006369C9" w:rsidP="00993AF4">
            <w:pPr>
              <w:pStyle w:val="TableParagraph"/>
              <w:ind w:left="64"/>
              <w:rPr>
                <w:rFonts w:ascii="Arial" w:hAnsi="Arial" w:cs="Arial"/>
                <w:lang w:val="de-DE"/>
              </w:rPr>
            </w:pPr>
            <w:r w:rsidRPr="009811F0">
              <w:rPr>
                <w:rFonts w:ascii="Arial" w:hAnsi="Arial" w:cs="Arial"/>
                <w:lang w:val="de-DE"/>
              </w:rPr>
              <w:t xml:space="preserve">Formblatt 5 </w:t>
            </w:r>
            <w:r w:rsidRPr="009811F0">
              <w:rPr>
                <w:rFonts w:ascii="Arial" w:hAnsi="Arial" w:cs="Arial"/>
                <w:b/>
                <w:u w:val="single"/>
                <w:lang w:val="de-DE"/>
              </w:rPr>
              <w:t>und</w:t>
            </w:r>
            <w:r w:rsidRPr="009811F0">
              <w:rPr>
                <w:rFonts w:ascii="Arial" w:hAnsi="Arial" w:cs="Arial"/>
                <w:lang w:val="de-DE"/>
              </w:rPr>
              <w:t xml:space="preserve"> </w:t>
            </w:r>
            <w:r w:rsidRPr="00EB6A9F">
              <w:rPr>
                <w:rFonts w:ascii="Arial" w:hAnsi="Arial" w:cs="Arial"/>
              </w:rPr>
              <w:t>separate Anlage</w:t>
            </w:r>
          </w:p>
        </w:tc>
      </w:tr>
      <w:tr w:rsidR="00EB6A9F" w:rsidRPr="00EB6A9F" w14:paraId="525B2DF6" w14:textId="77777777" w:rsidTr="006968C7">
        <w:trPr>
          <w:trHeight w:hRule="exact" w:val="547"/>
        </w:trPr>
        <w:tc>
          <w:tcPr>
            <w:tcW w:w="713" w:type="dxa"/>
            <w:shd w:val="clear" w:color="auto" w:fill="DADADA"/>
          </w:tcPr>
          <w:p w14:paraId="17054319" w14:textId="1EB8605F" w:rsidR="00EB6A9F" w:rsidRPr="00EB6A9F" w:rsidRDefault="00EB6A9F" w:rsidP="00993AF4">
            <w:pPr>
              <w:pStyle w:val="TableParagraph"/>
              <w:spacing w:before="131"/>
              <w:ind w:left="237"/>
              <w:rPr>
                <w:rFonts w:ascii="Arial" w:hAnsi="Arial" w:cs="Arial"/>
                <w:b/>
              </w:rPr>
            </w:pPr>
            <w:r>
              <w:rPr>
                <w:rFonts w:ascii="Arial" w:hAnsi="Arial" w:cs="Arial"/>
                <w:b/>
              </w:rPr>
              <w:t>6</w:t>
            </w:r>
          </w:p>
        </w:tc>
        <w:tc>
          <w:tcPr>
            <w:tcW w:w="5670" w:type="dxa"/>
          </w:tcPr>
          <w:p w14:paraId="3FEBC643" w14:textId="4CB4213E" w:rsidR="00EB6A9F" w:rsidRPr="00EB6A9F" w:rsidRDefault="006968C7" w:rsidP="00993AF4">
            <w:pPr>
              <w:pStyle w:val="TableParagraph"/>
              <w:spacing w:before="131"/>
              <w:ind w:left="64"/>
              <w:rPr>
                <w:rFonts w:ascii="Arial" w:hAnsi="Arial" w:cs="Arial"/>
                <w:b/>
              </w:rPr>
            </w:pPr>
            <w:proofErr w:type="spellStart"/>
            <w:r>
              <w:rPr>
                <w:rFonts w:ascii="Arial" w:hAnsi="Arial" w:cs="Arial"/>
                <w:b/>
              </w:rPr>
              <w:t>Eigenerklärung</w:t>
            </w:r>
            <w:proofErr w:type="spellEnd"/>
            <w:r>
              <w:rPr>
                <w:rFonts w:ascii="Arial" w:hAnsi="Arial" w:cs="Arial"/>
                <w:b/>
              </w:rPr>
              <w:t xml:space="preserve"> </w:t>
            </w:r>
            <w:proofErr w:type="spellStart"/>
            <w:r w:rsidRPr="006968C7">
              <w:rPr>
                <w:rFonts w:ascii="Arial" w:hAnsi="Arial" w:cs="Arial"/>
              </w:rPr>
              <w:t>zum</w:t>
            </w:r>
            <w:proofErr w:type="spellEnd"/>
            <w:r w:rsidRPr="006968C7">
              <w:rPr>
                <w:rFonts w:ascii="Arial" w:hAnsi="Arial" w:cs="Arial"/>
              </w:rPr>
              <w:t xml:space="preserve"> </w:t>
            </w:r>
            <w:proofErr w:type="spellStart"/>
            <w:r w:rsidRPr="006968C7">
              <w:rPr>
                <w:rFonts w:ascii="Arial" w:hAnsi="Arial" w:cs="Arial"/>
              </w:rPr>
              <w:t>jährlichen</w:t>
            </w:r>
            <w:proofErr w:type="spellEnd"/>
            <w:r w:rsidRPr="006968C7">
              <w:rPr>
                <w:rFonts w:ascii="Arial" w:hAnsi="Arial" w:cs="Arial"/>
              </w:rPr>
              <w:t xml:space="preserve"> </w:t>
            </w:r>
            <w:proofErr w:type="spellStart"/>
            <w:r w:rsidRPr="006968C7">
              <w:rPr>
                <w:rFonts w:ascii="Arial" w:hAnsi="Arial" w:cs="Arial"/>
                <w:b/>
              </w:rPr>
              <w:t>Rechnungsvolumen</w:t>
            </w:r>
            <w:proofErr w:type="spellEnd"/>
          </w:p>
        </w:tc>
        <w:tc>
          <w:tcPr>
            <w:tcW w:w="2958" w:type="dxa"/>
          </w:tcPr>
          <w:p w14:paraId="5321CA50" w14:textId="74C1B3BD" w:rsidR="00EB6A9F" w:rsidRPr="00EB6A9F" w:rsidRDefault="006968C7" w:rsidP="00993AF4">
            <w:pPr>
              <w:pStyle w:val="TableParagraph"/>
              <w:ind w:left="64"/>
              <w:rPr>
                <w:rFonts w:ascii="Arial" w:hAnsi="Arial" w:cs="Arial"/>
              </w:rPr>
            </w:pPr>
            <w:proofErr w:type="spellStart"/>
            <w:r w:rsidRPr="00EB6A9F">
              <w:rPr>
                <w:rFonts w:ascii="Arial" w:hAnsi="Arial" w:cs="Arial"/>
              </w:rPr>
              <w:t>Formblatt</w:t>
            </w:r>
            <w:proofErr w:type="spellEnd"/>
            <w:r w:rsidRPr="00EB6A9F">
              <w:rPr>
                <w:rFonts w:ascii="Arial" w:hAnsi="Arial" w:cs="Arial"/>
              </w:rPr>
              <w:t xml:space="preserve"> 6</w:t>
            </w:r>
          </w:p>
        </w:tc>
      </w:tr>
      <w:tr w:rsidR="006369C9" w:rsidRPr="00EB6A9F" w14:paraId="777A4F50" w14:textId="77777777" w:rsidTr="006968C7">
        <w:trPr>
          <w:trHeight w:hRule="exact" w:val="693"/>
        </w:trPr>
        <w:tc>
          <w:tcPr>
            <w:tcW w:w="713" w:type="dxa"/>
            <w:shd w:val="clear" w:color="auto" w:fill="DADADA"/>
          </w:tcPr>
          <w:p w14:paraId="57637588" w14:textId="001F344A" w:rsidR="006369C9" w:rsidRPr="00EB6A9F" w:rsidRDefault="006968C7" w:rsidP="00993AF4">
            <w:pPr>
              <w:pStyle w:val="TableParagraph"/>
              <w:spacing w:before="131"/>
              <w:ind w:left="237"/>
              <w:rPr>
                <w:rFonts w:ascii="Arial" w:hAnsi="Arial" w:cs="Arial"/>
                <w:b/>
              </w:rPr>
            </w:pPr>
            <w:r>
              <w:rPr>
                <w:rFonts w:ascii="Arial" w:hAnsi="Arial" w:cs="Arial"/>
                <w:b/>
              </w:rPr>
              <w:t>7</w:t>
            </w:r>
          </w:p>
        </w:tc>
        <w:tc>
          <w:tcPr>
            <w:tcW w:w="5670" w:type="dxa"/>
          </w:tcPr>
          <w:p w14:paraId="1DA0CE15" w14:textId="77777777" w:rsidR="006369C9" w:rsidRPr="00EB6A9F" w:rsidRDefault="006369C9" w:rsidP="00993AF4">
            <w:pPr>
              <w:pStyle w:val="TableParagraph"/>
              <w:spacing w:before="131"/>
              <w:ind w:left="64"/>
              <w:rPr>
                <w:rFonts w:ascii="Arial" w:hAnsi="Arial" w:cs="Arial"/>
                <w:b/>
              </w:rPr>
            </w:pPr>
            <w:proofErr w:type="spellStart"/>
            <w:r w:rsidRPr="00EB6A9F">
              <w:rPr>
                <w:rFonts w:ascii="Arial" w:hAnsi="Arial" w:cs="Arial"/>
                <w:b/>
              </w:rPr>
              <w:t>Eigenerklärung</w:t>
            </w:r>
            <w:proofErr w:type="spellEnd"/>
            <w:r w:rsidRPr="00EB6A9F">
              <w:rPr>
                <w:rFonts w:ascii="Arial" w:hAnsi="Arial" w:cs="Arial"/>
                <w:b/>
              </w:rPr>
              <w:t xml:space="preserve"> </w:t>
            </w:r>
            <w:r w:rsidRPr="00EB6A9F">
              <w:rPr>
                <w:rFonts w:ascii="Arial" w:hAnsi="Arial" w:cs="Arial"/>
              </w:rPr>
              <w:t>„</w:t>
            </w:r>
            <w:proofErr w:type="spellStart"/>
            <w:r w:rsidRPr="006968C7">
              <w:rPr>
                <w:rFonts w:ascii="Arial" w:hAnsi="Arial" w:cs="Arial"/>
                <w:b/>
              </w:rPr>
              <w:t>Tariftreue</w:t>
            </w:r>
            <w:proofErr w:type="spellEnd"/>
            <w:r w:rsidRPr="006968C7">
              <w:rPr>
                <w:rFonts w:ascii="Arial" w:hAnsi="Arial" w:cs="Arial"/>
                <w:b/>
              </w:rPr>
              <w:t xml:space="preserve">- und </w:t>
            </w:r>
            <w:proofErr w:type="spellStart"/>
            <w:r w:rsidRPr="006968C7">
              <w:rPr>
                <w:rFonts w:ascii="Arial" w:hAnsi="Arial" w:cs="Arial"/>
                <w:b/>
              </w:rPr>
              <w:t>Mindestlohn</w:t>
            </w:r>
            <w:proofErr w:type="spellEnd"/>
            <w:r w:rsidRPr="00EB6A9F">
              <w:rPr>
                <w:rFonts w:ascii="Arial" w:hAnsi="Arial" w:cs="Arial"/>
              </w:rPr>
              <w:t>“</w:t>
            </w:r>
          </w:p>
        </w:tc>
        <w:tc>
          <w:tcPr>
            <w:tcW w:w="2958" w:type="dxa"/>
          </w:tcPr>
          <w:p w14:paraId="3D0EAFC8" w14:textId="32AC5244" w:rsidR="006369C9" w:rsidRPr="00B258BD" w:rsidRDefault="006369C9" w:rsidP="006968C7">
            <w:pPr>
              <w:pStyle w:val="TableParagraph"/>
              <w:ind w:left="64"/>
              <w:rPr>
                <w:rFonts w:ascii="Arial" w:hAnsi="Arial" w:cs="Arial"/>
                <w:lang w:val="de-DE"/>
              </w:rPr>
            </w:pPr>
            <w:r w:rsidRPr="00B258BD">
              <w:rPr>
                <w:rFonts w:ascii="Arial" w:hAnsi="Arial" w:cs="Arial"/>
                <w:lang w:val="de-DE"/>
              </w:rPr>
              <w:t xml:space="preserve">Formblatt </w:t>
            </w:r>
            <w:r w:rsidR="006968C7" w:rsidRPr="00B258BD">
              <w:rPr>
                <w:rFonts w:ascii="Arial" w:hAnsi="Arial" w:cs="Arial"/>
                <w:lang w:val="de-DE"/>
              </w:rPr>
              <w:t>7</w:t>
            </w:r>
            <w:r w:rsidRPr="00B258BD">
              <w:rPr>
                <w:rFonts w:ascii="Arial" w:hAnsi="Arial" w:cs="Arial"/>
                <w:lang w:val="de-DE"/>
              </w:rPr>
              <w:t xml:space="preserve"> </w:t>
            </w:r>
            <w:r w:rsidRPr="00B258BD">
              <w:rPr>
                <w:rFonts w:ascii="Arial" w:hAnsi="Arial" w:cs="Arial"/>
                <w:b/>
                <w:u w:val="single"/>
                <w:lang w:val="de-DE"/>
              </w:rPr>
              <w:t>und</w:t>
            </w:r>
            <w:r w:rsidRPr="00B258BD">
              <w:rPr>
                <w:rFonts w:ascii="Arial" w:hAnsi="Arial" w:cs="Arial"/>
                <w:lang w:val="de-DE"/>
              </w:rPr>
              <w:t xml:space="preserve"> Formblätter 231HB und 232HB</w:t>
            </w:r>
          </w:p>
        </w:tc>
      </w:tr>
    </w:tbl>
    <w:p w14:paraId="547EDF37" w14:textId="0CB9C3B6" w:rsidR="00AC04A2" w:rsidRPr="00EB6A9F" w:rsidRDefault="00AC04A2" w:rsidP="00AC04A2">
      <w:pPr>
        <w:rPr>
          <w:rFonts w:ascii="Arial" w:hAnsi="Arial"/>
        </w:rPr>
      </w:pPr>
    </w:p>
    <w:p w14:paraId="224616A0" w14:textId="77777777" w:rsidR="00667041" w:rsidRDefault="00667041" w:rsidP="00AC04A2"/>
    <w:p w14:paraId="75DEC333" w14:textId="77777777" w:rsidR="00667041" w:rsidRDefault="00667041" w:rsidP="00AC04A2"/>
    <w:p w14:paraId="7DF37BE0" w14:textId="77777777" w:rsidR="00667041" w:rsidRDefault="00667041" w:rsidP="00AC04A2"/>
    <w:p w14:paraId="00E4466D" w14:textId="77777777" w:rsidR="00667041" w:rsidRDefault="00667041" w:rsidP="00AC04A2"/>
    <w:p w14:paraId="506E756D" w14:textId="77777777" w:rsidR="00667041" w:rsidRDefault="00667041" w:rsidP="00AC04A2"/>
    <w:p w14:paraId="389BA86C" w14:textId="77777777" w:rsidR="00667041" w:rsidRDefault="00667041" w:rsidP="00AC04A2"/>
    <w:p w14:paraId="469903A9" w14:textId="77777777" w:rsidR="00667041" w:rsidRDefault="00667041" w:rsidP="00AC04A2"/>
    <w:p w14:paraId="772E4EB8" w14:textId="77777777" w:rsidR="00667041" w:rsidRDefault="00667041" w:rsidP="00AC04A2"/>
    <w:p w14:paraId="468EF15D" w14:textId="77777777" w:rsidR="00667041" w:rsidRDefault="00667041" w:rsidP="00AC04A2"/>
    <w:p w14:paraId="74CE54D3" w14:textId="77777777" w:rsidR="00667041" w:rsidRDefault="00667041" w:rsidP="00AC04A2"/>
    <w:p w14:paraId="2A990CE7" w14:textId="77777777" w:rsidR="00667041" w:rsidRDefault="00667041" w:rsidP="00AC04A2"/>
    <w:p w14:paraId="4C90C346" w14:textId="77777777" w:rsidR="00667041" w:rsidRDefault="00667041" w:rsidP="00AC04A2"/>
    <w:p w14:paraId="68A02799" w14:textId="77777777" w:rsidR="00667041" w:rsidRDefault="00667041" w:rsidP="00AC04A2"/>
    <w:p w14:paraId="631C0A3F" w14:textId="77777777" w:rsidR="00667041" w:rsidRDefault="00667041" w:rsidP="00AC04A2"/>
    <w:p w14:paraId="45C201C8" w14:textId="77777777" w:rsidR="00667041" w:rsidRDefault="00667041" w:rsidP="00AC04A2"/>
    <w:p w14:paraId="3ECB28E7" w14:textId="77777777" w:rsidR="00AC04A2" w:rsidRPr="00AC04A2" w:rsidRDefault="00AC04A2" w:rsidP="00AC04A2"/>
    <w:p w14:paraId="12ECF831" w14:textId="77777777" w:rsidR="005C54EC" w:rsidRDefault="005C54EC">
      <w:pPr>
        <w:spacing w:after="200" w:line="276" w:lineRule="auto"/>
        <w:jc w:val="left"/>
      </w:pPr>
      <w:r>
        <w:br w:type="page"/>
      </w:r>
    </w:p>
    <w:p w14:paraId="1B0822E3" w14:textId="77777777" w:rsidR="004356BA" w:rsidRDefault="004356BA" w:rsidP="00565F4E">
      <w:pPr>
        <w:pStyle w:val="berschrift1"/>
        <w:numPr>
          <w:ilvl w:val="0"/>
          <w:numId w:val="0"/>
        </w:numPr>
      </w:pPr>
    </w:p>
    <w:p w14:paraId="27FA3436" w14:textId="60CAE40B" w:rsidR="005F7150" w:rsidRDefault="005F7150" w:rsidP="00565F4E">
      <w:pPr>
        <w:pStyle w:val="berschrift1"/>
        <w:numPr>
          <w:ilvl w:val="0"/>
          <w:numId w:val="0"/>
        </w:numPr>
      </w:pPr>
      <w:r>
        <w:t xml:space="preserve">Formblatt </w:t>
      </w:r>
      <w:r w:rsidR="00E81C15">
        <w:t>1</w:t>
      </w:r>
      <w:r>
        <w:t>: Angaben zu</w:t>
      </w:r>
      <w:r w:rsidR="009811F0">
        <w:t>r/zum</w:t>
      </w:r>
      <w:r>
        <w:t xml:space="preserve"> </w:t>
      </w:r>
      <w:proofErr w:type="spellStart"/>
      <w:r>
        <w:t>Bieter</w:t>
      </w:r>
      <w:r w:rsidR="009811F0">
        <w:t>:in</w:t>
      </w:r>
      <w:proofErr w:type="spellEnd"/>
    </w:p>
    <w:p w14:paraId="44B1CF3D" w14:textId="77777777" w:rsidR="005F7150" w:rsidRDefault="005F7150">
      <w:pPr>
        <w:spacing w:after="200" w:line="276" w:lineRule="auto"/>
        <w:jc w:val="left"/>
      </w:pPr>
    </w:p>
    <w:p w14:paraId="746825E8" w14:textId="07F769CA" w:rsidR="005F7150" w:rsidRDefault="005F7150" w:rsidP="005F7150">
      <w:pPr>
        <w:autoSpaceDE w:val="0"/>
        <w:autoSpaceDN w:val="0"/>
        <w:adjustRightInd w:val="0"/>
        <w:rPr>
          <w:rFonts w:ascii="Arial" w:hAnsi="Arial"/>
          <w:b/>
          <w:bCs/>
          <w:szCs w:val="22"/>
        </w:rPr>
      </w:pPr>
      <w:r>
        <w:rPr>
          <w:rFonts w:ascii="Arial" w:hAnsi="Arial"/>
          <w:b/>
          <w:bCs/>
          <w:szCs w:val="22"/>
        </w:rPr>
        <w:t>Angaben zum Firmenprofil/</w:t>
      </w:r>
      <w:r w:rsidR="009811F0">
        <w:rPr>
          <w:rFonts w:ascii="Arial" w:hAnsi="Arial"/>
          <w:b/>
          <w:bCs/>
          <w:szCs w:val="22"/>
        </w:rPr>
        <w:t xml:space="preserve"> </w:t>
      </w:r>
      <w:r>
        <w:rPr>
          <w:rFonts w:ascii="Arial" w:hAnsi="Arial"/>
          <w:b/>
          <w:bCs/>
          <w:szCs w:val="22"/>
        </w:rPr>
        <w:t xml:space="preserve">Unternehmensdarstellung </w:t>
      </w:r>
    </w:p>
    <w:p w14:paraId="5A8331D0" w14:textId="77777777" w:rsidR="005F7150" w:rsidRDefault="005F7150" w:rsidP="005F7150">
      <w:pPr>
        <w:autoSpaceDE w:val="0"/>
        <w:autoSpaceDN w:val="0"/>
        <w:adjustRightInd w:val="0"/>
        <w:rPr>
          <w:rFonts w:ascii="Arial" w:hAnsi="Arial"/>
          <w:b/>
          <w:bCs/>
          <w:szCs w:val="22"/>
        </w:rPr>
      </w:pPr>
    </w:p>
    <w:p w14:paraId="761ACE34" w14:textId="77777777" w:rsidR="005F7150" w:rsidRDefault="005F7150" w:rsidP="005F715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98"/>
      </w:tblGrid>
      <w:tr w:rsidR="005F7150" w:rsidRPr="006D0343" w14:paraId="1F4D0413" w14:textId="77777777" w:rsidTr="00273DD5">
        <w:trPr>
          <w:trHeight w:val="567"/>
        </w:trPr>
        <w:tc>
          <w:tcPr>
            <w:tcW w:w="4162" w:type="dxa"/>
          </w:tcPr>
          <w:p w14:paraId="7D659254" w14:textId="3CAB054F" w:rsidR="005F7150" w:rsidRPr="006D0343" w:rsidRDefault="005F7150" w:rsidP="00A21AF8">
            <w:pPr>
              <w:autoSpaceDE w:val="0"/>
              <w:autoSpaceDN w:val="0"/>
              <w:adjustRightInd w:val="0"/>
              <w:rPr>
                <w:rFonts w:ascii="Arial" w:hAnsi="Arial"/>
                <w:b/>
                <w:bCs/>
                <w:szCs w:val="22"/>
              </w:rPr>
            </w:pPr>
            <w:r w:rsidRPr="006D0343">
              <w:rPr>
                <w:rFonts w:ascii="Arial" w:hAnsi="Arial"/>
                <w:b/>
                <w:bCs/>
                <w:szCs w:val="22"/>
              </w:rPr>
              <w:t>Name de</w:t>
            </w:r>
            <w:r w:rsidR="009811F0">
              <w:rPr>
                <w:rFonts w:ascii="Arial" w:hAnsi="Arial"/>
                <w:b/>
                <w:bCs/>
                <w:szCs w:val="22"/>
              </w:rPr>
              <w:t>r/</w:t>
            </w:r>
            <w:proofErr w:type="gramStart"/>
            <w:r w:rsidR="009811F0">
              <w:rPr>
                <w:rFonts w:ascii="Arial" w:hAnsi="Arial"/>
                <w:b/>
                <w:bCs/>
                <w:szCs w:val="22"/>
              </w:rPr>
              <w:t>des</w:t>
            </w:r>
            <w:r w:rsidRPr="006D0343">
              <w:rPr>
                <w:rFonts w:ascii="Arial" w:hAnsi="Arial"/>
                <w:b/>
                <w:bCs/>
                <w:szCs w:val="22"/>
              </w:rPr>
              <w:t xml:space="preserve"> </w:t>
            </w:r>
            <w:proofErr w:type="spellStart"/>
            <w:r w:rsidRPr="006D0343">
              <w:rPr>
                <w:rFonts w:ascii="Arial" w:hAnsi="Arial"/>
                <w:b/>
                <w:bCs/>
                <w:szCs w:val="22"/>
              </w:rPr>
              <w:t>B</w:t>
            </w:r>
            <w:r>
              <w:rPr>
                <w:rFonts w:ascii="Arial" w:hAnsi="Arial"/>
                <w:b/>
                <w:bCs/>
                <w:szCs w:val="22"/>
              </w:rPr>
              <w:t>ieter</w:t>
            </w:r>
            <w:proofErr w:type="gramEnd"/>
            <w:r w:rsidR="009811F0">
              <w:rPr>
                <w:rFonts w:ascii="Arial" w:hAnsi="Arial"/>
                <w:b/>
                <w:bCs/>
                <w:szCs w:val="22"/>
              </w:rPr>
              <w:t>:in</w:t>
            </w:r>
            <w:proofErr w:type="spellEnd"/>
            <w:r w:rsidR="00A21AF8">
              <w:rPr>
                <w:rFonts w:ascii="Arial" w:hAnsi="Arial"/>
                <w:b/>
                <w:bCs/>
                <w:szCs w:val="22"/>
              </w:rPr>
              <w:t>:</w:t>
            </w:r>
          </w:p>
        </w:tc>
        <w:tc>
          <w:tcPr>
            <w:tcW w:w="4898" w:type="dxa"/>
          </w:tcPr>
          <w:p w14:paraId="3CABA105" w14:textId="77777777" w:rsidR="005F7150" w:rsidRPr="006D0343" w:rsidRDefault="005F7150" w:rsidP="008941B2">
            <w:pPr>
              <w:autoSpaceDE w:val="0"/>
              <w:autoSpaceDN w:val="0"/>
              <w:adjustRightInd w:val="0"/>
              <w:rPr>
                <w:rFonts w:ascii="Arial" w:hAnsi="Arial"/>
                <w:b/>
                <w:bCs/>
                <w:szCs w:val="22"/>
              </w:rPr>
            </w:pPr>
          </w:p>
        </w:tc>
      </w:tr>
      <w:tr w:rsidR="00C468E8" w:rsidRPr="006D0343" w14:paraId="3B8983F7" w14:textId="77777777" w:rsidTr="00273DD5">
        <w:trPr>
          <w:trHeight w:val="567"/>
        </w:trPr>
        <w:tc>
          <w:tcPr>
            <w:tcW w:w="4162" w:type="dxa"/>
          </w:tcPr>
          <w:p w14:paraId="35998A6F" w14:textId="123B62FB" w:rsidR="00C468E8" w:rsidRPr="006D0343" w:rsidRDefault="00A21AF8" w:rsidP="005F7150">
            <w:pPr>
              <w:autoSpaceDE w:val="0"/>
              <w:autoSpaceDN w:val="0"/>
              <w:adjustRightInd w:val="0"/>
              <w:rPr>
                <w:rFonts w:ascii="Arial" w:hAnsi="Arial"/>
                <w:b/>
                <w:bCs/>
                <w:szCs w:val="22"/>
              </w:rPr>
            </w:pPr>
            <w:r>
              <w:rPr>
                <w:rFonts w:ascii="Arial" w:hAnsi="Arial"/>
                <w:b/>
                <w:bCs/>
                <w:szCs w:val="22"/>
              </w:rPr>
              <w:t>Rechtsform:</w:t>
            </w:r>
          </w:p>
        </w:tc>
        <w:tc>
          <w:tcPr>
            <w:tcW w:w="4898" w:type="dxa"/>
          </w:tcPr>
          <w:p w14:paraId="5E609D90" w14:textId="77777777" w:rsidR="00C468E8" w:rsidRPr="006D0343" w:rsidRDefault="00C468E8" w:rsidP="008941B2">
            <w:pPr>
              <w:autoSpaceDE w:val="0"/>
              <w:autoSpaceDN w:val="0"/>
              <w:adjustRightInd w:val="0"/>
              <w:rPr>
                <w:rFonts w:ascii="Arial" w:hAnsi="Arial"/>
                <w:b/>
                <w:bCs/>
                <w:szCs w:val="22"/>
              </w:rPr>
            </w:pPr>
          </w:p>
        </w:tc>
      </w:tr>
      <w:tr w:rsidR="00C468E8" w:rsidRPr="006D0343" w14:paraId="5F2EB577" w14:textId="77777777" w:rsidTr="00273DD5">
        <w:trPr>
          <w:trHeight w:val="567"/>
        </w:trPr>
        <w:tc>
          <w:tcPr>
            <w:tcW w:w="4162" w:type="dxa"/>
          </w:tcPr>
          <w:p w14:paraId="184F22A3" w14:textId="750D8CB4" w:rsidR="00C468E8" w:rsidRDefault="00C468E8" w:rsidP="00A21AF8">
            <w:pPr>
              <w:autoSpaceDE w:val="0"/>
              <w:autoSpaceDN w:val="0"/>
              <w:adjustRightInd w:val="0"/>
              <w:rPr>
                <w:rFonts w:ascii="Arial" w:hAnsi="Arial"/>
                <w:b/>
                <w:bCs/>
                <w:szCs w:val="22"/>
              </w:rPr>
            </w:pPr>
            <w:proofErr w:type="spellStart"/>
            <w:r>
              <w:rPr>
                <w:rFonts w:ascii="Arial" w:hAnsi="Arial"/>
                <w:b/>
                <w:bCs/>
                <w:szCs w:val="22"/>
              </w:rPr>
              <w:t>Eigentümer</w:t>
            </w:r>
            <w:r w:rsidR="0013479E">
              <w:rPr>
                <w:rFonts w:ascii="Arial" w:hAnsi="Arial"/>
                <w:b/>
                <w:bCs/>
                <w:szCs w:val="22"/>
              </w:rPr>
              <w:t>:in</w:t>
            </w:r>
            <w:proofErr w:type="spellEnd"/>
            <w:r w:rsidR="00A21AF8">
              <w:rPr>
                <w:rFonts w:ascii="Arial" w:hAnsi="Arial"/>
                <w:b/>
                <w:bCs/>
                <w:szCs w:val="22"/>
              </w:rPr>
              <w:t>/</w:t>
            </w:r>
            <w:proofErr w:type="spellStart"/>
            <w:r w:rsidR="00A21AF8">
              <w:rPr>
                <w:rFonts w:ascii="Arial" w:hAnsi="Arial"/>
                <w:b/>
                <w:bCs/>
                <w:szCs w:val="22"/>
              </w:rPr>
              <w:t>Inhaber</w:t>
            </w:r>
            <w:r w:rsidR="0013479E">
              <w:rPr>
                <w:rFonts w:ascii="Arial" w:hAnsi="Arial"/>
                <w:b/>
                <w:bCs/>
                <w:szCs w:val="22"/>
              </w:rPr>
              <w:t>:in</w:t>
            </w:r>
            <w:proofErr w:type="spellEnd"/>
            <w:r w:rsidR="00A21AF8">
              <w:rPr>
                <w:rFonts w:ascii="Arial" w:hAnsi="Arial"/>
                <w:b/>
                <w:bCs/>
                <w:szCs w:val="22"/>
              </w:rPr>
              <w:t>:</w:t>
            </w:r>
          </w:p>
        </w:tc>
        <w:tc>
          <w:tcPr>
            <w:tcW w:w="4898" w:type="dxa"/>
          </w:tcPr>
          <w:p w14:paraId="2EF0991D" w14:textId="77777777" w:rsidR="00C468E8" w:rsidRPr="006D0343" w:rsidRDefault="00C468E8" w:rsidP="008941B2">
            <w:pPr>
              <w:autoSpaceDE w:val="0"/>
              <w:autoSpaceDN w:val="0"/>
              <w:adjustRightInd w:val="0"/>
              <w:rPr>
                <w:rFonts w:ascii="Arial" w:hAnsi="Arial"/>
                <w:b/>
                <w:bCs/>
                <w:szCs w:val="22"/>
              </w:rPr>
            </w:pPr>
          </w:p>
        </w:tc>
      </w:tr>
      <w:tr w:rsidR="00C468E8" w:rsidRPr="006D0343" w14:paraId="25E31BB5" w14:textId="77777777" w:rsidTr="00273DD5">
        <w:trPr>
          <w:trHeight w:val="567"/>
        </w:trPr>
        <w:tc>
          <w:tcPr>
            <w:tcW w:w="4162" w:type="dxa"/>
          </w:tcPr>
          <w:p w14:paraId="5E1982A1" w14:textId="77777777" w:rsidR="00C468E8" w:rsidRDefault="00C468E8" w:rsidP="00C468E8">
            <w:pPr>
              <w:autoSpaceDE w:val="0"/>
              <w:autoSpaceDN w:val="0"/>
              <w:adjustRightInd w:val="0"/>
              <w:rPr>
                <w:rFonts w:ascii="Arial" w:hAnsi="Arial"/>
                <w:b/>
                <w:bCs/>
                <w:szCs w:val="22"/>
              </w:rPr>
            </w:pPr>
            <w:r>
              <w:rPr>
                <w:rFonts w:ascii="Arial" w:hAnsi="Arial"/>
                <w:b/>
                <w:bCs/>
                <w:szCs w:val="22"/>
              </w:rPr>
              <w:t>Vertretungsberechtigte Person/-en</w:t>
            </w:r>
          </w:p>
          <w:p w14:paraId="1393A2E3" w14:textId="6026AC00" w:rsidR="00C468E8" w:rsidRDefault="00C468E8" w:rsidP="00C468E8">
            <w:pPr>
              <w:autoSpaceDE w:val="0"/>
              <w:autoSpaceDN w:val="0"/>
              <w:adjustRightInd w:val="0"/>
              <w:rPr>
                <w:rFonts w:ascii="Arial" w:hAnsi="Arial"/>
                <w:b/>
                <w:bCs/>
                <w:szCs w:val="22"/>
              </w:rPr>
            </w:pPr>
            <w:r>
              <w:rPr>
                <w:rFonts w:ascii="Arial" w:hAnsi="Arial"/>
                <w:b/>
                <w:bCs/>
                <w:szCs w:val="22"/>
              </w:rPr>
              <w:t>(Namen)</w:t>
            </w:r>
            <w:r w:rsidR="00A21AF8">
              <w:rPr>
                <w:rFonts w:ascii="Arial" w:hAnsi="Arial"/>
                <w:b/>
                <w:bCs/>
                <w:szCs w:val="22"/>
              </w:rPr>
              <w:t>:</w:t>
            </w:r>
          </w:p>
        </w:tc>
        <w:tc>
          <w:tcPr>
            <w:tcW w:w="4898" w:type="dxa"/>
          </w:tcPr>
          <w:p w14:paraId="21DC923E" w14:textId="77777777" w:rsidR="00C468E8" w:rsidRPr="006D0343" w:rsidRDefault="00C468E8" w:rsidP="008941B2">
            <w:pPr>
              <w:autoSpaceDE w:val="0"/>
              <w:autoSpaceDN w:val="0"/>
              <w:adjustRightInd w:val="0"/>
              <w:rPr>
                <w:rFonts w:ascii="Arial" w:hAnsi="Arial"/>
                <w:b/>
                <w:bCs/>
                <w:szCs w:val="22"/>
              </w:rPr>
            </w:pPr>
          </w:p>
        </w:tc>
      </w:tr>
      <w:tr w:rsidR="00C468E8" w:rsidRPr="006D0343" w14:paraId="7ED26826" w14:textId="77777777" w:rsidTr="00273DD5">
        <w:trPr>
          <w:trHeight w:val="567"/>
        </w:trPr>
        <w:tc>
          <w:tcPr>
            <w:tcW w:w="4162" w:type="dxa"/>
          </w:tcPr>
          <w:p w14:paraId="372DA6EB" w14:textId="55D797F2" w:rsidR="00C468E8" w:rsidRDefault="00C468E8" w:rsidP="00C468E8">
            <w:pPr>
              <w:autoSpaceDE w:val="0"/>
              <w:autoSpaceDN w:val="0"/>
              <w:adjustRightInd w:val="0"/>
              <w:rPr>
                <w:rFonts w:ascii="Arial" w:hAnsi="Arial"/>
                <w:b/>
                <w:bCs/>
                <w:szCs w:val="22"/>
              </w:rPr>
            </w:pPr>
            <w:r>
              <w:rPr>
                <w:rFonts w:ascii="Arial" w:hAnsi="Arial"/>
                <w:b/>
                <w:bCs/>
                <w:szCs w:val="22"/>
              </w:rPr>
              <w:t>Amtsgericht/Handelsregister-Nr.</w:t>
            </w:r>
            <w:r w:rsidR="00A21AF8">
              <w:rPr>
                <w:rFonts w:ascii="Arial" w:hAnsi="Arial"/>
                <w:b/>
                <w:bCs/>
                <w:szCs w:val="22"/>
              </w:rPr>
              <w:t>:</w:t>
            </w:r>
          </w:p>
        </w:tc>
        <w:tc>
          <w:tcPr>
            <w:tcW w:w="4898" w:type="dxa"/>
          </w:tcPr>
          <w:p w14:paraId="6D69619B" w14:textId="77777777" w:rsidR="00C468E8" w:rsidRPr="006D0343" w:rsidRDefault="00C468E8" w:rsidP="008941B2">
            <w:pPr>
              <w:autoSpaceDE w:val="0"/>
              <w:autoSpaceDN w:val="0"/>
              <w:adjustRightInd w:val="0"/>
              <w:rPr>
                <w:rFonts w:ascii="Arial" w:hAnsi="Arial"/>
                <w:b/>
                <w:bCs/>
                <w:szCs w:val="22"/>
              </w:rPr>
            </w:pPr>
          </w:p>
        </w:tc>
      </w:tr>
      <w:tr w:rsidR="005F7150" w:rsidRPr="006D0343" w14:paraId="06EC3A99" w14:textId="77777777" w:rsidTr="00273DD5">
        <w:trPr>
          <w:trHeight w:val="567"/>
        </w:trPr>
        <w:tc>
          <w:tcPr>
            <w:tcW w:w="4162" w:type="dxa"/>
          </w:tcPr>
          <w:p w14:paraId="68A21CC6" w14:textId="77F7B767" w:rsidR="005F7150" w:rsidRPr="006D0343" w:rsidRDefault="00A21AF8" w:rsidP="008941B2">
            <w:pPr>
              <w:autoSpaceDE w:val="0"/>
              <w:autoSpaceDN w:val="0"/>
              <w:adjustRightInd w:val="0"/>
              <w:rPr>
                <w:rFonts w:ascii="Arial" w:hAnsi="Arial"/>
                <w:b/>
                <w:bCs/>
                <w:szCs w:val="22"/>
              </w:rPr>
            </w:pPr>
            <w:proofErr w:type="spellStart"/>
            <w:r>
              <w:rPr>
                <w:rFonts w:ascii="Arial" w:hAnsi="Arial"/>
                <w:b/>
                <w:bCs/>
                <w:szCs w:val="22"/>
              </w:rPr>
              <w:t>Ansprechpartner</w:t>
            </w:r>
            <w:r w:rsidR="0013479E">
              <w:rPr>
                <w:rFonts w:ascii="Arial" w:hAnsi="Arial"/>
                <w:b/>
                <w:bCs/>
                <w:szCs w:val="22"/>
              </w:rPr>
              <w:t>:in</w:t>
            </w:r>
            <w:proofErr w:type="spellEnd"/>
            <w:r>
              <w:rPr>
                <w:rFonts w:ascii="Arial" w:hAnsi="Arial"/>
                <w:b/>
                <w:bCs/>
                <w:szCs w:val="22"/>
              </w:rPr>
              <w:t>:</w:t>
            </w:r>
          </w:p>
        </w:tc>
        <w:tc>
          <w:tcPr>
            <w:tcW w:w="4898" w:type="dxa"/>
          </w:tcPr>
          <w:p w14:paraId="2E36C9E6" w14:textId="77777777" w:rsidR="005F7150" w:rsidRPr="006D0343" w:rsidRDefault="005F7150" w:rsidP="008941B2">
            <w:pPr>
              <w:autoSpaceDE w:val="0"/>
              <w:autoSpaceDN w:val="0"/>
              <w:adjustRightInd w:val="0"/>
              <w:rPr>
                <w:rFonts w:ascii="Arial" w:hAnsi="Arial"/>
                <w:b/>
                <w:bCs/>
                <w:szCs w:val="22"/>
              </w:rPr>
            </w:pPr>
          </w:p>
        </w:tc>
      </w:tr>
      <w:tr w:rsidR="005F7150" w:rsidRPr="006D0343" w14:paraId="6A5E279D" w14:textId="77777777" w:rsidTr="00273DD5">
        <w:trPr>
          <w:trHeight w:val="567"/>
        </w:trPr>
        <w:tc>
          <w:tcPr>
            <w:tcW w:w="4162" w:type="dxa"/>
          </w:tcPr>
          <w:p w14:paraId="2F90C258" w14:textId="617698F8" w:rsidR="005F7150" w:rsidRPr="006D0343" w:rsidRDefault="00A21AF8" w:rsidP="008941B2">
            <w:pPr>
              <w:autoSpaceDE w:val="0"/>
              <w:autoSpaceDN w:val="0"/>
              <w:adjustRightInd w:val="0"/>
              <w:rPr>
                <w:rFonts w:ascii="Arial" w:hAnsi="Arial"/>
                <w:b/>
                <w:bCs/>
                <w:szCs w:val="22"/>
              </w:rPr>
            </w:pPr>
            <w:r>
              <w:rPr>
                <w:rFonts w:ascii="Arial" w:hAnsi="Arial"/>
                <w:b/>
                <w:bCs/>
                <w:szCs w:val="22"/>
              </w:rPr>
              <w:t>Adresse:</w:t>
            </w:r>
          </w:p>
          <w:p w14:paraId="5F7C7DBD" w14:textId="77777777" w:rsidR="005F7150" w:rsidRPr="006D0343" w:rsidRDefault="005F7150" w:rsidP="008941B2">
            <w:pPr>
              <w:autoSpaceDE w:val="0"/>
              <w:autoSpaceDN w:val="0"/>
              <w:adjustRightInd w:val="0"/>
              <w:rPr>
                <w:rFonts w:ascii="Arial" w:hAnsi="Arial"/>
                <w:b/>
                <w:bCs/>
                <w:szCs w:val="22"/>
              </w:rPr>
            </w:pPr>
          </w:p>
          <w:p w14:paraId="45F09859" w14:textId="77777777" w:rsidR="005F7150" w:rsidRPr="006D0343" w:rsidRDefault="005F7150" w:rsidP="008941B2">
            <w:pPr>
              <w:autoSpaceDE w:val="0"/>
              <w:autoSpaceDN w:val="0"/>
              <w:adjustRightInd w:val="0"/>
              <w:rPr>
                <w:rFonts w:ascii="Arial" w:hAnsi="Arial"/>
                <w:b/>
                <w:bCs/>
                <w:szCs w:val="22"/>
              </w:rPr>
            </w:pPr>
          </w:p>
          <w:p w14:paraId="3A115C42" w14:textId="77777777" w:rsidR="005F7150" w:rsidRPr="006D0343" w:rsidRDefault="005F7150" w:rsidP="008941B2">
            <w:pPr>
              <w:autoSpaceDE w:val="0"/>
              <w:autoSpaceDN w:val="0"/>
              <w:adjustRightInd w:val="0"/>
              <w:rPr>
                <w:rFonts w:ascii="Arial" w:hAnsi="Arial"/>
                <w:b/>
                <w:bCs/>
                <w:szCs w:val="22"/>
              </w:rPr>
            </w:pPr>
          </w:p>
          <w:p w14:paraId="470D2638" w14:textId="77777777" w:rsidR="005F7150" w:rsidRPr="006D0343" w:rsidRDefault="005F7150" w:rsidP="008941B2">
            <w:pPr>
              <w:autoSpaceDE w:val="0"/>
              <w:autoSpaceDN w:val="0"/>
              <w:adjustRightInd w:val="0"/>
              <w:rPr>
                <w:rFonts w:ascii="Arial" w:hAnsi="Arial"/>
                <w:b/>
                <w:bCs/>
                <w:szCs w:val="22"/>
              </w:rPr>
            </w:pPr>
          </w:p>
          <w:p w14:paraId="5E800ECE" w14:textId="77777777" w:rsidR="005F7150" w:rsidRPr="006D0343" w:rsidRDefault="005F7150" w:rsidP="008941B2">
            <w:pPr>
              <w:autoSpaceDE w:val="0"/>
              <w:autoSpaceDN w:val="0"/>
              <w:adjustRightInd w:val="0"/>
              <w:rPr>
                <w:rFonts w:ascii="Arial" w:hAnsi="Arial"/>
                <w:b/>
                <w:bCs/>
                <w:szCs w:val="22"/>
              </w:rPr>
            </w:pPr>
          </w:p>
          <w:p w14:paraId="71C4D438" w14:textId="77777777" w:rsidR="005F7150" w:rsidRPr="006D0343" w:rsidRDefault="005F7150" w:rsidP="008941B2">
            <w:pPr>
              <w:autoSpaceDE w:val="0"/>
              <w:autoSpaceDN w:val="0"/>
              <w:adjustRightInd w:val="0"/>
              <w:rPr>
                <w:rFonts w:ascii="Arial" w:hAnsi="Arial"/>
                <w:b/>
                <w:bCs/>
                <w:szCs w:val="22"/>
              </w:rPr>
            </w:pPr>
          </w:p>
        </w:tc>
        <w:tc>
          <w:tcPr>
            <w:tcW w:w="4898" w:type="dxa"/>
          </w:tcPr>
          <w:p w14:paraId="270E4AF4" w14:textId="77777777" w:rsidR="005F7150" w:rsidRPr="006D0343" w:rsidRDefault="005F7150" w:rsidP="008941B2">
            <w:pPr>
              <w:autoSpaceDE w:val="0"/>
              <w:autoSpaceDN w:val="0"/>
              <w:adjustRightInd w:val="0"/>
              <w:rPr>
                <w:rFonts w:ascii="Arial" w:hAnsi="Arial"/>
                <w:b/>
                <w:bCs/>
                <w:szCs w:val="22"/>
              </w:rPr>
            </w:pPr>
          </w:p>
        </w:tc>
      </w:tr>
      <w:tr w:rsidR="005F7150" w:rsidRPr="006D0343" w14:paraId="0C7BAE3F" w14:textId="77777777" w:rsidTr="00273DD5">
        <w:trPr>
          <w:trHeight w:val="567"/>
        </w:trPr>
        <w:tc>
          <w:tcPr>
            <w:tcW w:w="4162" w:type="dxa"/>
          </w:tcPr>
          <w:p w14:paraId="39229BFC" w14:textId="22DAF1C6" w:rsidR="005F7150" w:rsidRPr="006D0343" w:rsidRDefault="00A21AF8" w:rsidP="008941B2">
            <w:pPr>
              <w:autoSpaceDE w:val="0"/>
              <w:autoSpaceDN w:val="0"/>
              <w:adjustRightInd w:val="0"/>
              <w:rPr>
                <w:rFonts w:ascii="Arial" w:hAnsi="Arial"/>
                <w:b/>
                <w:bCs/>
                <w:szCs w:val="22"/>
              </w:rPr>
            </w:pPr>
            <w:r>
              <w:rPr>
                <w:rFonts w:ascii="Arial" w:hAnsi="Arial"/>
                <w:b/>
                <w:bCs/>
                <w:szCs w:val="22"/>
              </w:rPr>
              <w:t>Telefon:</w:t>
            </w:r>
          </w:p>
        </w:tc>
        <w:tc>
          <w:tcPr>
            <w:tcW w:w="4898" w:type="dxa"/>
          </w:tcPr>
          <w:p w14:paraId="7FC6E63D" w14:textId="77777777" w:rsidR="005F7150" w:rsidRPr="006D0343" w:rsidRDefault="005F7150" w:rsidP="008941B2">
            <w:pPr>
              <w:autoSpaceDE w:val="0"/>
              <w:autoSpaceDN w:val="0"/>
              <w:adjustRightInd w:val="0"/>
              <w:rPr>
                <w:rFonts w:ascii="Arial" w:hAnsi="Arial"/>
                <w:b/>
                <w:bCs/>
                <w:szCs w:val="22"/>
              </w:rPr>
            </w:pPr>
          </w:p>
        </w:tc>
      </w:tr>
      <w:tr w:rsidR="005F7150" w:rsidRPr="006D0343" w14:paraId="6132246A" w14:textId="77777777" w:rsidTr="00273DD5">
        <w:trPr>
          <w:trHeight w:val="567"/>
        </w:trPr>
        <w:tc>
          <w:tcPr>
            <w:tcW w:w="4162" w:type="dxa"/>
          </w:tcPr>
          <w:p w14:paraId="7FD85291" w14:textId="4D9ABC33" w:rsidR="005F7150" w:rsidRPr="006D0343" w:rsidRDefault="005F7150" w:rsidP="00A21AF8">
            <w:pPr>
              <w:autoSpaceDE w:val="0"/>
              <w:autoSpaceDN w:val="0"/>
              <w:adjustRightInd w:val="0"/>
              <w:rPr>
                <w:rFonts w:ascii="Arial" w:hAnsi="Arial"/>
                <w:b/>
                <w:bCs/>
                <w:szCs w:val="22"/>
              </w:rPr>
            </w:pPr>
            <w:r w:rsidRPr="006D0343">
              <w:rPr>
                <w:rFonts w:ascii="Arial" w:hAnsi="Arial"/>
                <w:b/>
                <w:bCs/>
                <w:szCs w:val="22"/>
              </w:rPr>
              <w:t>Telefax</w:t>
            </w:r>
            <w:r w:rsidR="00A21AF8">
              <w:rPr>
                <w:rFonts w:ascii="Arial" w:hAnsi="Arial"/>
                <w:b/>
                <w:bCs/>
                <w:szCs w:val="22"/>
              </w:rPr>
              <w:t>:</w:t>
            </w:r>
          </w:p>
        </w:tc>
        <w:tc>
          <w:tcPr>
            <w:tcW w:w="4898" w:type="dxa"/>
          </w:tcPr>
          <w:p w14:paraId="28E480E9" w14:textId="77777777" w:rsidR="005F7150" w:rsidRPr="006D0343" w:rsidRDefault="005F7150" w:rsidP="008941B2">
            <w:pPr>
              <w:autoSpaceDE w:val="0"/>
              <w:autoSpaceDN w:val="0"/>
              <w:adjustRightInd w:val="0"/>
              <w:rPr>
                <w:rFonts w:ascii="Arial" w:hAnsi="Arial"/>
                <w:b/>
                <w:bCs/>
                <w:szCs w:val="22"/>
              </w:rPr>
            </w:pPr>
          </w:p>
        </w:tc>
      </w:tr>
      <w:tr w:rsidR="005F7150" w:rsidRPr="006D0343" w14:paraId="40475B3D" w14:textId="77777777" w:rsidTr="00273DD5">
        <w:trPr>
          <w:trHeight w:val="567"/>
        </w:trPr>
        <w:tc>
          <w:tcPr>
            <w:tcW w:w="4162" w:type="dxa"/>
          </w:tcPr>
          <w:p w14:paraId="5BABD212" w14:textId="0DA5C32A" w:rsidR="005F7150" w:rsidRPr="006D0343" w:rsidRDefault="00A21AF8" w:rsidP="008941B2">
            <w:pPr>
              <w:autoSpaceDE w:val="0"/>
              <w:autoSpaceDN w:val="0"/>
              <w:adjustRightInd w:val="0"/>
              <w:rPr>
                <w:rFonts w:ascii="Arial" w:hAnsi="Arial"/>
                <w:b/>
                <w:bCs/>
                <w:szCs w:val="22"/>
              </w:rPr>
            </w:pPr>
            <w:r>
              <w:rPr>
                <w:rFonts w:ascii="Arial" w:hAnsi="Arial"/>
                <w:b/>
                <w:bCs/>
                <w:szCs w:val="22"/>
              </w:rPr>
              <w:t>E-Mail:</w:t>
            </w:r>
          </w:p>
        </w:tc>
        <w:tc>
          <w:tcPr>
            <w:tcW w:w="4898" w:type="dxa"/>
          </w:tcPr>
          <w:p w14:paraId="69A6D507" w14:textId="77777777" w:rsidR="005F7150" w:rsidRPr="006D0343" w:rsidRDefault="005F7150" w:rsidP="008941B2">
            <w:pPr>
              <w:autoSpaceDE w:val="0"/>
              <w:autoSpaceDN w:val="0"/>
              <w:adjustRightInd w:val="0"/>
              <w:rPr>
                <w:rFonts w:ascii="Arial" w:hAnsi="Arial"/>
                <w:b/>
                <w:bCs/>
                <w:szCs w:val="22"/>
              </w:rPr>
            </w:pPr>
          </w:p>
        </w:tc>
      </w:tr>
      <w:tr w:rsidR="005F7150" w:rsidRPr="006D0343" w14:paraId="71DD1974" w14:textId="77777777" w:rsidTr="00273DD5">
        <w:trPr>
          <w:trHeight w:val="567"/>
        </w:trPr>
        <w:tc>
          <w:tcPr>
            <w:tcW w:w="4162" w:type="dxa"/>
          </w:tcPr>
          <w:p w14:paraId="0C840A01" w14:textId="626D2B68" w:rsidR="005F7150" w:rsidRPr="006D0343" w:rsidRDefault="005F7150" w:rsidP="008941B2">
            <w:pPr>
              <w:autoSpaceDE w:val="0"/>
              <w:autoSpaceDN w:val="0"/>
              <w:adjustRightInd w:val="0"/>
              <w:rPr>
                <w:rFonts w:ascii="Arial" w:hAnsi="Arial"/>
                <w:b/>
                <w:bCs/>
                <w:szCs w:val="22"/>
              </w:rPr>
            </w:pPr>
            <w:r w:rsidRPr="006D0343">
              <w:rPr>
                <w:rFonts w:ascii="Arial" w:hAnsi="Arial"/>
                <w:b/>
                <w:bCs/>
                <w:szCs w:val="22"/>
              </w:rPr>
              <w:t>Niederlassungen</w:t>
            </w:r>
            <w:r w:rsidR="003C3829">
              <w:rPr>
                <w:rFonts w:ascii="Arial" w:hAnsi="Arial"/>
                <w:b/>
                <w:bCs/>
                <w:szCs w:val="22"/>
              </w:rPr>
              <w:t>/Zweigstellen</w:t>
            </w:r>
            <w:r w:rsidRPr="006D0343">
              <w:rPr>
                <w:rFonts w:ascii="Arial" w:hAnsi="Arial"/>
                <w:b/>
                <w:bCs/>
                <w:szCs w:val="22"/>
              </w:rPr>
              <w:t>:</w:t>
            </w:r>
          </w:p>
          <w:p w14:paraId="40808FD8" w14:textId="77777777" w:rsidR="005F7150" w:rsidRPr="006D0343" w:rsidRDefault="005F7150" w:rsidP="008941B2">
            <w:pPr>
              <w:autoSpaceDE w:val="0"/>
              <w:autoSpaceDN w:val="0"/>
              <w:adjustRightInd w:val="0"/>
              <w:rPr>
                <w:rFonts w:ascii="Arial" w:hAnsi="Arial"/>
                <w:b/>
                <w:bCs/>
                <w:szCs w:val="22"/>
              </w:rPr>
            </w:pPr>
          </w:p>
          <w:p w14:paraId="1F1B3640" w14:textId="77777777" w:rsidR="005F7150" w:rsidRPr="006D0343" w:rsidRDefault="005F7150" w:rsidP="008941B2">
            <w:pPr>
              <w:autoSpaceDE w:val="0"/>
              <w:autoSpaceDN w:val="0"/>
              <w:adjustRightInd w:val="0"/>
              <w:rPr>
                <w:rFonts w:ascii="Arial" w:hAnsi="Arial"/>
                <w:b/>
                <w:bCs/>
                <w:szCs w:val="22"/>
              </w:rPr>
            </w:pPr>
          </w:p>
          <w:p w14:paraId="71FCF47D" w14:textId="77777777" w:rsidR="005F7150" w:rsidRPr="006D0343" w:rsidRDefault="005F7150" w:rsidP="008941B2">
            <w:pPr>
              <w:autoSpaceDE w:val="0"/>
              <w:autoSpaceDN w:val="0"/>
              <w:adjustRightInd w:val="0"/>
              <w:rPr>
                <w:rFonts w:ascii="Arial" w:hAnsi="Arial"/>
                <w:b/>
                <w:bCs/>
                <w:szCs w:val="22"/>
              </w:rPr>
            </w:pPr>
          </w:p>
          <w:p w14:paraId="103C44F1" w14:textId="77777777" w:rsidR="005F7150" w:rsidRPr="006D0343" w:rsidRDefault="005F7150" w:rsidP="008941B2">
            <w:pPr>
              <w:autoSpaceDE w:val="0"/>
              <w:autoSpaceDN w:val="0"/>
              <w:adjustRightInd w:val="0"/>
              <w:rPr>
                <w:rFonts w:ascii="Arial" w:hAnsi="Arial"/>
                <w:b/>
                <w:bCs/>
                <w:szCs w:val="22"/>
              </w:rPr>
            </w:pPr>
          </w:p>
          <w:p w14:paraId="732D89D2" w14:textId="77777777" w:rsidR="005F7150" w:rsidRPr="006D0343" w:rsidRDefault="005F7150" w:rsidP="008941B2">
            <w:pPr>
              <w:autoSpaceDE w:val="0"/>
              <w:autoSpaceDN w:val="0"/>
              <w:adjustRightInd w:val="0"/>
              <w:rPr>
                <w:rFonts w:ascii="Arial" w:hAnsi="Arial"/>
                <w:b/>
                <w:bCs/>
                <w:szCs w:val="22"/>
              </w:rPr>
            </w:pPr>
          </w:p>
          <w:p w14:paraId="350D26F0" w14:textId="77777777" w:rsidR="005F7150" w:rsidRPr="006D0343" w:rsidRDefault="005F7150" w:rsidP="008941B2">
            <w:pPr>
              <w:autoSpaceDE w:val="0"/>
              <w:autoSpaceDN w:val="0"/>
              <w:adjustRightInd w:val="0"/>
              <w:rPr>
                <w:rFonts w:ascii="Arial" w:hAnsi="Arial"/>
                <w:b/>
                <w:bCs/>
                <w:szCs w:val="22"/>
              </w:rPr>
            </w:pPr>
          </w:p>
        </w:tc>
        <w:tc>
          <w:tcPr>
            <w:tcW w:w="4898" w:type="dxa"/>
          </w:tcPr>
          <w:p w14:paraId="549BA385" w14:textId="77777777" w:rsidR="005F7150" w:rsidRPr="006D0343" w:rsidRDefault="005F7150" w:rsidP="008941B2">
            <w:pPr>
              <w:autoSpaceDE w:val="0"/>
              <w:autoSpaceDN w:val="0"/>
              <w:adjustRightInd w:val="0"/>
              <w:rPr>
                <w:rFonts w:ascii="Arial" w:hAnsi="Arial"/>
                <w:b/>
                <w:bCs/>
                <w:szCs w:val="22"/>
              </w:rPr>
            </w:pPr>
          </w:p>
        </w:tc>
      </w:tr>
    </w:tbl>
    <w:p w14:paraId="5CFEF11A" w14:textId="77777777" w:rsidR="00CC6CDC" w:rsidRDefault="00CC6CDC"/>
    <w:p w14:paraId="7A310B5E" w14:textId="04885364" w:rsidR="003C3829" w:rsidRDefault="003C3829" w:rsidP="00CC6CDC">
      <w:r>
        <w:br w:type="page"/>
      </w:r>
    </w:p>
    <w:p w14:paraId="6A9F077A" w14:textId="77777777" w:rsidR="004356BA" w:rsidRDefault="004356BA" w:rsidP="00897389">
      <w:pPr>
        <w:pStyle w:val="berschrift1"/>
        <w:numPr>
          <w:ilvl w:val="0"/>
          <w:numId w:val="0"/>
        </w:numPr>
      </w:pPr>
      <w:bookmarkStart w:id="3" w:name="_Toc528659666"/>
    </w:p>
    <w:p w14:paraId="6382EE35" w14:textId="715AC31B" w:rsidR="00AC04A2" w:rsidRPr="00106C1C" w:rsidRDefault="00AC04A2" w:rsidP="00897389">
      <w:pPr>
        <w:pStyle w:val="berschrift1"/>
        <w:numPr>
          <w:ilvl w:val="0"/>
          <w:numId w:val="0"/>
        </w:numPr>
        <w:rPr>
          <w:b w:val="0"/>
          <w:szCs w:val="32"/>
        </w:rPr>
      </w:pPr>
      <w:r w:rsidRPr="00897389">
        <w:t>Formblatt 2: Eigenerklärung zur Eignung</w:t>
      </w:r>
      <w:bookmarkEnd w:id="3"/>
      <w:r w:rsidR="00203888">
        <w:t xml:space="preserve"> für Dienstleistungen</w:t>
      </w:r>
      <w:r w:rsidR="00106C1C" w:rsidRPr="00106C1C">
        <w:rPr>
          <w:b w:val="0"/>
          <w:szCs w:val="32"/>
        </w:rPr>
        <w:tab/>
      </w:r>
    </w:p>
    <w:p w14:paraId="30F94CA2" w14:textId="42F15176" w:rsidR="00AC04A2" w:rsidRDefault="0013479E" w:rsidP="00AC04A2">
      <w:pPr>
        <w:pStyle w:val="Textkrper"/>
        <w:rPr>
          <w:b/>
        </w:rPr>
      </w:pPr>
      <w:r>
        <w:rPr>
          <w:noProof/>
        </w:rPr>
        <mc:AlternateContent>
          <mc:Choice Requires="wps">
            <w:drawing>
              <wp:anchor distT="0" distB="0" distL="0" distR="0" simplePos="0" relativeHeight="251660288" behindDoc="0" locked="0" layoutInCell="1" allowOverlap="1" wp14:anchorId="35609CDE" wp14:editId="0DE1222B">
                <wp:simplePos x="0" y="0"/>
                <wp:positionH relativeFrom="margin">
                  <wp:posOffset>4445</wp:posOffset>
                </wp:positionH>
                <wp:positionV relativeFrom="paragraph">
                  <wp:posOffset>1205865</wp:posOffset>
                </wp:positionV>
                <wp:extent cx="5821045" cy="847725"/>
                <wp:effectExtent l="0" t="0" r="27305" b="28575"/>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45" cy="8477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5F5970" w14:textId="77777777" w:rsidR="006E722A" w:rsidRDefault="006E722A" w:rsidP="00AC04A2">
                            <w:pPr>
                              <w:pStyle w:val="Textkrper"/>
                              <w:spacing w:before="57" w:line="229" w:lineRule="exact"/>
                              <w:ind w:left="103"/>
                            </w:pPr>
                            <w:r w:rsidRPr="001B656D">
                              <w:t>Leistung</w:t>
                            </w:r>
                          </w:p>
                          <w:p w14:paraId="5647A2B9" w14:textId="16BE1B9D" w:rsidR="006369C9" w:rsidRPr="001B656D" w:rsidRDefault="006369C9" w:rsidP="006369C9">
                            <w:pPr>
                              <w:pStyle w:val="Textkrper"/>
                              <w:spacing w:before="57" w:line="229" w:lineRule="exact"/>
                              <w:ind w:left="103"/>
                              <w:jc w:val="center"/>
                            </w:pPr>
                            <w:r w:rsidRPr="00E43B65">
                              <w:rPr>
                                <w:b/>
                              </w:rPr>
                              <w:t>„</w:t>
                            </w:r>
                            <w:r w:rsidR="0013479E" w:rsidRPr="0013479E">
                              <w:rPr>
                                <w:b/>
                              </w:rPr>
                              <w:t xml:space="preserve">Konzeption, Organisation, Durchführung und Nachbereitung eines modularen Fortbildungsangebots für Praxisanleitungen in sozialpädagogischen Berufsfeldern sowie das </w:t>
                            </w:r>
                            <w:r w:rsidR="00203888">
                              <w:rPr>
                                <w:b/>
                              </w:rPr>
                              <w:t xml:space="preserve">zugehörigen </w:t>
                            </w:r>
                            <w:r w:rsidR="0013479E" w:rsidRPr="0013479E">
                              <w:rPr>
                                <w:b/>
                              </w:rPr>
                              <w:t>Teilnehmer:innen-Management</w:t>
                            </w:r>
                            <w:r w:rsidR="00203888">
                              <w:rPr>
                                <w:b/>
                              </w:rPr>
                              <w:t>s</w:t>
                            </w:r>
                            <w:r w:rsidR="0013479E" w:rsidRPr="0013479E">
                              <w:rPr>
                                <w:b/>
                              </w:rPr>
                              <w:t xml:space="preserve"> in Bremen und Bremerhaven</w:t>
                            </w:r>
                            <w:r w:rsidR="0013479E" w:rsidRPr="00E43B65">
                              <w:rPr>
                                <w:b/>
                              </w:rPr>
                              <w:t>“</w:t>
                            </w:r>
                          </w:p>
                          <w:p w14:paraId="4B5EEDD7" w14:textId="77777777" w:rsidR="006E722A" w:rsidRDefault="006E722A" w:rsidP="006369C9">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9CDE" id="_x0000_t202" coordsize="21600,21600" o:spt="202" path="m,l,21600r21600,l21600,xe">
                <v:stroke joinstyle="miter"/>
                <v:path gradientshapeok="t" o:connecttype="rect"/>
              </v:shapetype>
              <v:shape id="Text Box 7" o:spid="_x0000_s1026" type="#_x0000_t202" style="position:absolute;left:0;text-align:left;margin-left:.35pt;margin-top:94.95pt;width:458.35pt;height:66.75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" filled="f" strokeweight=".48pt">
                <v:textbox inset="0,0,0,0">
                  <w:txbxContent>
                    <w:p w14:paraId="325F5970" w14:textId="77777777" w:rsidR="006E722A" w:rsidRDefault="006E722A" w:rsidP="00AC04A2">
                      <w:pPr>
                        <w:pStyle w:val="Textkrper"/>
                        <w:spacing w:before="57" w:line="229" w:lineRule="exact"/>
                        <w:ind w:left="103"/>
                      </w:pPr>
                      <w:r w:rsidRPr="001B656D">
                        <w:t>Leistung</w:t>
                      </w:r>
                    </w:p>
                    <w:p w14:paraId="5647A2B9" w14:textId="16BE1B9D" w:rsidR="006369C9" w:rsidRPr="001B656D" w:rsidRDefault="006369C9" w:rsidP="006369C9">
                      <w:pPr>
                        <w:pStyle w:val="Textkrper"/>
                        <w:spacing w:before="57" w:line="229" w:lineRule="exact"/>
                        <w:ind w:left="103"/>
                        <w:jc w:val="center"/>
                      </w:pPr>
                      <w:r w:rsidRPr="00E43B65">
                        <w:rPr>
                          <w:b/>
                        </w:rPr>
                        <w:t>„</w:t>
                      </w:r>
                      <w:r w:rsidR="0013479E" w:rsidRPr="0013479E">
                        <w:rPr>
                          <w:b/>
                        </w:rPr>
                        <w:t xml:space="preserve">Konzeption, Organisation, Durchführung und Nachbereitung eines modularen Fortbildungsangebots für Praxisanleitungen in sozialpädagogischen Berufsfeldern sowie das </w:t>
                      </w:r>
                      <w:r w:rsidR="00203888">
                        <w:rPr>
                          <w:b/>
                        </w:rPr>
                        <w:t xml:space="preserve">zugehörigen </w:t>
                      </w:r>
                      <w:proofErr w:type="spellStart"/>
                      <w:proofErr w:type="gramStart"/>
                      <w:r w:rsidR="0013479E" w:rsidRPr="0013479E">
                        <w:rPr>
                          <w:b/>
                        </w:rPr>
                        <w:t>Teilnehmer:innen</w:t>
                      </w:r>
                      <w:proofErr w:type="gramEnd"/>
                      <w:r w:rsidR="0013479E" w:rsidRPr="0013479E">
                        <w:rPr>
                          <w:b/>
                        </w:rPr>
                        <w:t>-Management</w:t>
                      </w:r>
                      <w:r w:rsidR="00203888">
                        <w:rPr>
                          <w:b/>
                        </w:rPr>
                        <w:t>s</w:t>
                      </w:r>
                      <w:proofErr w:type="spellEnd"/>
                      <w:r w:rsidR="0013479E" w:rsidRPr="0013479E">
                        <w:rPr>
                          <w:b/>
                        </w:rPr>
                        <w:t xml:space="preserve"> in Bremen und Bremerhaven</w:t>
                      </w:r>
                      <w:r w:rsidR="0013479E" w:rsidRPr="00E43B65">
                        <w:rPr>
                          <w:b/>
                        </w:rPr>
                        <w:t>“</w:t>
                      </w:r>
                    </w:p>
                    <w:p w14:paraId="4B5EEDD7" w14:textId="77777777" w:rsidR="006E722A" w:rsidRDefault="006E722A" w:rsidP="006369C9">
                      <w:pPr>
                        <w:jc w:val="center"/>
                      </w:pPr>
                    </w:p>
                  </w:txbxContent>
                </v:textbox>
                <w10:wrap type="topAndBottom" anchorx="margin"/>
              </v:shape>
            </w:pict>
          </mc:Fallback>
        </mc:AlternateContent>
      </w:r>
      <w:r>
        <w:rPr>
          <w:noProof/>
        </w:rPr>
        <mc:AlternateContent>
          <mc:Choice Requires="wps">
            <w:drawing>
              <wp:anchor distT="0" distB="0" distL="0" distR="0" simplePos="0" relativeHeight="251659264" behindDoc="0" locked="0" layoutInCell="1" allowOverlap="1" wp14:anchorId="5A92BC8C" wp14:editId="7AEC07B1">
                <wp:simplePos x="0" y="0"/>
                <wp:positionH relativeFrom="margin">
                  <wp:posOffset>4445</wp:posOffset>
                </wp:positionH>
                <wp:positionV relativeFrom="paragraph">
                  <wp:posOffset>386715</wp:posOffset>
                </wp:positionV>
                <wp:extent cx="5868670" cy="704850"/>
                <wp:effectExtent l="0" t="0" r="17780" b="1905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7048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C09047" w14:textId="77777777" w:rsidR="006E722A" w:rsidRDefault="006E722A" w:rsidP="00AC04A2">
                            <w:pPr>
                              <w:pStyle w:val="Textkrper"/>
                              <w:spacing w:before="57"/>
                              <w:ind w:left="103"/>
                            </w:pPr>
                            <w:r w:rsidRPr="001B656D">
                              <w:t>Maßnahme</w:t>
                            </w:r>
                          </w:p>
                          <w:p w14:paraId="41819247" w14:textId="0A422ECB" w:rsidR="0013479E" w:rsidRPr="0013479E" w:rsidRDefault="0013479E" w:rsidP="0013479E">
                            <w:pPr>
                              <w:pStyle w:val="Textkrper"/>
                              <w:spacing w:before="57" w:line="229" w:lineRule="exact"/>
                              <w:ind w:left="103"/>
                              <w:jc w:val="center"/>
                              <w:rPr>
                                <w:b/>
                                <w:bCs/>
                              </w:rPr>
                            </w:pPr>
                            <w:r w:rsidRPr="00E43B65">
                              <w:rPr>
                                <w:b/>
                              </w:rPr>
                              <w:t>„</w:t>
                            </w:r>
                            <w:r w:rsidRPr="0013479E">
                              <w:rPr>
                                <w:b/>
                                <w:bCs/>
                              </w:rPr>
                              <w:t>Modulares Fortbildungsangebot für Praxisanleitungen inkl. Teilnehmer</w:t>
                            </w:r>
                            <w:r>
                              <w:rPr>
                                <w:b/>
                                <w:bCs/>
                              </w:rPr>
                              <w:t>:innen-M</w:t>
                            </w:r>
                            <w:r w:rsidRPr="0013479E">
                              <w:rPr>
                                <w:b/>
                                <w:bCs/>
                              </w:rPr>
                              <w:t xml:space="preserve">anagement </w:t>
                            </w:r>
                            <w:r>
                              <w:rPr>
                                <w:b/>
                                <w:bCs/>
                              </w:rPr>
                              <w:br/>
                            </w:r>
                            <w:r w:rsidRPr="0013479E">
                              <w:rPr>
                                <w:b/>
                                <w:bCs/>
                              </w:rPr>
                              <w:t>(Bremen/Bremerhaven)</w:t>
                            </w:r>
                            <w:r w:rsidRPr="00E43B65">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BC8C" id="Text Box 8" o:spid="_x0000_s1027" type="#_x0000_t202" style="position:absolute;left:0;text-align:left;margin-left:.35pt;margin-top:30.45pt;width:462.1pt;height:55.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" filled="f" strokeweight=".48pt">
                <v:textbox inset="0,0,0,0">
                  <w:txbxContent>
                    <w:p w14:paraId="7FC09047" w14:textId="77777777" w:rsidR="006E722A" w:rsidRDefault="006E722A" w:rsidP="00AC04A2">
                      <w:pPr>
                        <w:pStyle w:val="Textkrper"/>
                        <w:spacing w:before="57"/>
                        <w:ind w:left="103"/>
                      </w:pPr>
                      <w:r w:rsidRPr="001B656D">
                        <w:t>Maßnahme</w:t>
                      </w:r>
                    </w:p>
                    <w:p w14:paraId="41819247" w14:textId="0A422ECB" w:rsidR="0013479E" w:rsidRPr="0013479E" w:rsidRDefault="0013479E" w:rsidP="0013479E">
                      <w:pPr>
                        <w:pStyle w:val="Textkrper"/>
                        <w:spacing w:before="57" w:line="229" w:lineRule="exact"/>
                        <w:ind w:left="103"/>
                        <w:jc w:val="center"/>
                        <w:rPr>
                          <w:b/>
                          <w:bCs/>
                        </w:rPr>
                      </w:pPr>
                      <w:r w:rsidRPr="00E43B65">
                        <w:rPr>
                          <w:b/>
                        </w:rPr>
                        <w:t>„</w:t>
                      </w:r>
                      <w:r w:rsidRPr="0013479E">
                        <w:rPr>
                          <w:b/>
                          <w:bCs/>
                        </w:rPr>
                        <w:t>Modulares Fortbildungsangebot für Praxisanleitungen inkl. Teilnehmer</w:t>
                      </w:r>
                      <w:r>
                        <w:rPr>
                          <w:b/>
                          <w:bCs/>
                        </w:rPr>
                        <w:t>:innen-M</w:t>
                      </w:r>
                      <w:r w:rsidRPr="0013479E">
                        <w:rPr>
                          <w:b/>
                          <w:bCs/>
                        </w:rPr>
                        <w:t xml:space="preserve">anagement </w:t>
                      </w:r>
                      <w:r>
                        <w:rPr>
                          <w:b/>
                          <w:bCs/>
                        </w:rPr>
                        <w:br/>
                      </w:r>
                      <w:r w:rsidRPr="0013479E">
                        <w:rPr>
                          <w:b/>
                          <w:bCs/>
                        </w:rPr>
                        <w:t>(Bremen/Bremerhaven)</w:t>
                      </w:r>
                      <w:r w:rsidRPr="00E43B65">
                        <w:rPr>
                          <w:b/>
                        </w:rPr>
                        <w:t>“</w:t>
                      </w:r>
                    </w:p>
                  </w:txbxContent>
                </v:textbox>
                <w10:wrap type="topAndBottom" anchorx="margin"/>
              </v:shape>
            </w:pict>
          </mc:Fallback>
        </mc:AlternateContent>
      </w:r>
    </w:p>
    <w:p w14:paraId="1EC01E5A" w14:textId="55233692" w:rsidR="00AC04A2" w:rsidRDefault="00AC04A2" w:rsidP="00106C1C">
      <w:pPr>
        <w:pStyle w:val="Textkrper"/>
        <w:spacing w:before="9"/>
        <w:rPr>
          <w:b/>
          <w:sz w:val="29"/>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7"/>
      </w:tblGrid>
      <w:tr w:rsidR="00BA4F7B" w:rsidRPr="00F106A0" w14:paraId="0B595D8F" w14:textId="77777777" w:rsidTr="006C2761">
        <w:trPr>
          <w:trHeight w:val="1418"/>
        </w:trPr>
        <w:tc>
          <w:tcPr>
            <w:tcW w:w="3085" w:type="dxa"/>
          </w:tcPr>
          <w:p w14:paraId="57D31B35" w14:textId="77777777" w:rsidR="00BA4F7B" w:rsidRDefault="00000000" w:rsidP="006C2761">
            <w:pPr>
              <w:spacing w:before="60"/>
              <w:ind w:left="284" w:hanging="284"/>
              <w:rPr>
                <w:rFonts w:ascii="Arial" w:hAnsi="Arial"/>
                <w:sz w:val="20"/>
                <w:szCs w:val="20"/>
              </w:rPr>
            </w:pPr>
            <w:sdt>
              <w:sdtPr>
                <w:rPr>
                  <w:rFonts w:ascii="Arial" w:hAnsi="Arial"/>
                  <w:sz w:val="20"/>
                  <w:szCs w:val="20"/>
                </w:rPr>
                <w:id w:val="135470587"/>
                <w14:checkbox>
                  <w14:checked w14:val="0"/>
                  <w14:checkedState w14:val="2612" w14:font="MS Gothic"/>
                  <w14:uncheckedState w14:val="2610" w14:font="MS Gothic"/>
                </w14:checkbox>
              </w:sdtPr>
              <w:sdtContent>
                <w:r w:rsidR="00BA4F7B">
                  <w:rPr>
                    <w:rFonts w:ascii="MS Gothic" w:eastAsia="MS Gothic" w:hAnsi="MS Gothic" w:hint="eastAsia"/>
                    <w:sz w:val="20"/>
                    <w:szCs w:val="20"/>
                  </w:rPr>
                  <w:t>☐</w:t>
                </w:r>
              </w:sdtContent>
            </w:sdt>
            <w:r w:rsidR="00BA4F7B">
              <w:rPr>
                <w:rFonts w:ascii="Arial" w:hAnsi="Arial"/>
                <w:sz w:val="20"/>
                <w:szCs w:val="20"/>
              </w:rPr>
              <w:tab/>
            </w:r>
            <w:r w:rsidR="00BA4F7B" w:rsidRPr="00F106A0">
              <w:rPr>
                <w:rFonts w:ascii="Arial" w:hAnsi="Arial"/>
                <w:sz w:val="20"/>
                <w:szCs w:val="20"/>
              </w:rPr>
              <w:t>Bewerber</w:t>
            </w:r>
          </w:p>
          <w:p w14:paraId="58C7B01F" w14:textId="77777777" w:rsidR="00BA4F7B" w:rsidRDefault="00000000" w:rsidP="006C2761">
            <w:pPr>
              <w:ind w:left="284" w:hanging="284"/>
              <w:rPr>
                <w:rFonts w:ascii="Arial" w:hAnsi="Arial"/>
                <w:sz w:val="20"/>
                <w:szCs w:val="20"/>
              </w:rPr>
            </w:pPr>
            <w:sdt>
              <w:sdtPr>
                <w:rPr>
                  <w:rFonts w:ascii="Arial" w:hAnsi="Arial"/>
                  <w:sz w:val="20"/>
                  <w:szCs w:val="20"/>
                </w:rPr>
                <w:id w:val="2046939460"/>
                <w14:checkbox>
                  <w14:checked w14:val="0"/>
                  <w14:checkedState w14:val="2612" w14:font="MS Gothic"/>
                  <w14:uncheckedState w14:val="2610" w14:font="MS Gothic"/>
                </w14:checkbox>
              </w:sdtPr>
              <w:sdtContent>
                <w:r w:rsidR="00BA4F7B">
                  <w:rPr>
                    <w:rFonts w:ascii="MS Gothic" w:eastAsia="MS Gothic" w:hAnsi="MS Gothic" w:hint="eastAsia"/>
                    <w:sz w:val="20"/>
                    <w:szCs w:val="20"/>
                  </w:rPr>
                  <w:t>☐</w:t>
                </w:r>
              </w:sdtContent>
            </w:sdt>
            <w:r w:rsidR="00BA4F7B">
              <w:rPr>
                <w:rFonts w:ascii="Arial" w:hAnsi="Arial"/>
                <w:sz w:val="20"/>
                <w:szCs w:val="20"/>
              </w:rPr>
              <w:tab/>
            </w:r>
            <w:r w:rsidR="00BA4F7B" w:rsidRPr="00F106A0">
              <w:rPr>
                <w:rFonts w:ascii="Arial" w:hAnsi="Arial"/>
                <w:sz w:val="20"/>
                <w:szCs w:val="20"/>
              </w:rPr>
              <w:t>Bie</w:t>
            </w:r>
            <w:r w:rsidR="00BA4F7B">
              <w:rPr>
                <w:rFonts w:ascii="Arial" w:hAnsi="Arial"/>
                <w:sz w:val="20"/>
                <w:szCs w:val="20"/>
              </w:rPr>
              <w:t>ter</w:t>
            </w:r>
          </w:p>
          <w:p w14:paraId="7FBC765D" w14:textId="77777777" w:rsidR="00BA4F7B" w:rsidRDefault="00000000" w:rsidP="006C2761">
            <w:pPr>
              <w:ind w:left="284" w:hanging="284"/>
              <w:rPr>
                <w:rFonts w:ascii="Arial" w:hAnsi="Arial"/>
                <w:sz w:val="20"/>
                <w:szCs w:val="20"/>
              </w:rPr>
            </w:pPr>
            <w:sdt>
              <w:sdtPr>
                <w:rPr>
                  <w:rFonts w:ascii="Arial" w:hAnsi="Arial"/>
                  <w:sz w:val="20"/>
                  <w:szCs w:val="20"/>
                </w:rPr>
                <w:id w:val="-1899433468"/>
                <w14:checkbox>
                  <w14:checked w14:val="0"/>
                  <w14:checkedState w14:val="2612" w14:font="MS Gothic"/>
                  <w14:uncheckedState w14:val="2610" w14:font="MS Gothic"/>
                </w14:checkbox>
              </w:sdtPr>
              <w:sdtContent>
                <w:r w:rsidR="00BA4F7B">
                  <w:rPr>
                    <w:rFonts w:ascii="MS Gothic" w:eastAsia="MS Gothic" w:hAnsi="MS Gothic" w:hint="eastAsia"/>
                    <w:sz w:val="20"/>
                    <w:szCs w:val="20"/>
                  </w:rPr>
                  <w:t>☐</w:t>
                </w:r>
              </w:sdtContent>
            </w:sdt>
            <w:r w:rsidR="00BA4F7B">
              <w:rPr>
                <w:rFonts w:ascii="Arial" w:hAnsi="Arial"/>
                <w:sz w:val="20"/>
                <w:szCs w:val="20"/>
              </w:rPr>
              <w:tab/>
              <w:t xml:space="preserve">Mitglied einer </w:t>
            </w:r>
            <w:r w:rsidR="00BA4F7B" w:rsidRPr="00F106A0">
              <w:rPr>
                <w:rFonts w:ascii="Arial" w:hAnsi="Arial"/>
                <w:sz w:val="20"/>
                <w:szCs w:val="20"/>
              </w:rPr>
              <w:t>Bewerber</w:t>
            </w:r>
            <w:r w:rsidR="00BA4F7B">
              <w:rPr>
                <w:rFonts w:ascii="Arial" w:hAnsi="Arial"/>
                <w:sz w:val="20"/>
                <w:szCs w:val="20"/>
              </w:rPr>
              <w:t xml:space="preserve">- bzw. </w:t>
            </w:r>
            <w:r w:rsidR="00BA4F7B" w:rsidRPr="00F106A0">
              <w:rPr>
                <w:rFonts w:ascii="Arial" w:hAnsi="Arial"/>
                <w:sz w:val="20"/>
                <w:szCs w:val="20"/>
              </w:rPr>
              <w:t>Bie</w:t>
            </w:r>
            <w:r w:rsidR="00BA4F7B">
              <w:rPr>
                <w:rFonts w:ascii="Arial" w:hAnsi="Arial"/>
                <w:sz w:val="20"/>
                <w:szCs w:val="20"/>
              </w:rPr>
              <w:t>tergemeinschaft</w:t>
            </w:r>
          </w:p>
          <w:p w14:paraId="7C15DD92" w14:textId="77777777" w:rsidR="00BA4F7B" w:rsidRDefault="00000000" w:rsidP="006C2761">
            <w:pPr>
              <w:ind w:left="284" w:hanging="284"/>
              <w:rPr>
                <w:rFonts w:ascii="Arial" w:hAnsi="Arial"/>
                <w:sz w:val="20"/>
                <w:szCs w:val="20"/>
              </w:rPr>
            </w:pPr>
            <w:sdt>
              <w:sdtPr>
                <w:rPr>
                  <w:rFonts w:ascii="Arial" w:hAnsi="Arial"/>
                  <w:sz w:val="20"/>
                  <w:szCs w:val="20"/>
                </w:rPr>
                <w:id w:val="736829621"/>
                <w14:checkbox>
                  <w14:checked w14:val="0"/>
                  <w14:checkedState w14:val="2612" w14:font="MS Gothic"/>
                  <w14:uncheckedState w14:val="2610" w14:font="MS Gothic"/>
                </w14:checkbox>
              </w:sdtPr>
              <w:sdtContent>
                <w:r w:rsidR="00BA4F7B">
                  <w:rPr>
                    <w:rFonts w:ascii="MS Gothic" w:eastAsia="MS Gothic" w:hAnsi="MS Gothic" w:hint="eastAsia"/>
                    <w:sz w:val="20"/>
                    <w:szCs w:val="20"/>
                  </w:rPr>
                  <w:t>☐</w:t>
                </w:r>
              </w:sdtContent>
            </w:sdt>
            <w:r w:rsidR="00BA4F7B">
              <w:rPr>
                <w:rFonts w:ascii="Arial" w:hAnsi="Arial"/>
                <w:sz w:val="20"/>
                <w:szCs w:val="20"/>
              </w:rPr>
              <w:tab/>
              <w:t>Nachunternehmer</w:t>
            </w:r>
          </w:p>
          <w:p w14:paraId="6DE219C1" w14:textId="77777777" w:rsidR="00BA4F7B" w:rsidRPr="00F106A0" w:rsidRDefault="00000000" w:rsidP="006C2761">
            <w:pPr>
              <w:spacing w:after="60"/>
              <w:ind w:left="284" w:hanging="284"/>
              <w:rPr>
                <w:rFonts w:ascii="Arial" w:hAnsi="Arial"/>
                <w:sz w:val="20"/>
                <w:szCs w:val="20"/>
              </w:rPr>
            </w:pPr>
            <w:sdt>
              <w:sdtPr>
                <w:rPr>
                  <w:rFonts w:ascii="Arial" w:hAnsi="Arial"/>
                  <w:sz w:val="20"/>
                  <w:szCs w:val="20"/>
                </w:rPr>
                <w:id w:val="-377166908"/>
                <w14:checkbox>
                  <w14:checked w14:val="0"/>
                  <w14:checkedState w14:val="2612" w14:font="MS Gothic"/>
                  <w14:uncheckedState w14:val="2610" w14:font="MS Gothic"/>
                </w14:checkbox>
              </w:sdtPr>
              <w:sdtContent>
                <w:r w:rsidR="00BA4F7B">
                  <w:rPr>
                    <w:rFonts w:ascii="MS Gothic" w:eastAsia="MS Gothic" w:hAnsi="MS Gothic" w:hint="eastAsia"/>
                    <w:sz w:val="20"/>
                    <w:szCs w:val="20"/>
                  </w:rPr>
                  <w:t>☐</w:t>
                </w:r>
              </w:sdtContent>
            </w:sdt>
            <w:r w:rsidR="00BA4F7B">
              <w:rPr>
                <w:rFonts w:ascii="Arial" w:hAnsi="Arial"/>
                <w:sz w:val="20"/>
                <w:szCs w:val="20"/>
              </w:rPr>
              <w:tab/>
              <w:t>anderes Unternehmen</w:t>
            </w:r>
          </w:p>
        </w:tc>
        <w:tc>
          <w:tcPr>
            <w:tcW w:w="6127" w:type="dxa"/>
          </w:tcPr>
          <w:p w14:paraId="1602FABA" w14:textId="77777777" w:rsidR="00BA4F7B" w:rsidRPr="00F106A0" w:rsidRDefault="00000000" w:rsidP="006C2761">
            <w:pPr>
              <w:spacing w:before="60"/>
              <w:ind w:left="284" w:hanging="284"/>
              <w:rPr>
                <w:rFonts w:ascii="Arial" w:hAnsi="Arial"/>
                <w:sz w:val="20"/>
                <w:szCs w:val="20"/>
              </w:rPr>
            </w:pPr>
            <w:sdt>
              <w:sdtPr>
                <w:rPr>
                  <w:rFonts w:ascii="Arial" w:hAnsi="Arial"/>
                  <w:sz w:val="20"/>
                  <w:szCs w:val="20"/>
                </w:rPr>
                <w:id w:val="-1120521259"/>
                <w:showingPlcHdr/>
                <w:text/>
              </w:sdtPr>
              <w:sdtContent>
                <w:r w:rsidR="00BA4F7B" w:rsidRPr="0032491D">
                  <w:rPr>
                    <w:rStyle w:val="Platzhaltertext"/>
                  </w:rPr>
                  <w:t>Klicken Sie hier, um Text einzugeben.</w:t>
                </w:r>
              </w:sdtContent>
            </w:sdt>
          </w:p>
        </w:tc>
      </w:tr>
    </w:tbl>
    <w:p w14:paraId="61F9A2AB" w14:textId="5BB407B3" w:rsidR="00BA4F7B" w:rsidRDefault="00BA4F7B" w:rsidP="00BA4F7B">
      <w:pPr>
        <w:pStyle w:val="Textkrper"/>
        <w:spacing w:before="9" w:after="0"/>
        <w:rPr>
          <w:b/>
          <w:sz w:val="29"/>
        </w:rPr>
      </w:pPr>
    </w:p>
    <w:tbl>
      <w:tblPr>
        <w:tblW w:w="9214" w:type="dxa"/>
        <w:tblInd w:w="-5" w:type="dxa"/>
        <w:tblLayout w:type="fixed"/>
        <w:tblCellMar>
          <w:left w:w="0" w:type="dxa"/>
          <w:right w:w="0" w:type="dxa"/>
        </w:tblCellMar>
        <w:tblLook w:val="01E0" w:firstRow="1" w:lastRow="1" w:firstColumn="1" w:lastColumn="1" w:noHBand="0" w:noVBand="0"/>
      </w:tblPr>
      <w:tblGrid>
        <w:gridCol w:w="6804"/>
        <w:gridCol w:w="2410"/>
      </w:tblGrid>
      <w:tr w:rsidR="00C2090B" w14:paraId="7E16D81C" w14:textId="77777777" w:rsidTr="00E57399">
        <w:trPr>
          <w:trHeight w:hRule="exact" w:val="455"/>
        </w:trPr>
        <w:tc>
          <w:tcPr>
            <w:tcW w:w="6804" w:type="dxa"/>
            <w:vMerge w:val="restart"/>
            <w:tcBorders>
              <w:top w:val="single" w:sz="4" w:space="0" w:color="000000"/>
              <w:left w:val="single" w:sz="4" w:space="0" w:color="000000"/>
              <w:right w:val="single" w:sz="4" w:space="0" w:color="000000"/>
            </w:tcBorders>
          </w:tcPr>
          <w:p w14:paraId="32B62D3F" w14:textId="77777777" w:rsidR="00C2090B" w:rsidRDefault="00C2090B" w:rsidP="00E57399">
            <w:pPr>
              <w:spacing w:before="8" w:line="190" w:lineRule="exact"/>
              <w:rPr>
                <w:sz w:val="19"/>
                <w:szCs w:val="19"/>
              </w:rPr>
            </w:pPr>
          </w:p>
          <w:p w14:paraId="11F295A4" w14:textId="1C9104E3" w:rsidR="00C2090B" w:rsidRDefault="00C2090B" w:rsidP="00E57399">
            <w:pPr>
              <w:spacing w:line="206" w:lineRule="exact"/>
              <w:ind w:left="109" w:right="171"/>
              <w:rPr>
                <w:rFonts w:ascii="Arial" w:eastAsia="Arial" w:hAnsi="Arial"/>
                <w:sz w:val="18"/>
                <w:szCs w:val="18"/>
              </w:rPr>
            </w:pPr>
            <w:r w:rsidRPr="00BA4F7B">
              <w:rPr>
                <w:rFonts w:ascii="Arial" w:hAnsi="Arial"/>
                <w:sz w:val="20"/>
                <w:szCs w:val="20"/>
              </w:rPr>
              <w:t>Umsatz des Unternehmens in den letzten drei abgeschlossenen Geschäftsjahren</w:t>
            </w:r>
            <w:r>
              <w:rPr>
                <w:rFonts w:ascii="Arial" w:hAnsi="Arial"/>
                <w:sz w:val="20"/>
                <w:szCs w:val="20"/>
              </w:rPr>
              <w:t xml:space="preserve"> (20</w:t>
            </w:r>
            <w:r w:rsidR="00E5271D">
              <w:rPr>
                <w:rFonts w:ascii="Arial" w:hAnsi="Arial"/>
                <w:sz w:val="20"/>
                <w:szCs w:val="20"/>
              </w:rPr>
              <w:t>23</w:t>
            </w:r>
            <w:r>
              <w:rPr>
                <w:rFonts w:ascii="Arial" w:hAnsi="Arial"/>
                <w:sz w:val="20"/>
                <w:szCs w:val="20"/>
              </w:rPr>
              <w:t>, 202</w:t>
            </w:r>
            <w:r w:rsidR="00E5271D">
              <w:rPr>
                <w:rFonts w:ascii="Arial" w:hAnsi="Arial"/>
                <w:sz w:val="20"/>
                <w:szCs w:val="20"/>
              </w:rPr>
              <w:t>4</w:t>
            </w:r>
            <w:r>
              <w:rPr>
                <w:rFonts w:ascii="Arial" w:hAnsi="Arial"/>
                <w:sz w:val="20"/>
                <w:szCs w:val="20"/>
              </w:rPr>
              <w:t>, 20</w:t>
            </w:r>
            <w:r w:rsidR="00E5271D">
              <w:rPr>
                <w:rFonts w:ascii="Arial" w:hAnsi="Arial"/>
                <w:sz w:val="20"/>
                <w:szCs w:val="20"/>
              </w:rPr>
              <w:t>25</w:t>
            </w:r>
            <w:r>
              <w:rPr>
                <w:rFonts w:ascii="Arial" w:hAnsi="Arial"/>
                <w:sz w:val="20"/>
                <w:szCs w:val="20"/>
              </w:rPr>
              <w:t>)</w:t>
            </w:r>
            <w:r w:rsidRPr="00BA4F7B">
              <w:rPr>
                <w:rFonts w:ascii="Arial" w:hAnsi="Arial"/>
                <w:sz w:val="20"/>
                <w:szCs w:val="20"/>
              </w:rPr>
              <w:t xml:space="preserve">, </w:t>
            </w:r>
            <w:r>
              <w:rPr>
                <w:rFonts w:ascii="Arial" w:hAnsi="Arial"/>
                <w:sz w:val="20"/>
                <w:szCs w:val="20"/>
              </w:rPr>
              <w:t xml:space="preserve">soweit es </w:t>
            </w:r>
            <w:r w:rsidRPr="00BA4F7B">
              <w:rPr>
                <w:rFonts w:ascii="Arial" w:hAnsi="Arial"/>
                <w:sz w:val="20"/>
                <w:szCs w:val="20"/>
              </w:rPr>
              <w:t xml:space="preserve">Leistungen betrifft, die mit der </w:t>
            </w:r>
            <w:proofErr w:type="gramStart"/>
            <w:r w:rsidRPr="00BA4F7B">
              <w:rPr>
                <w:rFonts w:ascii="Arial" w:hAnsi="Arial"/>
                <w:sz w:val="20"/>
                <w:szCs w:val="20"/>
              </w:rPr>
              <w:t>zu vergeben</w:t>
            </w:r>
            <w:r w:rsidR="009811F0">
              <w:rPr>
                <w:rFonts w:ascii="Arial" w:hAnsi="Arial"/>
                <w:sz w:val="20"/>
                <w:szCs w:val="20"/>
              </w:rPr>
              <w:t>d</w:t>
            </w:r>
            <w:r w:rsidRPr="00BA4F7B">
              <w:rPr>
                <w:rFonts w:ascii="Arial" w:hAnsi="Arial"/>
                <w:sz w:val="20"/>
                <w:szCs w:val="20"/>
              </w:rPr>
              <w:t>en Leistung</w:t>
            </w:r>
            <w:proofErr w:type="gramEnd"/>
            <w:r w:rsidRPr="00BA4F7B">
              <w:rPr>
                <w:rFonts w:ascii="Arial" w:hAnsi="Arial"/>
                <w:sz w:val="20"/>
                <w:szCs w:val="20"/>
              </w:rPr>
              <w:t xml:space="preserve"> vergleichbar sind unter Einschluss des Anteils bei gemeinsam mit anderen Unternehmen ausgeführten Leistungen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263808F" w14:textId="77777777" w:rsidR="00C2090B" w:rsidRDefault="00C2090B" w:rsidP="00E57399">
            <w:pPr>
              <w:spacing w:before="4" w:line="190" w:lineRule="exact"/>
              <w:rPr>
                <w:sz w:val="19"/>
                <w:szCs w:val="19"/>
              </w:rPr>
            </w:pPr>
          </w:p>
          <w:p w14:paraId="5E47A877" w14:textId="77777777" w:rsidR="00C2090B" w:rsidRDefault="00C2090B" w:rsidP="00E57399">
            <w:pPr>
              <w:ind w:right="164"/>
              <w:jc w:val="right"/>
              <w:rPr>
                <w:rFonts w:ascii="Arial" w:eastAsia="Arial" w:hAnsi="Arial"/>
                <w:sz w:val="18"/>
                <w:szCs w:val="18"/>
              </w:rPr>
            </w:pPr>
            <w:r>
              <w:rPr>
                <w:rFonts w:ascii="Arial" w:eastAsia="Arial" w:hAnsi="Arial"/>
                <w:sz w:val="18"/>
                <w:szCs w:val="18"/>
              </w:rPr>
              <w:t>EUR</w:t>
            </w:r>
          </w:p>
        </w:tc>
      </w:tr>
      <w:tr w:rsidR="00C2090B" w14:paraId="29216E04" w14:textId="77777777" w:rsidTr="00E57399">
        <w:trPr>
          <w:trHeight w:hRule="exact" w:val="455"/>
        </w:trPr>
        <w:tc>
          <w:tcPr>
            <w:tcW w:w="6804" w:type="dxa"/>
            <w:vMerge/>
            <w:tcBorders>
              <w:left w:val="single" w:sz="4" w:space="0" w:color="000000"/>
              <w:right w:val="single" w:sz="4" w:space="0" w:color="000000"/>
            </w:tcBorders>
          </w:tcPr>
          <w:p w14:paraId="4D6DA62D" w14:textId="77777777" w:rsidR="00C2090B" w:rsidRDefault="00C2090B" w:rsidP="00E57399"/>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028CFDDE" w14:textId="77777777" w:rsidR="00C2090B" w:rsidRDefault="00C2090B" w:rsidP="00E57399">
            <w:pPr>
              <w:spacing w:before="4" w:line="190" w:lineRule="exact"/>
              <w:rPr>
                <w:sz w:val="19"/>
                <w:szCs w:val="19"/>
              </w:rPr>
            </w:pPr>
          </w:p>
          <w:p w14:paraId="75F3E83D" w14:textId="77777777" w:rsidR="00C2090B" w:rsidRDefault="00C2090B" w:rsidP="00E57399">
            <w:pPr>
              <w:ind w:right="164"/>
              <w:jc w:val="right"/>
              <w:rPr>
                <w:rFonts w:ascii="Arial" w:eastAsia="Arial" w:hAnsi="Arial"/>
                <w:sz w:val="18"/>
                <w:szCs w:val="18"/>
              </w:rPr>
            </w:pPr>
            <w:r>
              <w:rPr>
                <w:rFonts w:ascii="Arial" w:eastAsia="Arial" w:hAnsi="Arial"/>
                <w:sz w:val="18"/>
                <w:szCs w:val="18"/>
              </w:rPr>
              <w:t>EUR</w:t>
            </w:r>
          </w:p>
        </w:tc>
      </w:tr>
      <w:tr w:rsidR="00C2090B" w14:paraId="1FADF8FF" w14:textId="77777777" w:rsidTr="00E57399">
        <w:trPr>
          <w:trHeight w:hRule="exact" w:val="455"/>
        </w:trPr>
        <w:tc>
          <w:tcPr>
            <w:tcW w:w="6804" w:type="dxa"/>
            <w:vMerge/>
            <w:tcBorders>
              <w:left w:val="single" w:sz="4" w:space="0" w:color="000000"/>
              <w:bottom w:val="nil"/>
              <w:right w:val="single" w:sz="4" w:space="0" w:color="000000"/>
            </w:tcBorders>
          </w:tcPr>
          <w:p w14:paraId="0286519E" w14:textId="77777777" w:rsidR="00C2090B" w:rsidRDefault="00C2090B" w:rsidP="00E57399"/>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5F5DCC8" w14:textId="77777777" w:rsidR="00C2090B" w:rsidRDefault="00C2090B" w:rsidP="00E57399">
            <w:pPr>
              <w:spacing w:before="4" w:line="190" w:lineRule="exact"/>
              <w:rPr>
                <w:sz w:val="19"/>
                <w:szCs w:val="19"/>
              </w:rPr>
            </w:pPr>
          </w:p>
          <w:p w14:paraId="7423E24F" w14:textId="77777777" w:rsidR="00C2090B" w:rsidRDefault="00C2090B" w:rsidP="00E57399">
            <w:pPr>
              <w:ind w:right="164"/>
              <w:jc w:val="right"/>
              <w:rPr>
                <w:rFonts w:ascii="Arial" w:eastAsia="Arial" w:hAnsi="Arial"/>
                <w:sz w:val="18"/>
                <w:szCs w:val="18"/>
              </w:rPr>
            </w:pPr>
            <w:r>
              <w:rPr>
                <w:rFonts w:ascii="Arial" w:eastAsia="Arial" w:hAnsi="Arial"/>
                <w:sz w:val="18"/>
                <w:szCs w:val="18"/>
              </w:rPr>
              <w:t>EUR</w:t>
            </w:r>
          </w:p>
        </w:tc>
      </w:tr>
      <w:tr w:rsidR="00C2090B" w14:paraId="0DA4A80E" w14:textId="77777777" w:rsidTr="00E57399">
        <w:trPr>
          <w:trHeight w:hRule="exact" w:val="90"/>
        </w:trPr>
        <w:tc>
          <w:tcPr>
            <w:tcW w:w="9214" w:type="dxa"/>
            <w:gridSpan w:val="2"/>
            <w:tcBorders>
              <w:top w:val="nil"/>
              <w:left w:val="single" w:sz="4" w:space="0" w:color="000000"/>
              <w:bottom w:val="single" w:sz="4" w:space="0" w:color="000000"/>
              <w:right w:val="single" w:sz="4" w:space="0" w:color="000000"/>
            </w:tcBorders>
          </w:tcPr>
          <w:p w14:paraId="703611B2" w14:textId="77777777" w:rsidR="00C2090B" w:rsidRDefault="00C2090B" w:rsidP="00E57399">
            <w:pPr>
              <w:spacing w:before="5" w:line="130" w:lineRule="exact"/>
              <w:rPr>
                <w:sz w:val="13"/>
                <w:szCs w:val="13"/>
              </w:rPr>
            </w:pPr>
          </w:p>
          <w:p w14:paraId="6551C94E" w14:textId="77777777" w:rsidR="00C2090B" w:rsidRDefault="00C2090B" w:rsidP="00E57399">
            <w:pPr>
              <w:spacing w:line="206" w:lineRule="exact"/>
              <w:ind w:left="109" w:right="57"/>
              <w:rPr>
                <w:rFonts w:ascii="Arial" w:eastAsia="Arial" w:hAnsi="Arial"/>
                <w:sz w:val="18"/>
                <w:szCs w:val="18"/>
              </w:rPr>
            </w:pPr>
          </w:p>
        </w:tc>
      </w:tr>
    </w:tbl>
    <w:p w14:paraId="249833AC" w14:textId="77777777" w:rsidR="00C2090B" w:rsidRDefault="00C2090B" w:rsidP="00BA4F7B">
      <w:pPr>
        <w:pStyle w:val="Textkrper"/>
        <w:spacing w:before="9" w:after="0"/>
        <w:rPr>
          <w:b/>
          <w:sz w:val="29"/>
        </w:rPr>
      </w:pPr>
    </w:p>
    <w:p w14:paraId="71A3686F" w14:textId="77777777" w:rsidR="0062156A" w:rsidRDefault="0062156A" w:rsidP="0062156A">
      <w:pPr>
        <w:jc w:val="left"/>
        <w:rPr>
          <w:rFonts w:ascii="Arial" w:hAnsi="Arial"/>
          <w:b/>
          <w:i/>
          <w:szCs w:val="22"/>
        </w:rPr>
      </w:pPr>
      <w:r w:rsidRPr="0062156A">
        <w:rPr>
          <w:rFonts w:ascii="Arial" w:hAnsi="Arial"/>
          <w:b/>
          <w:i/>
          <w:szCs w:val="22"/>
        </w:rPr>
        <w:t xml:space="preserve">Angabe, dass nachweislich keine schwere Verfehlung begangen wurde, die die </w:t>
      </w:r>
    </w:p>
    <w:p w14:paraId="4FEE8FD3" w14:textId="1864FA9C" w:rsidR="0062156A" w:rsidRDefault="0062156A" w:rsidP="0062156A">
      <w:pPr>
        <w:jc w:val="left"/>
        <w:rPr>
          <w:rFonts w:ascii="Arial" w:hAnsi="Arial"/>
          <w:b/>
          <w:i/>
          <w:szCs w:val="22"/>
        </w:rPr>
      </w:pPr>
      <w:r w:rsidRPr="0062156A">
        <w:rPr>
          <w:rFonts w:ascii="Arial" w:hAnsi="Arial"/>
          <w:b/>
          <w:i/>
          <w:szCs w:val="22"/>
        </w:rPr>
        <w:t>Zuverlässigkeit</w:t>
      </w:r>
      <w:r>
        <w:rPr>
          <w:rFonts w:ascii="Arial" w:hAnsi="Arial"/>
          <w:b/>
          <w:i/>
          <w:szCs w:val="22"/>
        </w:rPr>
        <w:t xml:space="preserve"> </w:t>
      </w:r>
      <w:r w:rsidRPr="0062156A">
        <w:rPr>
          <w:rFonts w:ascii="Arial" w:hAnsi="Arial"/>
          <w:b/>
          <w:i/>
          <w:szCs w:val="22"/>
        </w:rPr>
        <w:t xml:space="preserve">als </w:t>
      </w:r>
      <w:proofErr w:type="spellStart"/>
      <w:r w:rsidRPr="0062156A">
        <w:rPr>
          <w:rFonts w:ascii="Arial" w:hAnsi="Arial"/>
          <w:b/>
          <w:i/>
          <w:szCs w:val="22"/>
        </w:rPr>
        <w:t>Bewerber</w:t>
      </w:r>
      <w:r w:rsidR="009811F0">
        <w:rPr>
          <w:rFonts w:ascii="Arial" w:hAnsi="Arial"/>
          <w:b/>
          <w:i/>
          <w:szCs w:val="22"/>
        </w:rPr>
        <w:t>:in</w:t>
      </w:r>
      <w:proofErr w:type="spellEnd"/>
      <w:r w:rsidRPr="0062156A">
        <w:rPr>
          <w:rFonts w:ascii="Arial" w:hAnsi="Arial"/>
          <w:b/>
          <w:i/>
          <w:szCs w:val="22"/>
        </w:rPr>
        <w:t xml:space="preserve"> oder </w:t>
      </w:r>
      <w:proofErr w:type="spellStart"/>
      <w:r w:rsidRPr="0062156A">
        <w:rPr>
          <w:rFonts w:ascii="Arial" w:hAnsi="Arial"/>
          <w:b/>
          <w:i/>
          <w:szCs w:val="22"/>
        </w:rPr>
        <w:t>Bieter</w:t>
      </w:r>
      <w:r w:rsidR="009811F0">
        <w:rPr>
          <w:rFonts w:ascii="Arial" w:hAnsi="Arial"/>
          <w:b/>
          <w:i/>
          <w:szCs w:val="22"/>
        </w:rPr>
        <w:t>:in</w:t>
      </w:r>
      <w:proofErr w:type="spellEnd"/>
      <w:r w:rsidRPr="0062156A">
        <w:rPr>
          <w:rFonts w:ascii="Arial" w:hAnsi="Arial"/>
          <w:b/>
          <w:i/>
          <w:szCs w:val="22"/>
        </w:rPr>
        <w:t xml:space="preserve"> in Frage stellt</w:t>
      </w:r>
    </w:p>
    <w:p w14:paraId="2723B082" w14:textId="77777777" w:rsidR="0062156A" w:rsidRDefault="0062156A" w:rsidP="0062156A">
      <w:pPr>
        <w:jc w:val="left"/>
        <w:rPr>
          <w:rFonts w:ascii="Arial" w:hAnsi="Arial"/>
          <w:szCs w:val="22"/>
        </w:rPr>
      </w:pPr>
    </w:p>
    <w:p w14:paraId="3D21EC40" w14:textId="77777777" w:rsidR="0062156A" w:rsidRPr="0062156A" w:rsidRDefault="0062156A" w:rsidP="0062156A">
      <w:pPr>
        <w:jc w:val="left"/>
        <w:rPr>
          <w:rFonts w:ascii="Arial" w:hAnsi="Arial"/>
          <w:sz w:val="20"/>
          <w:szCs w:val="20"/>
        </w:rPr>
      </w:pPr>
      <w:r w:rsidRPr="0062156A">
        <w:rPr>
          <w:rFonts w:ascii="Arial" w:hAnsi="Arial"/>
          <w:sz w:val="20"/>
          <w:szCs w:val="20"/>
        </w:rPr>
        <w:t>Ich erkläre/Wir erklären, dass</w:t>
      </w:r>
    </w:p>
    <w:p w14:paraId="65600296" w14:textId="77777777" w:rsidR="0062156A" w:rsidRDefault="0062156A" w:rsidP="0062156A">
      <w:pPr>
        <w:jc w:val="left"/>
        <w:rPr>
          <w:rFonts w:ascii="Arial" w:hAnsi="Arial"/>
          <w:szCs w:val="22"/>
        </w:rPr>
      </w:pPr>
    </w:p>
    <w:p w14:paraId="41B4154B" w14:textId="0095737B" w:rsidR="001A59D5" w:rsidRDefault="00000000" w:rsidP="0062156A">
      <w:pPr>
        <w:jc w:val="left"/>
        <w:rPr>
          <w:rFonts w:ascii="Arial" w:hAnsi="Arial"/>
          <w:sz w:val="20"/>
          <w:szCs w:val="20"/>
        </w:rPr>
      </w:pPr>
      <w:sdt>
        <w:sdtPr>
          <w:rPr>
            <w:rFonts w:ascii="Arial" w:hAnsi="Arial"/>
            <w:sz w:val="24"/>
          </w:rPr>
          <w:id w:val="-2073187143"/>
          <w14:checkbox>
            <w14:checked w14:val="0"/>
            <w14:checkedState w14:val="2612" w14:font="MS Gothic"/>
            <w14:uncheckedState w14:val="2610" w14:font="MS Gothic"/>
          </w14:checkbox>
        </w:sdtPr>
        <w:sdtContent>
          <w:r w:rsidR="000F7591">
            <w:rPr>
              <w:rFonts w:ascii="MS Gothic" w:eastAsia="MS Gothic" w:hAnsi="MS Gothic" w:hint="eastAsia"/>
              <w:sz w:val="24"/>
            </w:rPr>
            <w:t>☐</w:t>
          </w:r>
        </w:sdtContent>
      </w:sdt>
      <w:r w:rsidR="0062156A" w:rsidRPr="0062156A">
        <w:rPr>
          <w:rFonts w:ascii="Arial" w:hAnsi="Arial"/>
          <w:szCs w:val="22"/>
        </w:rPr>
        <w:t xml:space="preserve"> </w:t>
      </w:r>
      <w:r w:rsidR="0062156A">
        <w:rPr>
          <w:rFonts w:ascii="Arial" w:hAnsi="Arial"/>
          <w:szCs w:val="22"/>
        </w:rPr>
        <w:tab/>
      </w:r>
      <w:r w:rsidR="0062156A" w:rsidRPr="0062156A">
        <w:rPr>
          <w:rFonts w:ascii="Arial" w:hAnsi="Arial"/>
          <w:sz w:val="20"/>
          <w:szCs w:val="20"/>
        </w:rPr>
        <w:t xml:space="preserve">für mein/unser Unternehmen </w:t>
      </w:r>
      <w:r w:rsidR="0062156A" w:rsidRPr="001A59D5">
        <w:rPr>
          <w:rFonts w:ascii="Arial" w:hAnsi="Arial"/>
          <w:b/>
          <w:sz w:val="20"/>
          <w:szCs w:val="20"/>
          <w:u w:val="single"/>
        </w:rPr>
        <w:t>keine</w:t>
      </w:r>
      <w:r w:rsidR="0062156A" w:rsidRPr="0062156A">
        <w:rPr>
          <w:rFonts w:ascii="Arial" w:hAnsi="Arial"/>
          <w:sz w:val="20"/>
          <w:szCs w:val="20"/>
        </w:rPr>
        <w:t xml:space="preserve"> Ausschlussgründe gemäß § 123 oder § 124 GWB </w:t>
      </w:r>
    </w:p>
    <w:p w14:paraId="4EF2305B" w14:textId="7EB6E8E6" w:rsidR="0062156A" w:rsidRDefault="001A59D5" w:rsidP="0062156A">
      <w:pPr>
        <w:jc w:val="left"/>
        <w:rPr>
          <w:rFonts w:ascii="Arial" w:hAnsi="Arial"/>
          <w:sz w:val="20"/>
          <w:szCs w:val="20"/>
        </w:rPr>
      </w:pPr>
      <w:r>
        <w:rPr>
          <w:rFonts w:ascii="Arial" w:hAnsi="Arial"/>
          <w:sz w:val="20"/>
          <w:szCs w:val="20"/>
        </w:rPr>
        <w:tab/>
      </w:r>
      <w:r w:rsidR="0062156A" w:rsidRPr="0062156A">
        <w:rPr>
          <w:rFonts w:ascii="Arial" w:hAnsi="Arial"/>
          <w:sz w:val="20"/>
          <w:szCs w:val="20"/>
        </w:rPr>
        <w:t>vorliegen.</w:t>
      </w:r>
      <w:r w:rsidR="0013479E">
        <w:rPr>
          <w:rFonts w:ascii="Arial" w:hAnsi="Arial"/>
          <w:sz w:val="20"/>
          <w:szCs w:val="20"/>
        </w:rPr>
        <w:t xml:space="preserve"> Es gilt § 31 </w:t>
      </w:r>
      <w:proofErr w:type="spellStart"/>
      <w:r w:rsidR="0013479E">
        <w:rPr>
          <w:rFonts w:ascii="Arial" w:hAnsi="Arial"/>
          <w:sz w:val="20"/>
          <w:szCs w:val="20"/>
        </w:rPr>
        <w:t>UVgO</w:t>
      </w:r>
      <w:proofErr w:type="spellEnd"/>
      <w:r w:rsidR="0013479E">
        <w:rPr>
          <w:rFonts w:ascii="Arial" w:hAnsi="Arial"/>
          <w:sz w:val="20"/>
          <w:szCs w:val="20"/>
        </w:rPr>
        <w:t>.</w:t>
      </w:r>
    </w:p>
    <w:p w14:paraId="7B8BE833" w14:textId="77777777" w:rsidR="0062156A" w:rsidRDefault="0062156A" w:rsidP="0062156A">
      <w:pPr>
        <w:jc w:val="left"/>
        <w:rPr>
          <w:rFonts w:ascii="Arial" w:hAnsi="Arial"/>
          <w:sz w:val="20"/>
          <w:szCs w:val="20"/>
        </w:rPr>
      </w:pPr>
    </w:p>
    <w:p w14:paraId="47B24B3A" w14:textId="0D4FCBFC" w:rsidR="0062156A" w:rsidRDefault="00000000" w:rsidP="0062156A">
      <w:pPr>
        <w:rPr>
          <w:rFonts w:ascii="Arial" w:hAnsi="Arial"/>
          <w:sz w:val="20"/>
          <w:szCs w:val="20"/>
        </w:rPr>
      </w:pPr>
      <w:sdt>
        <w:sdtPr>
          <w:rPr>
            <w:rFonts w:ascii="Arial" w:hAnsi="Arial"/>
            <w:sz w:val="24"/>
          </w:rPr>
          <w:id w:val="-5823604"/>
          <w14:checkbox>
            <w14:checked w14:val="0"/>
            <w14:checkedState w14:val="2612" w14:font="MS Gothic"/>
            <w14:uncheckedState w14:val="2610" w14:font="MS Gothic"/>
          </w14:checkbox>
        </w:sdtPr>
        <w:sdtContent>
          <w:r w:rsidR="000F7591">
            <w:rPr>
              <w:rFonts w:ascii="MS Gothic" w:eastAsia="MS Gothic" w:hAnsi="MS Gothic" w:hint="eastAsia"/>
              <w:sz w:val="24"/>
            </w:rPr>
            <w:t>☐</w:t>
          </w:r>
        </w:sdtContent>
      </w:sdt>
      <w:r w:rsidR="0062156A">
        <w:rPr>
          <w:rFonts w:ascii="Arial" w:hAnsi="Arial"/>
          <w:sz w:val="20"/>
          <w:szCs w:val="20"/>
        </w:rPr>
        <w:tab/>
      </w:r>
      <w:r w:rsidR="0062156A" w:rsidRPr="0062156A">
        <w:rPr>
          <w:rFonts w:ascii="Arial" w:hAnsi="Arial"/>
          <w:sz w:val="20"/>
          <w:szCs w:val="20"/>
        </w:rPr>
        <w:t xml:space="preserve">ich/wir in den letzten zwei Jahren nicht aufgrund eines Verstoßes gegen Vorschriften, der zu </w:t>
      </w:r>
    </w:p>
    <w:p w14:paraId="7D03C5AC" w14:textId="77777777" w:rsidR="0062156A" w:rsidRDefault="0062156A" w:rsidP="0062156A">
      <w:pPr>
        <w:rPr>
          <w:rFonts w:ascii="Arial" w:hAnsi="Arial"/>
          <w:sz w:val="20"/>
          <w:szCs w:val="20"/>
        </w:rPr>
      </w:pPr>
      <w:r>
        <w:rPr>
          <w:rFonts w:ascii="Arial" w:hAnsi="Arial"/>
          <w:sz w:val="20"/>
          <w:szCs w:val="20"/>
        </w:rPr>
        <w:tab/>
      </w:r>
      <w:r w:rsidRPr="0062156A">
        <w:rPr>
          <w:rFonts w:ascii="Arial" w:hAnsi="Arial"/>
          <w:sz w:val="20"/>
          <w:szCs w:val="20"/>
        </w:rPr>
        <w:t>ei</w:t>
      </w:r>
      <w:r>
        <w:rPr>
          <w:rFonts w:ascii="Arial" w:hAnsi="Arial"/>
          <w:sz w:val="20"/>
          <w:szCs w:val="20"/>
        </w:rPr>
        <w:t xml:space="preserve">nem Eintrag im </w:t>
      </w:r>
      <w:r w:rsidRPr="0062156A">
        <w:rPr>
          <w:rFonts w:ascii="Arial" w:hAnsi="Arial"/>
          <w:sz w:val="20"/>
          <w:szCs w:val="20"/>
        </w:rPr>
        <w:t xml:space="preserve">Gewerbezentralregister geführt hat, mit einer Freiheitsstrafe von mehr als drei </w:t>
      </w:r>
    </w:p>
    <w:p w14:paraId="04916C52" w14:textId="77777777" w:rsidR="00874C6E" w:rsidRDefault="0062156A" w:rsidP="0062156A">
      <w:pPr>
        <w:rPr>
          <w:rFonts w:ascii="Arial" w:hAnsi="Arial"/>
          <w:sz w:val="20"/>
          <w:szCs w:val="20"/>
        </w:rPr>
      </w:pPr>
      <w:r>
        <w:rPr>
          <w:rFonts w:ascii="Arial" w:hAnsi="Arial"/>
          <w:sz w:val="20"/>
          <w:szCs w:val="20"/>
        </w:rPr>
        <w:tab/>
      </w:r>
      <w:r w:rsidRPr="0062156A">
        <w:rPr>
          <w:rFonts w:ascii="Arial" w:hAnsi="Arial"/>
          <w:sz w:val="20"/>
          <w:szCs w:val="20"/>
        </w:rPr>
        <w:t>Monaten oder ei</w:t>
      </w:r>
      <w:r>
        <w:rPr>
          <w:rFonts w:ascii="Arial" w:hAnsi="Arial"/>
          <w:sz w:val="20"/>
          <w:szCs w:val="20"/>
        </w:rPr>
        <w:t xml:space="preserve">ner Geldstrafe von mehr </w:t>
      </w:r>
      <w:r w:rsidRPr="0062156A">
        <w:rPr>
          <w:rFonts w:ascii="Arial" w:hAnsi="Arial"/>
          <w:sz w:val="20"/>
          <w:szCs w:val="20"/>
        </w:rPr>
        <w:t>als 90 Tagessätzen oder einer Geldbuße von mehr</w:t>
      </w:r>
    </w:p>
    <w:p w14:paraId="79C83EF3" w14:textId="20B30A30" w:rsidR="0062156A" w:rsidRDefault="00874C6E" w:rsidP="0062156A">
      <w:pPr>
        <w:rPr>
          <w:rFonts w:ascii="Arial" w:hAnsi="Arial"/>
          <w:sz w:val="20"/>
          <w:szCs w:val="20"/>
        </w:rPr>
      </w:pPr>
      <w:r>
        <w:rPr>
          <w:rFonts w:ascii="Arial" w:hAnsi="Arial"/>
          <w:sz w:val="20"/>
          <w:szCs w:val="20"/>
        </w:rPr>
        <w:tab/>
      </w:r>
      <w:r w:rsidR="0062156A" w:rsidRPr="0062156A">
        <w:rPr>
          <w:rFonts w:ascii="Arial" w:hAnsi="Arial"/>
          <w:sz w:val="20"/>
          <w:szCs w:val="20"/>
        </w:rPr>
        <w:t xml:space="preserve">als 2.500 Euro belegt worden bin/sind. </w:t>
      </w:r>
    </w:p>
    <w:p w14:paraId="08B645E2" w14:textId="77777777" w:rsidR="0062156A" w:rsidRDefault="0062156A" w:rsidP="0062156A">
      <w:pPr>
        <w:rPr>
          <w:rFonts w:ascii="Arial" w:hAnsi="Arial"/>
          <w:sz w:val="20"/>
          <w:szCs w:val="20"/>
        </w:rPr>
      </w:pPr>
    </w:p>
    <w:p w14:paraId="6EEEB80A" w14:textId="596BA656" w:rsidR="0062156A" w:rsidRDefault="00000000" w:rsidP="0062156A">
      <w:pPr>
        <w:rPr>
          <w:rFonts w:ascii="Arial" w:hAnsi="Arial"/>
          <w:sz w:val="20"/>
          <w:szCs w:val="20"/>
        </w:rPr>
      </w:pPr>
      <w:sdt>
        <w:sdtPr>
          <w:rPr>
            <w:rFonts w:ascii="Arial" w:hAnsi="Arial"/>
            <w:sz w:val="24"/>
          </w:rPr>
          <w:id w:val="-1370065455"/>
          <w14:checkbox>
            <w14:checked w14:val="0"/>
            <w14:checkedState w14:val="2612" w14:font="MS Gothic"/>
            <w14:uncheckedState w14:val="2610" w14:font="MS Gothic"/>
          </w14:checkbox>
        </w:sdtPr>
        <w:sdtContent>
          <w:r w:rsidR="0062156A" w:rsidRPr="00D62849">
            <w:rPr>
              <w:rFonts w:ascii="MS Gothic" w:eastAsia="MS Gothic" w:hAnsi="MS Gothic" w:hint="eastAsia"/>
              <w:sz w:val="24"/>
            </w:rPr>
            <w:t>☐</w:t>
          </w:r>
        </w:sdtContent>
      </w:sdt>
      <w:r w:rsidR="0062156A">
        <w:rPr>
          <w:rFonts w:ascii="Arial" w:hAnsi="Arial"/>
          <w:sz w:val="20"/>
          <w:szCs w:val="20"/>
        </w:rPr>
        <w:tab/>
      </w:r>
      <w:r w:rsidR="0062156A" w:rsidRPr="0062156A">
        <w:rPr>
          <w:rFonts w:ascii="Arial" w:hAnsi="Arial"/>
          <w:sz w:val="20"/>
          <w:szCs w:val="20"/>
        </w:rPr>
        <w:t xml:space="preserve">für mein/unser Unternehmen ein Ausschlussgrund gemäß § 124 GWB vorliegt. </w:t>
      </w:r>
    </w:p>
    <w:p w14:paraId="33EAF16D" w14:textId="77777777" w:rsidR="0062156A" w:rsidRDefault="0062156A" w:rsidP="0062156A">
      <w:pPr>
        <w:rPr>
          <w:rFonts w:ascii="Arial" w:hAnsi="Arial"/>
          <w:sz w:val="20"/>
          <w:szCs w:val="20"/>
        </w:rPr>
      </w:pPr>
    </w:p>
    <w:p w14:paraId="0B9ADC10" w14:textId="77777777" w:rsidR="00874C6E" w:rsidRDefault="00000000" w:rsidP="0062156A">
      <w:pPr>
        <w:rPr>
          <w:rFonts w:ascii="Arial" w:hAnsi="Arial"/>
          <w:sz w:val="20"/>
          <w:szCs w:val="20"/>
        </w:rPr>
      </w:pPr>
      <w:sdt>
        <w:sdtPr>
          <w:rPr>
            <w:rFonts w:ascii="Arial" w:hAnsi="Arial"/>
            <w:sz w:val="24"/>
          </w:rPr>
          <w:id w:val="-182520269"/>
          <w14:checkbox>
            <w14:checked w14:val="0"/>
            <w14:checkedState w14:val="2612" w14:font="MS Gothic"/>
            <w14:uncheckedState w14:val="2610" w14:font="MS Gothic"/>
          </w14:checkbox>
        </w:sdtPr>
        <w:sdtContent>
          <w:r w:rsidR="0062156A" w:rsidRPr="00D62849">
            <w:rPr>
              <w:rFonts w:ascii="MS Gothic" w:eastAsia="MS Gothic" w:hAnsi="MS Gothic" w:hint="eastAsia"/>
              <w:sz w:val="24"/>
            </w:rPr>
            <w:t>☐</w:t>
          </w:r>
        </w:sdtContent>
      </w:sdt>
      <w:r w:rsidR="0062156A">
        <w:rPr>
          <w:rFonts w:ascii="Arial" w:hAnsi="Arial"/>
          <w:sz w:val="20"/>
          <w:szCs w:val="20"/>
        </w:rPr>
        <w:tab/>
      </w:r>
      <w:r w:rsidR="0062156A" w:rsidRPr="0062156A">
        <w:rPr>
          <w:rFonts w:ascii="Arial" w:hAnsi="Arial"/>
          <w:sz w:val="20"/>
          <w:szCs w:val="20"/>
        </w:rPr>
        <w:t xml:space="preserve">zwar für mein/unser Unternehmen ein Ausschlussgrund gemäß § 123 GWB vorliegt, ich/wir </w:t>
      </w:r>
      <w:r w:rsidR="00874C6E">
        <w:rPr>
          <w:rFonts w:ascii="Arial" w:hAnsi="Arial"/>
          <w:sz w:val="20"/>
          <w:szCs w:val="20"/>
        </w:rPr>
        <w:tab/>
      </w:r>
      <w:r w:rsidR="0062156A" w:rsidRPr="0062156A">
        <w:rPr>
          <w:rFonts w:ascii="Arial" w:hAnsi="Arial"/>
          <w:sz w:val="20"/>
          <w:szCs w:val="20"/>
        </w:rPr>
        <w:t xml:space="preserve">jedoch </w:t>
      </w:r>
      <w:r w:rsidR="0062156A">
        <w:rPr>
          <w:rFonts w:ascii="Arial" w:hAnsi="Arial"/>
          <w:sz w:val="20"/>
          <w:szCs w:val="20"/>
        </w:rPr>
        <w:tab/>
        <w:t xml:space="preserve">für mein/unser </w:t>
      </w:r>
      <w:r w:rsidR="0062156A" w:rsidRPr="0062156A">
        <w:rPr>
          <w:rFonts w:ascii="Arial" w:hAnsi="Arial"/>
          <w:sz w:val="20"/>
          <w:szCs w:val="20"/>
        </w:rPr>
        <w:t xml:space="preserve">Unternehmen Maßnahmen zur Selbstreinigung ergriffen habe(n), durch </w:t>
      </w:r>
    </w:p>
    <w:p w14:paraId="58FEDF3F" w14:textId="4541E6D2" w:rsidR="0062156A" w:rsidRDefault="00874C6E" w:rsidP="0062156A">
      <w:pPr>
        <w:rPr>
          <w:rFonts w:ascii="Arial" w:hAnsi="Arial"/>
          <w:sz w:val="20"/>
          <w:szCs w:val="20"/>
        </w:rPr>
      </w:pPr>
      <w:r>
        <w:rPr>
          <w:rFonts w:ascii="Arial" w:hAnsi="Arial"/>
          <w:sz w:val="20"/>
          <w:szCs w:val="20"/>
        </w:rPr>
        <w:tab/>
      </w:r>
      <w:r w:rsidR="0062156A" w:rsidRPr="0062156A">
        <w:rPr>
          <w:rFonts w:ascii="Arial" w:hAnsi="Arial"/>
          <w:sz w:val="20"/>
          <w:szCs w:val="20"/>
        </w:rPr>
        <w:t>die für mein/unser Unter</w:t>
      </w:r>
      <w:r w:rsidR="0062156A">
        <w:rPr>
          <w:rFonts w:ascii="Arial" w:hAnsi="Arial"/>
          <w:sz w:val="20"/>
          <w:szCs w:val="20"/>
        </w:rPr>
        <w:t xml:space="preserve">nehmen die </w:t>
      </w:r>
      <w:r w:rsidR="0062156A" w:rsidRPr="0062156A">
        <w:rPr>
          <w:rFonts w:ascii="Arial" w:hAnsi="Arial"/>
          <w:sz w:val="20"/>
          <w:szCs w:val="20"/>
        </w:rPr>
        <w:t xml:space="preserve">Zuverlässigkeit wieder hergestellt wurde. </w:t>
      </w:r>
    </w:p>
    <w:p w14:paraId="2C03957F" w14:textId="77777777" w:rsidR="0062156A" w:rsidRDefault="0062156A" w:rsidP="0062156A">
      <w:pPr>
        <w:rPr>
          <w:rFonts w:ascii="Arial" w:hAnsi="Arial"/>
          <w:sz w:val="20"/>
          <w:szCs w:val="20"/>
        </w:rPr>
      </w:pPr>
    </w:p>
    <w:p w14:paraId="0CA6C9FB" w14:textId="77777777" w:rsidR="009811F0" w:rsidRDefault="009811F0" w:rsidP="0013479E">
      <w:pPr>
        <w:jc w:val="left"/>
        <w:rPr>
          <w:rFonts w:ascii="Arial" w:hAnsi="Arial"/>
          <w:b/>
          <w:i/>
          <w:sz w:val="20"/>
          <w:szCs w:val="20"/>
        </w:rPr>
      </w:pPr>
    </w:p>
    <w:p w14:paraId="0813EFC0" w14:textId="239C263D" w:rsidR="00EB6A9F" w:rsidRPr="0013479E" w:rsidRDefault="0013479E" w:rsidP="0013479E">
      <w:pPr>
        <w:jc w:val="left"/>
        <w:rPr>
          <w:rFonts w:ascii="Arial" w:hAnsi="Arial"/>
          <w:b/>
          <w:i/>
          <w:sz w:val="20"/>
          <w:szCs w:val="20"/>
        </w:rPr>
      </w:pPr>
      <w:r w:rsidRPr="0013479E">
        <w:rPr>
          <w:rFonts w:ascii="Arial" w:hAnsi="Arial"/>
          <w:b/>
          <w:i/>
          <w:sz w:val="20"/>
          <w:szCs w:val="20"/>
        </w:rPr>
        <w:t xml:space="preserve">Ab einer Auftragssumme von 30.000 Euro wird </w:t>
      </w:r>
      <w:r w:rsidR="009811F0">
        <w:rPr>
          <w:rFonts w:ascii="Arial" w:hAnsi="Arial"/>
          <w:b/>
          <w:i/>
          <w:sz w:val="20"/>
          <w:szCs w:val="20"/>
        </w:rPr>
        <w:t>die</w:t>
      </w:r>
      <w:r w:rsidRPr="0013479E">
        <w:rPr>
          <w:rFonts w:ascii="Arial" w:hAnsi="Arial"/>
          <w:b/>
          <w:i/>
          <w:sz w:val="20"/>
          <w:szCs w:val="20"/>
        </w:rPr>
        <w:t xml:space="preserve"> Auftraggeber</w:t>
      </w:r>
      <w:r w:rsidR="009811F0">
        <w:rPr>
          <w:rFonts w:ascii="Arial" w:hAnsi="Arial"/>
          <w:b/>
          <w:i/>
          <w:sz w:val="20"/>
          <w:szCs w:val="20"/>
        </w:rPr>
        <w:t>in</w:t>
      </w:r>
      <w:r w:rsidRPr="0013479E">
        <w:rPr>
          <w:rFonts w:ascii="Arial" w:hAnsi="Arial"/>
          <w:b/>
          <w:i/>
          <w:sz w:val="20"/>
          <w:szCs w:val="20"/>
        </w:rPr>
        <w:t xml:space="preserve"> für </w:t>
      </w:r>
      <w:r w:rsidR="009811F0">
        <w:rPr>
          <w:rFonts w:ascii="Arial" w:hAnsi="Arial"/>
          <w:b/>
          <w:i/>
          <w:sz w:val="20"/>
          <w:szCs w:val="20"/>
        </w:rPr>
        <w:t>die/</w:t>
      </w:r>
      <w:r w:rsidRPr="0013479E">
        <w:rPr>
          <w:rFonts w:ascii="Arial" w:hAnsi="Arial"/>
          <w:b/>
          <w:i/>
          <w:sz w:val="20"/>
          <w:szCs w:val="20"/>
        </w:rPr>
        <w:t xml:space="preserve">den </w:t>
      </w:r>
      <w:proofErr w:type="spellStart"/>
      <w:r w:rsidRPr="0013479E">
        <w:rPr>
          <w:rFonts w:ascii="Arial" w:hAnsi="Arial"/>
          <w:b/>
          <w:i/>
          <w:sz w:val="20"/>
          <w:szCs w:val="20"/>
        </w:rPr>
        <w:t>Bieter</w:t>
      </w:r>
      <w:r w:rsidR="009811F0">
        <w:rPr>
          <w:rFonts w:ascii="Arial" w:hAnsi="Arial"/>
          <w:b/>
          <w:i/>
          <w:sz w:val="20"/>
          <w:szCs w:val="20"/>
        </w:rPr>
        <w:t>:in</w:t>
      </w:r>
      <w:proofErr w:type="spellEnd"/>
      <w:r w:rsidRPr="0013479E">
        <w:rPr>
          <w:rFonts w:ascii="Arial" w:hAnsi="Arial"/>
          <w:b/>
          <w:i/>
          <w:sz w:val="20"/>
          <w:szCs w:val="20"/>
        </w:rPr>
        <w:t>, auf dessen Angebot der Zuschlag erteilt</w:t>
      </w:r>
      <w:r>
        <w:rPr>
          <w:rFonts w:ascii="Arial" w:hAnsi="Arial"/>
          <w:b/>
          <w:i/>
          <w:sz w:val="20"/>
          <w:szCs w:val="20"/>
        </w:rPr>
        <w:t xml:space="preserve"> </w:t>
      </w:r>
      <w:r w:rsidRPr="0013479E">
        <w:rPr>
          <w:rFonts w:ascii="Arial" w:hAnsi="Arial"/>
          <w:b/>
          <w:i/>
          <w:sz w:val="20"/>
          <w:szCs w:val="20"/>
        </w:rPr>
        <w:t>werden soll, einen Auszug aus dem Gewerbezentralregister gem. § 150a GewO beim Bundesamt für Justiz anfordern.</w:t>
      </w:r>
    </w:p>
    <w:p w14:paraId="25C2898E" w14:textId="77777777" w:rsidR="0013479E" w:rsidRDefault="0013479E" w:rsidP="00D21CB2">
      <w:pPr>
        <w:jc w:val="left"/>
        <w:rPr>
          <w:rFonts w:ascii="Arial" w:hAnsi="Arial"/>
          <w:b/>
          <w:i/>
          <w:szCs w:val="22"/>
        </w:rPr>
      </w:pPr>
    </w:p>
    <w:p w14:paraId="7E2450A0" w14:textId="77777777" w:rsidR="0013479E" w:rsidRDefault="0013479E" w:rsidP="00D21CB2">
      <w:pPr>
        <w:jc w:val="left"/>
        <w:rPr>
          <w:rFonts w:ascii="Arial" w:hAnsi="Arial"/>
          <w:b/>
          <w:i/>
          <w:szCs w:val="22"/>
        </w:rPr>
      </w:pPr>
    </w:p>
    <w:p w14:paraId="42217228" w14:textId="0D1E17E5" w:rsidR="00D21CB2" w:rsidRPr="00D21CB2" w:rsidRDefault="00D21CB2" w:rsidP="00D21CB2">
      <w:pPr>
        <w:jc w:val="left"/>
        <w:rPr>
          <w:rFonts w:ascii="Arial" w:hAnsi="Arial"/>
          <w:b/>
          <w:i/>
          <w:szCs w:val="22"/>
        </w:rPr>
      </w:pPr>
      <w:r w:rsidRPr="00D21CB2">
        <w:rPr>
          <w:rFonts w:ascii="Arial" w:hAnsi="Arial"/>
          <w:b/>
          <w:i/>
          <w:szCs w:val="22"/>
        </w:rPr>
        <w:t>Angaben zur Zahlung von Steuern, Abgaben und Beiträgen zur gesetzlichen Sozialversicherung</w:t>
      </w:r>
    </w:p>
    <w:p w14:paraId="4EB265DB" w14:textId="70D708C6" w:rsidR="00D21CB2" w:rsidRDefault="00D21CB2" w:rsidP="00D21CB2">
      <w:pPr>
        <w:rPr>
          <w:rFonts w:ascii="Arial" w:hAnsi="Arial"/>
          <w:sz w:val="20"/>
          <w:szCs w:val="20"/>
        </w:rPr>
      </w:pPr>
    </w:p>
    <w:p w14:paraId="65B2A7BD" w14:textId="6C50AC61" w:rsidR="00D21CB2" w:rsidRPr="00D21CB2" w:rsidRDefault="00000000" w:rsidP="00D62849">
      <w:pPr>
        <w:ind w:left="708" w:hanging="708"/>
        <w:rPr>
          <w:rFonts w:ascii="Arial" w:hAnsi="Arial"/>
          <w:sz w:val="20"/>
          <w:szCs w:val="20"/>
        </w:rPr>
      </w:pPr>
      <w:sdt>
        <w:sdtPr>
          <w:rPr>
            <w:rFonts w:ascii="Arial" w:hAnsi="Arial"/>
            <w:sz w:val="24"/>
          </w:rPr>
          <w:id w:val="1109473113"/>
          <w14:checkbox>
            <w14:checked w14:val="0"/>
            <w14:checkedState w14:val="2612" w14:font="MS Gothic"/>
            <w14:uncheckedState w14:val="2610" w14:font="MS Gothic"/>
          </w14:checkbox>
        </w:sdtPr>
        <w:sdtContent>
          <w:r w:rsidR="00EB69A5">
            <w:rPr>
              <w:rFonts w:ascii="MS Gothic" w:eastAsia="MS Gothic" w:hAnsi="MS Gothic" w:hint="eastAsia"/>
              <w:sz w:val="24"/>
            </w:rPr>
            <w:t>☐</w:t>
          </w:r>
        </w:sdtContent>
      </w:sdt>
      <w:r w:rsidR="00D62849">
        <w:rPr>
          <w:rFonts w:ascii="Arial" w:hAnsi="Arial"/>
          <w:sz w:val="20"/>
          <w:szCs w:val="20"/>
        </w:rPr>
        <w:tab/>
      </w:r>
      <w:r w:rsidR="00D21CB2" w:rsidRPr="00D21CB2">
        <w:rPr>
          <w:rFonts w:ascii="Arial" w:hAnsi="Arial"/>
          <w:sz w:val="20"/>
          <w:szCs w:val="20"/>
        </w:rPr>
        <w:t>Ich/Wir erkläre(n), dass ich/wir meine/unsere Verpflichtung zur Zahlung von Steuern und Abgaben sowie der Beiträge zur gesetzlichen Sozialversicherung, soweit sie der Pflicht zur Beitragszahlung unterfallen, ordnungsgemäß erfüllt habe/haben.</w:t>
      </w:r>
    </w:p>
    <w:p w14:paraId="47112309" w14:textId="0C722E62" w:rsidR="00A77BEE" w:rsidRDefault="00D437EA" w:rsidP="00D21CB2">
      <w:pPr>
        <w:spacing w:before="120"/>
        <w:rPr>
          <w:rFonts w:ascii="Arial" w:hAnsi="Arial"/>
          <w:b/>
          <w:sz w:val="20"/>
          <w:szCs w:val="20"/>
        </w:rPr>
      </w:pPr>
      <w:r w:rsidRPr="00D437EA">
        <w:rPr>
          <w:rFonts w:ascii="Arial" w:hAnsi="Arial"/>
          <w:b/>
          <w:sz w:val="20"/>
          <w:szCs w:val="20"/>
        </w:rPr>
        <w:t>Falls mein/unser Angebot in die engere Wahl kommt, werde ich/werden wir eine Unbedenklichkeits</w:t>
      </w:r>
      <w:r>
        <w:rPr>
          <w:rFonts w:ascii="Arial" w:hAnsi="Arial"/>
          <w:b/>
          <w:sz w:val="20"/>
          <w:szCs w:val="20"/>
        </w:rPr>
        <w:t>bescheinigung des Finanzamtes bzw. Bescheinigung in Steuersachen</w:t>
      </w:r>
      <w:r>
        <w:rPr>
          <w:rStyle w:val="Funotenzeichen"/>
          <w:rFonts w:ascii="Arial" w:hAnsi="Arial"/>
          <w:b/>
          <w:sz w:val="20"/>
          <w:szCs w:val="20"/>
        </w:rPr>
        <w:footnoteReference w:id="1"/>
      </w:r>
      <w:r>
        <w:rPr>
          <w:rFonts w:ascii="Arial" w:hAnsi="Arial"/>
          <w:b/>
          <w:sz w:val="20"/>
          <w:szCs w:val="20"/>
        </w:rPr>
        <w:t xml:space="preserve"> vorlegen. </w:t>
      </w:r>
    </w:p>
    <w:p w14:paraId="704C33ED" w14:textId="77777777" w:rsidR="00D437EA" w:rsidRDefault="00D437EA" w:rsidP="00D21CB2">
      <w:pPr>
        <w:spacing w:before="120"/>
        <w:rPr>
          <w:rFonts w:ascii="Arial" w:hAnsi="Arial"/>
          <w:b/>
          <w:sz w:val="20"/>
          <w:szCs w:val="20"/>
        </w:rPr>
      </w:pPr>
    </w:p>
    <w:p w14:paraId="1EF75A50" w14:textId="77777777" w:rsidR="00D437EA" w:rsidRDefault="00D437EA" w:rsidP="00D21CB2">
      <w:pPr>
        <w:spacing w:before="120"/>
        <w:rPr>
          <w:rFonts w:ascii="Arial" w:hAnsi="Arial"/>
          <w:b/>
          <w:sz w:val="20"/>
          <w:szCs w:val="20"/>
        </w:rPr>
      </w:pPr>
    </w:p>
    <w:p w14:paraId="7CFA780B" w14:textId="78C5A907" w:rsidR="00D21CB2" w:rsidRDefault="00D21CB2" w:rsidP="00D21CB2">
      <w:pPr>
        <w:jc w:val="left"/>
        <w:rPr>
          <w:rFonts w:ascii="Arial" w:hAnsi="Arial"/>
          <w:b/>
          <w:i/>
          <w:szCs w:val="22"/>
        </w:rPr>
      </w:pPr>
      <w:r w:rsidRPr="00D21CB2">
        <w:rPr>
          <w:rFonts w:ascii="Arial" w:hAnsi="Arial"/>
          <w:b/>
          <w:i/>
          <w:szCs w:val="22"/>
        </w:rPr>
        <w:t>Angaben zur Mitgliedschaft bei der Berufsgenossenschaft</w:t>
      </w:r>
    </w:p>
    <w:p w14:paraId="51F26AED" w14:textId="27F55304" w:rsidR="00D62849" w:rsidRDefault="00D62849" w:rsidP="00D21CB2">
      <w:pPr>
        <w:jc w:val="left"/>
        <w:rPr>
          <w:rFonts w:ascii="Arial" w:hAnsi="Arial"/>
          <w:b/>
          <w:i/>
          <w:szCs w:val="22"/>
        </w:rPr>
      </w:pPr>
    </w:p>
    <w:p w14:paraId="2FDC4B63" w14:textId="3C0C7E48" w:rsidR="00D21CB2" w:rsidRPr="00D62849" w:rsidRDefault="00000000" w:rsidP="00D62849">
      <w:pPr>
        <w:jc w:val="left"/>
        <w:rPr>
          <w:rFonts w:ascii="Arial" w:hAnsi="Arial"/>
          <w:b/>
          <w:i/>
          <w:szCs w:val="22"/>
        </w:rPr>
      </w:pPr>
      <w:sdt>
        <w:sdtPr>
          <w:rPr>
            <w:rFonts w:ascii="Arial" w:hAnsi="Arial"/>
            <w:sz w:val="24"/>
          </w:rPr>
          <w:id w:val="-1982994811"/>
          <w14:checkbox>
            <w14:checked w14:val="0"/>
            <w14:checkedState w14:val="2612" w14:font="MS Gothic"/>
            <w14:uncheckedState w14:val="2610" w14:font="MS Gothic"/>
          </w14:checkbox>
        </w:sdtPr>
        <w:sdtContent>
          <w:r w:rsidR="00D62849" w:rsidRPr="00D62849">
            <w:rPr>
              <w:rFonts w:ascii="MS Gothic" w:eastAsia="MS Gothic" w:hAnsi="MS Gothic" w:hint="eastAsia"/>
              <w:sz w:val="24"/>
            </w:rPr>
            <w:t>☐</w:t>
          </w:r>
        </w:sdtContent>
      </w:sdt>
      <w:r w:rsidR="00D62849">
        <w:rPr>
          <w:rFonts w:ascii="Arial" w:hAnsi="Arial"/>
          <w:b/>
          <w:i/>
          <w:szCs w:val="22"/>
        </w:rPr>
        <w:tab/>
      </w:r>
      <w:r w:rsidR="00D21CB2" w:rsidRPr="00D62849">
        <w:rPr>
          <w:rFonts w:ascii="Arial" w:hAnsi="Arial"/>
          <w:sz w:val="20"/>
          <w:szCs w:val="20"/>
        </w:rPr>
        <w:t>Ich bin / Wir sind Mitglied der Berufsgenossenschaft.</w:t>
      </w:r>
    </w:p>
    <w:p w14:paraId="798C6607" w14:textId="77777777" w:rsidR="00D21CB2" w:rsidRDefault="00D21CB2" w:rsidP="00D21CB2">
      <w:pPr>
        <w:spacing w:before="120"/>
        <w:rPr>
          <w:rFonts w:ascii="Arial" w:hAnsi="Arial"/>
          <w:b/>
          <w:sz w:val="20"/>
          <w:szCs w:val="20"/>
        </w:rPr>
      </w:pPr>
      <w:r w:rsidRPr="00D21CB2">
        <w:rPr>
          <w:rFonts w:ascii="Arial" w:hAnsi="Arial"/>
          <w:b/>
          <w:sz w:val="20"/>
          <w:szCs w:val="20"/>
        </w:rPr>
        <w:t xml:space="preserve">Falls mein/unser Angebot/Teilnahmeantrag in die engere Wahl kommt, werde ich/werden wir eine Unbedenklichkeitsbescheinigung der Berufsgenossenschaft des für mich zuständigen Versicherungsträgers vorlegen. </w:t>
      </w:r>
    </w:p>
    <w:p w14:paraId="39B66088" w14:textId="6B84E701" w:rsidR="00D21CB2" w:rsidRDefault="00D21CB2" w:rsidP="00D21CB2">
      <w:pPr>
        <w:spacing w:before="120"/>
        <w:rPr>
          <w:rFonts w:ascii="Arial" w:hAnsi="Arial"/>
          <w:b/>
          <w:sz w:val="20"/>
          <w:szCs w:val="20"/>
        </w:rPr>
      </w:pPr>
    </w:p>
    <w:p w14:paraId="649F0D4B" w14:textId="77777777" w:rsidR="00A77BEE" w:rsidRDefault="00A77BEE" w:rsidP="00D21CB2">
      <w:pPr>
        <w:spacing w:before="120"/>
        <w:rPr>
          <w:rFonts w:ascii="Arial" w:hAnsi="Arial"/>
          <w:b/>
          <w:sz w:val="20"/>
          <w:szCs w:val="20"/>
        </w:rPr>
      </w:pPr>
    </w:p>
    <w:p w14:paraId="53ABC5F2" w14:textId="6A9E2696" w:rsidR="003A4BFE" w:rsidRDefault="003A4BFE" w:rsidP="003A4BFE">
      <w:pPr>
        <w:jc w:val="left"/>
        <w:rPr>
          <w:rFonts w:ascii="Arial" w:hAnsi="Arial"/>
          <w:b/>
          <w:i/>
          <w:szCs w:val="22"/>
        </w:rPr>
      </w:pPr>
      <w:r w:rsidRPr="003A4BFE">
        <w:rPr>
          <w:rFonts w:ascii="Arial" w:hAnsi="Arial"/>
          <w:b/>
          <w:i/>
          <w:szCs w:val="22"/>
        </w:rPr>
        <w:t xml:space="preserve">Angaben zu Arbeitskräften </w:t>
      </w:r>
    </w:p>
    <w:p w14:paraId="503B3BF5" w14:textId="6B25F30E" w:rsidR="00D62849" w:rsidRDefault="00D62849" w:rsidP="003A4BFE">
      <w:pPr>
        <w:jc w:val="left"/>
        <w:rPr>
          <w:rFonts w:ascii="Arial" w:hAnsi="Arial"/>
          <w:b/>
          <w:i/>
          <w:szCs w:val="22"/>
        </w:rPr>
      </w:pPr>
    </w:p>
    <w:p w14:paraId="6876EACA" w14:textId="040B55BF" w:rsidR="003A4BFE" w:rsidRPr="00D62849" w:rsidRDefault="00000000" w:rsidP="00D62849">
      <w:pPr>
        <w:ind w:left="708" w:hanging="708"/>
        <w:jc w:val="left"/>
        <w:rPr>
          <w:rFonts w:ascii="Arial" w:hAnsi="Arial"/>
          <w:b/>
          <w:i/>
          <w:szCs w:val="22"/>
        </w:rPr>
      </w:pPr>
      <w:sdt>
        <w:sdtPr>
          <w:rPr>
            <w:rFonts w:ascii="Arial" w:hAnsi="Arial"/>
            <w:sz w:val="24"/>
          </w:rPr>
          <w:id w:val="1090799"/>
          <w14:checkbox>
            <w14:checked w14:val="0"/>
            <w14:checkedState w14:val="2612" w14:font="MS Gothic"/>
            <w14:uncheckedState w14:val="2610" w14:font="MS Gothic"/>
          </w14:checkbox>
        </w:sdtPr>
        <w:sdtContent>
          <w:r w:rsidR="00D62849">
            <w:rPr>
              <w:rFonts w:ascii="MS Gothic" w:eastAsia="MS Gothic" w:hAnsi="MS Gothic" w:hint="eastAsia"/>
              <w:sz w:val="24"/>
            </w:rPr>
            <w:t>☐</w:t>
          </w:r>
        </w:sdtContent>
      </w:sdt>
      <w:r w:rsidR="00D62849">
        <w:rPr>
          <w:rFonts w:ascii="Arial" w:hAnsi="Arial"/>
          <w:b/>
          <w:i/>
          <w:szCs w:val="22"/>
        </w:rPr>
        <w:tab/>
      </w:r>
      <w:r w:rsidR="00D62849" w:rsidRPr="00D62849">
        <w:rPr>
          <w:rFonts w:ascii="Arial" w:hAnsi="Arial"/>
          <w:sz w:val="20"/>
          <w:szCs w:val="20"/>
        </w:rPr>
        <w:t>I</w:t>
      </w:r>
      <w:r w:rsidR="003A4BFE" w:rsidRPr="00D62849">
        <w:rPr>
          <w:rFonts w:ascii="Arial" w:hAnsi="Arial"/>
          <w:sz w:val="20"/>
          <w:szCs w:val="20"/>
        </w:rPr>
        <w:t xml:space="preserve">ch/Wir erkläre(n), dass mir/uns die für die Ausführung der Leistungen erforderlichen Beschäftigten zur Verfügung stehen. </w:t>
      </w:r>
    </w:p>
    <w:p w14:paraId="27E627CE" w14:textId="2DBC0545" w:rsidR="003A4BFE" w:rsidRDefault="003A4BFE" w:rsidP="003A4BFE">
      <w:pPr>
        <w:spacing w:before="120"/>
        <w:rPr>
          <w:rFonts w:ascii="Arial" w:hAnsi="Arial"/>
          <w:b/>
          <w:sz w:val="20"/>
          <w:szCs w:val="20"/>
        </w:rPr>
      </w:pPr>
      <w:r w:rsidRPr="003A4BFE">
        <w:rPr>
          <w:rFonts w:ascii="Arial" w:hAnsi="Arial"/>
          <w:b/>
          <w:sz w:val="20"/>
          <w:szCs w:val="20"/>
        </w:rPr>
        <w:t xml:space="preserve">Falls mein Angebot </w:t>
      </w:r>
      <w:r w:rsidR="00D437EA">
        <w:rPr>
          <w:rFonts w:ascii="Arial" w:hAnsi="Arial"/>
          <w:b/>
          <w:sz w:val="20"/>
          <w:szCs w:val="20"/>
        </w:rPr>
        <w:t>den Zuschlag erhält</w:t>
      </w:r>
      <w:r w:rsidRPr="003A4BFE">
        <w:rPr>
          <w:rFonts w:ascii="Arial" w:hAnsi="Arial"/>
          <w:b/>
          <w:sz w:val="20"/>
          <w:szCs w:val="20"/>
        </w:rPr>
        <w:t xml:space="preserve">, werde ich/werden wir die </w:t>
      </w:r>
      <w:proofErr w:type="gramStart"/>
      <w:r w:rsidRPr="003A4BFE">
        <w:rPr>
          <w:rFonts w:ascii="Arial" w:hAnsi="Arial"/>
          <w:b/>
          <w:sz w:val="20"/>
          <w:szCs w:val="20"/>
        </w:rPr>
        <w:t>Zahl</w:t>
      </w:r>
      <w:proofErr w:type="gramEnd"/>
      <w:r w:rsidRPr="003A4BFE">
        <w:rPr>
          <w:rFonts w:ascii="Arial" w:hAnsi="Arial"/>
          <w:b/>
          <w:sz w:val="20"/>
          <w:szCs w:val="20"/>
        </w:rPr>
        <w:t xml:space="preserve"> der in den letzten drei Jahren jahresdurchschnittlich Beschäftigten angeben</w:t>
      </w:r>
      <w:r w:rsidR="00A31071">
        <w:rPr>
          <w:rFonts w:ascii="Arial" w:hAnsi="Arial"/>
          <w:b/>
          <w:sz w:val="20"/>
          <w:szCs w:val="20"/>
        </w:rPr>
        <w:t>, gegliedert nach Beschäftigungsart bzw. Qualifikation</w:t>
      </w:r>
      <w:r w:rsidRPr="003A4BFE">
        <w:rPr>
          <w:rFonts w:ascii="Arial" w:hAnsi="Arial"/>
          <w:b/>
          <w:sz w:val="20"/>
          <w:szCs w:val="20"/>
        </w:rPr>
        <w:t>. Die für die Lei</w:t>
      </w:r>
      <w:r w:rsidR="00A31071">
        <w:rPr>
          <w:rFonts w:ascii="Arial" w:hAnsi="Arial"/>
          <w:b/>
          <w:sz w:val="20"/>
          <w:szCs w:val="20"/>
        </w:rPr>
        <w:t>s</w:t>
      </w:r>
      <w:r w:rsidRPr="003A4BFE">
        <w:rPr>
          <w:rFonts w:ascii="Arial" w:hAnsi="Arial"/>
          <w:b/>
          <w:sz w:val="20"/>
          <w:szCs w:val="20"/>
        </w:rPr>
        <w:t>tung vorgesehenen Personen werde ich benennen.</w:t>
      </w:r>
    </w:p>
    <w:p w14:paraId="548BA648" w14:textId="77777777" w:rsidR="00785801" w:rsidRDefault="00785801" w:rsidP="005A53E2">
      <w:pPr>
        <w:spacing w:before="120"/>
        <w:rPr>
          <w:rFonts w:ascii="Arial" w:hAnsi="Arial"/>
          <w:b/>
          <w:color w:val="00B050"/>
          <w:szCs w:val="22"/>
        </w:rPr>
      </w:pPr>
    </w:p>
    <w:p w14:paraId="3D5A4B24" w14:textId="77777777" w:rsidR="00D437EA" w:rsidRDefault="00D437EA" w:rsidP="00DF6907">
      <w:pPr>
        <w:jc w:val="left"/>
        <w:rPr>
          <w:rFonts w:ascii="Arial" w:hAnsi="Arial"/>
          <w:b/>
          <w:i/>
          <w:szCs w:val="22"/>
        </w:rPr>
      </w:pPr>
    </w:p>
    <w:p w14:paraId="03A3A0D0" w14:textId="104B8C84" w:rsidR="00F14F25" w:rsidRDefault="003A4BFE" w:rsidP="00DF6907">
      <w:pPr>
        <w:jc w:val="left"/>
        <w:rPr>
          <w:rFonts w:ascii="Arial" w:hAnsi="Arial"/>
          <w:b/>
          <w:i/>
          <w:szCs w:val="22"/>
        </w:rPr>
      </w:pPr>
      <w:r w:rsidRPr="003A4BFE">
        <w:rPr>
          <w:rFonts w:ascii="Arial" w:hAnsi="Arial"/>
          <w:b/>
          <w:i/>
          <w:szCs w:val="22"/>
        </w:rPr>
        <w:t>Eintragung in das Berufsregister Ihres Sitzes oder Wohnsitzes</w:t>
      </w:r>
    </w:p>
    <w:p w14:paraId="5284CD1C" w14:textId="77777777" w:rsidR="00DF6907" w:rsidRPr="00DF6907" w:rsidRDefault="00DF6907" w:rsidP="00DF6907">
      <w:pPr>
        <w:jc w:val="left"/>
        <w:rPr>
          <w:rFonts w:ascii="Arial" w:hAnsi="Arial"/>
          <w:b/>
          <w:i/>
          <w:szCs w:val="22"/>
        </w:rPr>
      </w:pPr>
    </w:p>
    <w:p w14:paraId="47331B1A" w14:textId="112DEC8F" w:rsidR="007300BF" w:rsidRDefault="00F91C31" w:rsidP="00DF6907">
      <w:pPr>
        <w:spacing w:after="120"/>
        <w:jc w:val="left"/>
        <w:rPr>
          <w:rFonts w:ascii="Arial" w:hAnsi="Arial"/>
          <w:sz w:val="20"/>
          <w:szCs w:val="20"/>
        </w:rPr>
      </w:pPr>
      <w:r>
        <w:rPr>
          <w:rFonts w:ascii="Arial" w:hAnsi="Arial"/>
          <w:sz w:val="20"/>
          <w:szCs w:val="20"/>
        </w:rPr>
        <w:t>I</w:t>
      </w:r>
      <w:r w:rsidR="007300BF">
        <w:rPr>
          <w:rFonts w:ascii="Arial" w:hAnsi="Arial"/>
          <w:sz w:val="20"/>
          <w:szCs w:val="20"/>
        </w:rPr>
        <w:t>ch bin/Wir sind</w:t>
      </w:r>
    </w:p>
    <w:p w14:paraId="0EA38BAA" w14:textId="4C12535B" w:rsidR="007300BF" w:rsidRDefault="00000000" w:rsidP="007300BF">
      <w:pPr>
        <w:tabs>
          <w:tab w:val="left" w:pos="425"/>
        </w:tabs>
        <w:spacing w:before="120" w:after="120"/>
        <w:ind w:left="425" w:hanging="425"/>
        <w:rPr>
          <w:rFonts w:ascii="Arial" w:hAnsi="Arial"/>
          <w:sz w:val="20"/>
          <w:szCs w:val="20"/>
        </w:rPr>
      </w:pPr>
      <w:sdt>
        <w:sdtPr>
          <w:rPr>
            <w:rFonts w:ascii="Arial" w:hAnsi="Arial"/>
            <w:sz w:val="24"/>
          </w:rPr>
          <w:id w:val="-855347007"/>
          <w14:checkbox>
            <w14:checked w14:val="0"/>
            <w14:checkedState w14:val="2612" w14:font="MS Gothic"/>
            <w14:uncheckedState w14:val="2610" w14:font="MS Gothic"/>
          </w14:checkbox>
        </w:sdtPr>
        <w:sdtContent>
          <w:r w:rsidR="00D62849" w:rsidRPr="00D62849">
            <w:rPr>
              <w:rFonts w:ascii="MS Gothic" w:eastAsia="MS Gothic" w:hAnsi="MS Gothic" w:hint="eastAsia"/>
              <w:sz w:val="24"/>
            </w:rPr>
            <w:t>☐</w:t>
          </w:r>
        </w:sdtContent>
      </w:sdt>
      <w:r w:rsidR="007300BF">
        <w:rPr>
          <w:rFonts w:ascii="Arial" w:hAnsi="Arial"/>
          <w:sz w:val="20"/>
          <w:szCs w:val="20"/>
        </w:rPr>
        <w:tab/>
      </w:r>
      <w:r w:rsidR="007300BF" w:rsidRPr="006044DD">
        <w:rPr>
          <w:rFonts w:ascii="Arial" w:hAnsi="Arial"/>
          <w:sz w:val="20"/>
          <w:szCs w:val="20"/>
        </w:rPr>
        <w:t>im Handelsregister eingetragen</w:t>
      </w:r>
      <w:r w:rsidR="00F91C31">
        <w:rPr>
          <w:rFonts w:ascii="Arial" w:hAnsi="Arial"/>
          <w:sz w:val="20"/>
          <w:szCs w:val="20"/>
        </w:rPr>
        <w:t xml:space="preserve"> bei: ______________________________________________</w:t>
      </w:r>
    </w:p>
    <w:p w14:paraId="68285FA9" w14:textId="77777777" w:rsidR="003A4BFE" w:rsidRDefault="00000000" w:rsidP="003A4BFE">
      <w:pPr>
        <w:tabs>
          <w:tab w:val="left" w:pos="425"/>
        </w:tabs>
        <w:spacing w:before="120" w:after="120"/>
        <w:ind w:left="425" w:hanging="425"/>
        <w:rPr>
          <w:rFonts w:ascii="Arial" w:hAnsi="Arial"/>
          <w:sz w:val="20"/>
          <w:szCs w:val="20"/>
        </w:rPr>
      </w:pPr>
      <w:sdt>
        <w:sdtPr>
          <w:rPr>
            <w:rFonts w:ascii="Arial" w:hAnsi="Arial"/>
            <w:sz w:val="24"/>
          </w:rPr>
          <w:id w:val="-929583074"/>
          <w14:checkbox>
            <w14:checked w14:val="0"/>
            <w14:checkedState w14:val="2612" w14:font="MS Gothic"/>
            <w14:uncheckedState w14:val="2610" w14:font="MS Gothic"/>
          </w14:checkbox>
        </w:sdtPr>
        <w:sdtContent>
          <w:r w:rsidR="007300BF" w:rsidRPr="00D62849">
            <w:rPr>
              <w:rFonts w:ascii="MS Gothic" w:eastAsia="MS Gothic" w:hAnsi="MS Gothic" w:hint="eastAsia"/>
              <w:sz w:val="24"/>
            </w:rPr>
            <w:t>☐</w:t>
          </w:r>
        </w:sdtContent>
      </w:sdt>
      <w:r w:rsidR="007300BF">
        <w:rPr>
          <w:rFonts w:ascii="Arial" w:hAnsi="Arial"/>
          <w:sz w:val="20"/>
          <w:szCs w:val="20"/>
        </w:rPr>
        <w:tab/>
      </w:r>
      <w:r w:rsidR="007300BF" w:rsidRPr="006044DD">
        <w:rPr>
          <w:rFonts w:ascii="Arial" w:hAnsi="Arial"/>
          <w:sz w:val="20"/>
          <w:szCs w:val="20"/>
        </w:rPr>
        <w:t xml:space="preserve">zur Eintragung in das Handelsregister </w:t>
      </w:r>
      <w:r w:rsidR="007300BF">
        <w:rPr>
          <w:rFonts w:ascii="Arial" w:hAnsi="Arial"/>
          <w:sz w:val="20"/>
          <w:szCs w:val="20"/>
        </w:rPr>
        <w:t xml:space="preserve">nicht </w:t>
      </w:r>
      <w:r w:rsidR="007300BF" w:rsidRPr="006044DD">
        <w:rPr>
          <w:rFonts w:ascii="Arial" w:hAnsi="Arial"/>
          <w:sz w:val="20"/>
          <w:szCs w:val="20"/>
        </w:rPr>
        <w:t>verpflichtet</w:t>
      </w:r>
      <w:r w:rsidR="007300BF">
        <w:rPr>
          <w:rFonts w:ascii="Arial" w:hAnsi="Arial"/>
          <w:sz w:val="20"/>
          <w:szCs w:val="20"/>
        </w:rPr>
        <w:t>.</w:t>
      </w:r>
    </w:p>
    <w:p w14:paraId="254413EE" w14:textId="1468B745" w:rsidR="007300BF" w:rsidRDefault="00874C6E" w:rsidP="00874C6E">
      <w:pPr>
        <w:rPr>
          <w:rFonts w:ascii="Arial" w:hAnsi="Arial"/>
          <w:b/>
          <w:sz w:val="20"/>
          <w:szCs w:val="20"/>
        </w:rPr>
      </w:pPr>
      <w:r w:rsidRPr="00874C6E">
        <w:rPr>
          <w:rFonts w:ascii="Arial" w:hAnsi="Arial"/>
          <w:b/>
          <w:sz w:val="20"/>
          <w:szCs w:val="20"/>
        </w:rPr>
        <w:t>Falls mein/unser Angebot in die engere Wahl kommt, werde ich/werden wir zur Bestätigung meiner/unserer Erklärung die entsprechende Bescheinigung vorlegen.</w:t>
      </w:r>
    </w:p>
    <w:p w14:paraId="3308A98D" w14:textId="12C44396" w:rsidR="00914FC2" w:rsidRDefault="00914FC2">
      <w:pPr>
        <w:spacing w:after="200" w:line="276" w:lineRule="auto"/>
        <w:jc w:val="left"/>
        <w:rPr>
          <w:rFonts w:ascii="Arial" w:hAnsi="Arial"/>
          <w:b/>
          <w:sz w:val="20"/>
          <w:szCs w:val="20"/>
        </w:rPr>
      </w:pPr>
    </w:p>
    <w:p w14:paraId="7045922B" w14:textId="77777777" w:rsidR="00D437EA" w:rsidRDefault="00D437EA" w:rsidP="00DF6907">
      <w:pPr>
        <w:jc w:val="left"/>
        <w:rPr>
          <w:rFonts w:ascii="Arial" w:hAnsi="Arial"/>
          <w:b/>
          <w:i/>
          <w:szCs w:val="22"/>
        </w:rPr>
      </w:pPr>
    </w:p>
    <w:p w14:paraId="4A0D5436" w14:textId="77777777" w:rsidR="009811F0" w:rsidRDefault="009811F0" w:rsidP="00DF6907">
      <w:pPr>
        <w:jc w:val="left"/>
        <w:rPr>
          <w:rFonts w:ascii="Arial" w:hAnsi="Arial"/>
          <w:b/>
          <w:i/>
          <w:szCs w:val="22"/>
        </w:rPr>
      </w:pPr>
    </w:p>
    <w:p w14:paraId="34FADB2D" w14:textId="77777777" w:rsidR="009811F0" w:rsidRDefault="009811F0" w:rsidP="00DF6907">
      <w:pPr>
        <w:jc w:val="left"/>
        <w:rPr>
          <w:rFonts w:ascii="Arial" w:hAnsi="Arial"/>
          <w:b/>
          <w:i/>
          <w:szCs w:val="22"/>
        </w:rPr>
      </w:pPr>
    </w:p>
    <w:p w14:paraId="0B5BAEA1" w14:textId="77777777" w:rsidR="009811F0" w:rsidRDefault="009811F0" w:rsidP="00DF6907">
      <w:pPr>
        <w:jc w:val="left"/>
        <w:rPr>
          <w:rFonts w:ascii="Arial" w:hAnsi="Arial"/>
          <w:b/>
          <w:i/>
          <w:szCs w:val="22"/>
        </w:rPr>
      </w:pPr>
    </w:p>
    <w:p w14:paraId="5DBD3EBA" w14:textId="77777777" w:rsidR="009811F0" w:rsidRDefault="009811F0" w:rsidP="00DF6907">
      <w:pPr>
        <w:jc w:val="left"/>
        <w:rPr>
          <w:rFonts w:ascii="Arial" w:hAnsi="Arial"/>
          <w:b/>
          <w:i/>
          <w:szCs w:val="22"/>
        </w:rPr>
      </w:pPr>
    </w:p>
    <w:p w14:paraId="16B970D2" w14:textId="77777777" w:rsidR="009811F0" w:rsidRDefault="009811F0" w:rsidP="00DF6907">
      <w:pPr>
        <w:jc w:val="left"/>
        <w:rPr>
          <w:rFonts w:ascii="Arial" w:hAnsi="Arial"/>
          <w:b/>
          <w:i/>
          <w:szCs w:val="22"/>
        </w:rPr>
      </w:pPr>
    </w:p>
    <w:p w14:paraId="6E5D66CD" w14:textId="4C017DD8" w:rsidR="00874C6E" w:rsidRPr="00874C6E" w:rsidRDefault="00874C6E" w:rsidP="00DF6907">
      <w:pPr>
        <w:jc w:val="left"/>
        <w:rPr>
          <w:rFonts w:ascii="Arial" w:hAnsi="Arial"/>
          <w:b/>
          <w:i/>
          <w:szCs w:val="22"/>
        </w:rPr>
      </w:pPr>
      <w:r w:rsidRPr="00874C6E">
        <w:rPr>
          <w:rFonts w:ascii="Arial" w:hAnsi="Arial"/>
          <w:b/>
          <w:i/>
          <w:szCs w:val="22"/>
        </w:rPr>
        <w:t>Angabe zu Insolvenzverfahren und Liquidation</w:t>
      </w:r>
    </w:p>
    <w:p w14:paraId="3FBD6562" w14:textId="71F2D337" w:rsidR="007300BF" w:rsidRDefault="00000000" w:rsidP="007300BF">
      <w:pPr>
        <w:tabs>
          <w:tab w:val="left" w:pos="425"/>
        </w:tabs>
        <w:spacing w:before="120" w:after="120"/>
        <w:ind w:left="425" w:hanging="425"/>
        <w:rPr>
          <w:rFonts w:ascii="Arial" w:hAnsi="Arial"/>
          <w:sz w:val="20"/>
          <w:szCs w:val="20"/>
        </w:rPr>
      </w:pPr>
      <w:sdt>
        <w:sdtPr>
          <w:rPr>
            <w:rFonts w:ascii="Arial" w:hAnsi="Arial"/>
            <w:sz w:val="24"/>
          </w:rPr>
          <w:id w:val="-1533346451"/>
          <w14:checkbox>
            <w14:checked w14:val="0"/>
            <w14:checkedState w14:val="2612" w14:font="MS Gothic"/>
            <w14:uncheckedState w14:val="2610" w14:font="MS Gothic"/>
          </w14:checkbox>
        </w:sdtPr>
        <w:sdtContent>
          <w:r w:rsidR="00D62849">
            <w:rPr>
              <w:rFonts w:ascii="MS Gothic" w:eastAsia="MS Gothic" w:hAnsi="MS Gothic" w:hint="eastAsia"/>
              <w:sz w:val="24"/>
            </w:rPr>
            <w:t>☐</w:t>
          </w:r>
        </w:sdtContent>
      </w:sdt>
      <w:r w:rsidR="007300BF">
        <w:rPr>
          <w:rFonts w:ascii="Arial" w:hAnsi="Arial"/>
          <w:sz w:val="20"/>
          <w:szCs w:val="20"/>
        </w:rPr>
        <w:tab/>
        <w:t>Ich</w:t>
      </w:r>
      <w:r w:rsidR="007300BF" w:rsidRPr="006044DD">
        <w:rPr>
          <w:rFonts w:ascii="Arial" w:hAnsi="Arial"/>
          <w:sz w:val="20"/>
          <w:szCs w:val="20"/>
        </w:rPr>
        <w:t>/Wir erkläre(n), dass ein Insolvenzverfahren oder ein vergleichbares gesetzlich geregeltes Verfahren weder</w:t>
      </w:r>
      <w:r w:rsidR="007300BF">
        <w:rPr>
          <w:rFonts w:ascii="Arial" w:hAnsi="Arial"/>
          <w:sz w:val="20"/>
          <w:szCs w:val="20"/>
        </w:rPr>
        <w:t xml:space="preserve"> </w:t>
      </w:r>
      <w:r w:rsidR="007300BF" w:rsidRPr="006044DD">
        <w:rPr>
          <w:rFonts w:ascii="Arial" w:hAnsi="Arial"/>
          <w:sz w:val="20"/>
          <w:szCs w:val="20"/>
        </w:rPr>
        <w:t xml:space="preserve">beantragt noch eröffnet wurde, ein Antrag auf Eröffnung nicht mangels Masse </w:t>
      </w:r>
      <w:r w:rsidR="007300BF">
        <w:rPr>
          <w:rFonts w:ascii="Arial" w:hAnsi="Arial"/>
          <w:sz w:val="20"/>
          <w:szCs w:val="20"/>
        </w:rPr>
        <w:t>abgelehnt wurde und sich mein/</w:t>
      </w:r>
      <w:r w:rsidR="007300BF" w:rsidRPr="006044DD">
        <w:rPr>
          <w:rFonts w:ascii="Arial" w:hAnsi="Arial"/>
          <w:sz w:val="20"/>
          <w:szCs w:val="20"/>
        </w:rPr>
        <w:t>unser</w:t>
      </w:r>
      <w:r w:rsidR="007300BF">
        <w:rPr>
          <w:rFonts w:ascii="Arial" w:hAnsi="Arial"/>
          <w:sz w:val="20"/>
          <w:szCs w:val="20"/>
        </w:rPr>
        <w:t xml:space="preserve"> </w:t>
      </w:r>
      <w:r w:rsidR="007300BF" w:rsidRPr="006044DD">
        <w:rPr>
          <w:rFonts w:ascii="Arial" w:hAnsi="Arial"/>
          <w:sz w:val="20"/>
          <w:szCs w:val="20"/>
        </w:rPr>
        <w:t>Unternehmen nicht in Liquidation befindet.</w:t>
      </w:r>
    </w:p>
    <w:p w14:paraId="5FE724DC" w14:textId="6941A4EF" w:rsidR="007300BF" w:rsidRDefault="00000000" w:rsidP="007300BF">
      <w:pPr>
        <w:tabs>
          <w:tab w:val="left" w:pos="425"/>
        </w:tabs>
        <w:spacing w:before="120" w:after="120"/>
        <w:ind w:left="425" w:hanging="425"/>
        <w:rPr>
          <w:rFonts w:ascii="Arial" w:hAnsi="Arial"/>
          <w:sz w:val="20"/>
          <w:szCs w:val="20"/>
        </w:rPr>
      </w:pPr>
      <w:sdt>
        <w:sdtPr>
          <w:rPr>
            <w:rFonts w:ascii="Arial" w:hAnsi="Arial"/>
            <w:sz w:val="24"/>
          </w:rPr>
          <w:id w:val="-1344937883"/>
          <w14:checkbox>
            <w14:checked w14:val="0"/>
            <w14:checkedState w14:val="2612" w14:font="MS Gothic"/>
            <w14:uncheckedState w14:val="2610" w14:font="MS Gothic"/>
          </w14:checkbox>
        </w:sdtPr>
        <w:sdtContent>
          <w:r w:rsidR="00DD475E">
            <w:rPr>
              <w:rFonts w:ascii="MS Gothic" w:eastAsia="MS Gothic" w:hAnsi="MS Gothic" w:hint="eastAsia"/>
              <w:sz w:val="24"/>
            </w:rPr>
            <w:t>☐</w:t>
          </w:r>
        </w:sdtContent>
      </w:sdt>
      <w:r w:rsidR="007300BF">
        <w:rPr>
          <w:rFonts w:ascii="Arial" w:hAnsi="Arial"/>
          <w:sz w:val="20"/>
          <w:szCs w:val="20"/>
        </w:rPr>
        <w:tab/>
      </w:r>
      <w:r w:rsidR="007300BF" w:rsidRPr="006044DD">
        <w:rPr>
          <w:rFonts w:ascii="Arial" w:hAnsi="Arial"/>
          <w:sz w:val="20"/>
          <w:szCs w:val="20"/>
        </w:rPr>
        <w:t>Ein Insolvenzplan wurde rechtskräftig bestä</w:t>
      </w:r>
      <w:r w:rsidR="007300BF">
        <w:rPr>
          <w:rFonts w:ascii="Arial" w:hAnsi="Arial"/>
          <w:sz w:val="20"/>
          <w:szCs w:val="20"/>
        </w:rPr>
        <w:t>tigt, auf Verlangen werde ich/</w:t>
      </w:r>
      <w:r w:rsidR="007300BF" w:rsidRPr="006044DD">
        <w:rPr>
          <w:rFonts w:ascii="Arial" w:hAnsi="Arial"/>
          <w:sz w:val="20"/>
          <w:szCs w:val="20"/>
        </w:rPr>
        <w:t>werden wir ihn vorlegen</w:t>
      </w:r>
      <w:r w:rsidR="007300BF">
        <w:rPr>
          <w:rFonts w:ascii="Arial" w:hAnsi="Arial"/>
          <w:sz w:val="20"/>
          <w:szCs w:val="20"/>
        </w:rPr>
        <w:t>.</w:t>
      </w:r>
    </w:p>
    <w:p w14:paraId="417DF7F8" w14:textId="77777777" w:rsidR="007300BF" w:rsidRDefault="007300BF" w:rsidP="00F14F25">
      <w:pPr>
        <w:rPr>
          <w:rFonts w:ascii="Arial" w:hAnsi="Arial"/>
          <w:sz w:val="20"/>
          <w:szCs w:val="20"/>
        </w:rPr>
      </w:pPr>
    </w:p>
    <w:p w14:paraId="189EBC17" w14:textId="77777777" w:rsidR="007300BF" w:rsidRDefault="007300BF" w:rsidP="00F14F25">
      <w:pPr>
        <w:rPr>
          <w:rFonts w:ascii="Arial" w:hAnsi="Arial"/>
          <w:sz w:val="20"/>
          <w:szCs w:val="20"/>
        </w:rPr>
      </w:pPr>
    </w:p>
    <w:p w14:paraId="10105F20" w14:textId="0539B16D" w:rsidR="00DD475E" w:rsidRDefault="00DD475E" w:rsidP="00DD475E">
      <w:pPr>
        <w:spacing w:after="200" w:line="276" w:lineRule="auto"/>
        <w:rPr>
          <w:rFonts w:ascii="Arial" w:hAnsi="Arial"/>
          <w:sz w:val="20"/>
          <w:szCs w:val="20"/>
        </w:rPr>
      </w:pPr>
    </w:p>
    <w:p w14:paraId="7AC74145" w14:textId="625B51CF" w:rsidR="00A77BEE" w:rsidRDefault="00A77BEE" w:rsidP="008371F3">
      <w:pPr>
        <w:spacing w:after="200" w:line="276" w:lineRule="auto"/>
        <w:rPr>
          <w:sz w:val="24"/>
        </w:rPr>
      </w:pPr>
    </w:p>
    <w:p w14:paraId="40F1EE6E" w14:textId="77777777" w:rsidR="008371F3" w:rsidRDefault="007532A6" w:rsidP="008371F3">
      <w:pPr>
        <w:spacing w:after="200" w:line="276" w:lineRule="auto"/>
        <w:rPr>
          <w:sz w:val="24"/>
        </w:rPr>
      </w:pPr>
      <w:r w:rsidRPr="00ED724D">
        <w:rPr>
          <w:sz w:val="24"/>
        </w:rPr>
        <w:t>______________________</w:t>
      </w:r>
      <w:r>
        <w:rPr>
          <w:sz w:val="24"/>
        </w:rPr>
        <w:t>________________________</w:t>
      </w:r>
    </w:p>
    <w:p w14:paraId="1C54B732" w14:textId="0264B22D" w:rsidR="007300BF" w:rsidRPr="004D0B41" w:rsidRDefault="00F91C31" w:rsidP="008371F3">
      <w:pPr>
        <w:spacing w:after="200" w:line="276" w:lineRule="auto"/>
        <w:rPr>
          <w:rFonts w:ascii="Arial" w:hAnsi="Arial"/>
          <w:sz w:val="20"/>
          <w:szCs w:val="22"/>
        </w:rPr>
      </w:pPr>
      <w:r w:rsidRPr="004D0B41">
        <w:rPr>
          <w:rFonts w:ascii="Arial" w:hAnsi="Arial"/>
          <w:sz w:val="20"/>
          <w:szCs w:val="22"/>
        </w:rPr>
        <w:t xml:space="preserve">Ort, Datum, Firmenstempel, Name der erklärenden Person in Textform </w:t>
      </w:r>
    </w:p>
    <w:p w14:paraId="1658BF54" w14:textId="77777777" w:rsidR="00397803" w:rsidRDefault="00397803" w:rsidP="00397803">
      <w:pPr>
        <w:rPr>
          <w:rFonts w:ascii="Arial" w:hAnsi="Arial"/>
          <w:sz w:val="20"/>
          <w:szCs w:val="20"/>
        </w:rPr>
      </w:pPr>
    </w:p>
    <w:p w14:paraId="43A0B7E9" w14:textId="7DD22A6F" w:rsidR="00397803" w:rsidRDefault="00397803" w:rsidP="00397803">
      <w:pPr>
        <w:rPr>
          <w:rFonts w:ascii="Arial" w:hAnsi="Arial"/>
          <w:sz w:val="20"/>
          <w:szCs w:val="20"/>
        </w:rPr>
      </w:pPr>
      <w:r>
        <w:rPr>
          <w:rFonts w:ascii="Arial" w:hAnsi="Arial"/>
          <w:sz w:val="20"/>
          <w:szCs w:val="20"/>
        </w:rPr>
        <w:t>Mir/uns ist bekannt, dass die jeweils genannten Bestätigungen/Nachweise zu den Eigenerklärungen auf gesondertes Verlangen der Vergabestelle innerhalb der dabei gesetzten Frist vorgelegt werden müssen und mein Angebot ausgeschlossen wird, wenn die Unterlagen nicht vollständig innerhalb dieser Frist vorgelegt werden.</w:t>
      </w:r>
    </w:p>
    <w:p w14:paraId="778849D7" w14:textId="77777777" w:rsidR="00397803" w:rsidRDefault="00397803" w:rsidP="00397803">
      <w:pPr>
        <w:rPr>
          <w:rFonts w:ascii="Arial" w:hAnsi="Arial"/>
          <w:sz w:val="20"/>
          <w:szCs w:val="20"/>
        </w:rPr>
      </w:pPr>
    </w:p>
    <w:p w14:paraId="6C141980" w14:textId="77777777" w:rsidR="00397803" w:rsidRDefault="00397803" w:rsidP="008371F3">
      <w:pPr>
        <w:spacing w:after="200" w:line="276" w:lineRule="auto"/>
      </w:pPr>
    </w:p>
    <w:p w14:paraId="657F662D" w14:textId="77777777" w:rsidR="00F2532A" w:rsidRDefault="00F2532A" w:rsidP="008371F3">
      <w:pPr>
        <w:spacing w:after="200" w:line="276" w:lineRule="auto"/>
      </w:pPr>
    </w:p>
    <w:p w14:paraId="37899DE6" w14:textId="77777777" w:rsidR="00F2532A" w:rsidRDefault="00F2532A" w:rsidP="008371F3">
      <w:pPr>
        <w:spacing w:after="200" w:line="276" w:lineRule="auto"/>
      </w:pPr>
    </w:p>
    <w:p w14:paraId="3589B25C" w14:textId="77777777" w:rsidR="00F2532A" w:rsidRDefault="00F2532A" w:rsidP="008371F3">
      <w:pPr>
        <w:spacing w:after="200" w:line="276" w:lineRule="auto"/>
      </w:pPr>
    </w:p>
    <w:p w14:paraId="26D3E75E" w14:textId="77777777" w:rsidR="00F2532A" w:rsidRDefault="00F2532A" w:rsidP="008371F3">
      <w:pPr>
        <w:spacing w:after="200" w:line="276" w:lineRule="auto"/>
      </w:pPr>
    </w:p>
    <w:p w14:paraId="76F167B5" w14:textId="77777777" w:rsidR="00F2532A" w:rsidRDefault="00F2532A" w:rsidP="008371F3">
      <w:pPr>
        <w:spacing w:after="200" w:line="276" w:lineRule="auto"/>
      </w:pPr>
    </w:p>
    <w:p w14:paraId="4CF8BEA8" w14:textId="77777777" w:rsidR="00F2532A" w:rsidRDefault="00F2532A" w:rsidP="008371F3">
      <w:pPr>
        <w:spacing w:after="200" w:line="276" w:lineRule="auto"/>
      </w:pPr>
    </w:p>
    <w:p w14:paraId="2E0F1875" w14:textId="77777777" w:rsidR="00F2532A" w:rsidRDefault="00F2532A" w:rsidP="008371F3">
      <w:pPr>
        <w:spacing w:after="200" w:line="276" w:lineRule="auto"/>
      </w:pPr>
    </w:p>
    <w:p w14:paraId="2C1C6A67" w14:textId="77777777" w:rsidR="00F2532A" w:rsidRDefault="00F2532A" w:rsidP="008371F3">
      <w:pPr>
        <w:spacing w:after="200" w:line="276" w:lineRule="auto"/>
      </w:pPr>
    </w:p>
    <w:p w14:paraId="56B8D631" w14:textId="77777777" w:rsidR="00F2532A" w:rsidRDefault="00F2532A" w:rsidP="008371F3">
      <w:pPr>
        <w:spacing w:after="200" w:line="276" w:lineRule="auto"/>
      </w:pPr>
    </w:p>
    <w:p w14:paraId="75FD2681" w14:textId="77777777" w:rsidR="00F2532A" w:rsidRDefault="00F2532A" w:rsidP="008371F3">
      <w:pPr>
        <w:spacing w:after="200" w:line="276" w:lineRule="auto"/>
      </w:pPr>
    </w:p>
    <w:p w14:paraId="0AE1E1C9" w14:textId="77777777" w:rsidR="00F2532A" w:rsidRDefault="00F2532A" w:rsidP="008371F3">
      <w:pPr>
        <w:spacing w:after="200" w:line="276" w:lineRule="auto"/>
      </w:pPr>
    </w:p>
    <w:p w14:paraId="218A3518" w14:textId="77777777" w:rsidR="00F2532A" w:rsidRDefault="00F2532A" w:rsidP="008371F3">
      <w:pPr>
        <w:spacing w:after="200" w:line="276" w:lineRule="auto"/>
      </w:pPr>
    </w:p>
    <w:p w14:paraId="62D8A9F0" w14:textId="77777777" w:rsidR="00F2532A" w:rsidRDefault="00F2532A" w:rsidP="008371F3">
      <w:pPr>
        <w:spacing w:after="200" w:line="276" w:lineRule="auto"/>
      </w:pPr>
    </w:p>
    <w:p w14:paraId="3887719C" w14:textId="77777777" w:rsidR="00F2532A" w:rsidRDefault="00F2532A" w:rsidP="008371F3">
      <w:pPr>
        <w:spacing w:after="200" w:line="276" w:lineRule="auto"/>
      </w:pPr>
    </w:p>
    <w:p w14:paraId="777A30F5" w14:textId="77777777" w:rsidR="00F2532A" w:rsidRDefault="00F2532A" w:rsidP="008371F3">
      <w:pPr>
        <w:spacing w:after="200" w:line="276" w:lineRule="auto"/>
      </w:pPr>
    </w:p>
    <w:p w14:paraId="516DFDAB" w14:textId="171212A9" w:rsidR="008C016C" w:rsidRDefault="008C016C" w:rsidP="008C016C">
      <w:pPr>
        <w:pStyle w:val="berschrift1"/>
        <w:numPr>
          <w:ilvl w:val="0"/>
          <w:numId w:val="0"/>
        </w:numPr>
      </w:pPr>
      <w:bookmarkStart w:id="4" w:name="_Toc528659668"/>
      <w:r>
        <w:t xml:space="preserve">Formblatt </w:t>
      </w:r>
      <w:r w:rsidR="00897389">
        <w:t>3</w:t>
      </w:r>
      <w:r w:rsidRPr="0015308E">
        <w:t xml:space="preserve">: </w:t>
      </w:r>
      <w:r w:rsidR="0051520E">
        <w:t>Eigenerklärung zur</w:t>
      </w:r>
      <w:r>
        <w:t xml:space="preserve"> beruflichen Leistungsfähigkeit – </w:t>
      </w:r>
      <w:r w:rsidR="0051520E">
        <w:t xml:space="preserve">         </w:t>
      </w:r>
      <w:r>
        <w:t xml:space="preserve">Referenzobjekte </w:t>
      </w:r>
    </w:p>
    <w:p w14:paraId="611638AA" w14:textId="08655950" w:rsidR="008C016C" w:rsidRDefault="008C016C" w:rsidP="008C016C"/>
    <w:p w14:paraId="0797BF10" w14:textId="42C2B7D5" w:rsidR="00C874A2" w:rsidRPr="00397803" w:rsidRDefault="00C874A2" w:rsidP="00A53AA8">
      <w:pPr>
        <w:pStyle w:val="Kopfzeile"/>
        <w:rPr>
          <w:rFonts w:ascii="Arial" w:hAnsi="Arial"/>
          <w:szCs w:val="22"/>
        </w:rPr>
      </w:pPr>
      <w:r w:rsidRPr="00397803">
        <w:rPr>
          <w:rFonts w:ascii="Arial" w:hAnsi="Arial"/>
          <w:szCs w:val="22"/>
        </w:rPr>
        <w:t xml:space="preserve">Ich erkläre/Wir erklären, dass in den letzten </w:t>
      </w:r>
      <w:r w:rsidR="00A53AA8">
        <w:rPr>
          <w:rFonts w:ascii="Arial" w:hAnsi="Arial"/>
          <w:szCs w:val="22"/>
        </w:rPr>
        <w:t>drei</w:t>
      </w:r>
      <w:r w:rsidRPr="00397803">
        <w:rPr>
          <w:rFonts w:ascii="Arial" w:hAnsi="Arial"/>
          <w:szCs w:val="22"/>
        </w:rPr>
        <w:t xml:space="preserve"> abgeschlossenen Geschäftsjahren (20</w:t>
      </w:r>
      <w:r w:rsidR="00B12E4A">
        <w:rPr>
          <w:rFonts w:ascii="Arial" w:hAnsi="Arial"/>
          <w:szCs w:val="22"/>
        </w:rPr>
        <w:t>23</w:t>
      </w:r>
      <w:r w:rsidR="000863A4" w:rsidRPr="00397803">
        <w:rPr>
          <w:rFonts w:ascii="Arial" w:hAnsi="Arial"/>
          <w:szCs w:val="22"/>
        </w:rPr>
        <w:t>, 202</w:t>
      </w:r>
      <w:r w:rsidR="00B12E4A">
        <w:rPr>
          <w:rFonts w:ascii="Arial" w:hAnsi="Arial"/>
          <w:szCs w:val="22"/>
        </w:rPr>
        <w:t>4</w:t>
      </w:r>
      <w:r w:rsidRPr="00397803">
        <w:rPr>
          <w:rFonts w:ascii="Arial" w:hAnsi="Arial"/>
          <w:szCs w:val="22"/>
        </w:rPr>
        <w:t>, 202</w:t>
      </w:r>
      <w:r w:rsidR="00B12E4A">
        <w:rPr>
          <w:rFonts w:ascii="Arial" w:hAnsi="Arial"/>
          <w:szCs w:val="22"/>
        </w:rPr>
        <w:t>5</w:t>
      </w:r>
      <w:r w:rsidRPr="00397803">
        <w:rPr>
          <w:rFonts w:ascii="Arial" w:hAnsi="Arial"/>
          <w:szCs w:val="22"/>
        </w:rPr>
        <w:t>) die drei angegebenen Referenzen mit de</w:t>
      </w:r>
      <w:r w:rsidR="00A53AA8">
        <w:rPr>
          <w:rFonts w:ascii="Arial" w:hAnsi="Arial"/>
          <w:szCs w:val="22"/>
        </w:rPr>
        <w:t>m</w:t>
      </w:r>
      <w:r w:rsidRPr="00397803">
        <w:rPr>
          <w:rFonts w:ascii="Arial" w:hAnsi="Arial"/>
          <w:szCs w:val="22"/>
        </w:rPr>
        <w:t xml:space="preserve"> „</w:t>
      </w:r>
      <w:r w:rsidR="00A53AA8">
        <w:rPr>
          <w:rFonts w:ascii="Arial" w:hAnsi="Arial"/>
          <w:szCs w:val="22"/>
        </w:rPr>
        <w:t>m</w:t>
      </w:r>
      <w:r w:rsidR="00A53AA8" w:rsidRPr="00A53AA8">
        <w:rPr>
          <w:rFonts w:ascii="Arial" w:hAnsi="Arial"/>
          <w:szCs w:val="22"/>
        </w:rPr>
        <w:t>odulare</w:t>
      </w:r>
      <w:r w:rsidR="00A53AA8">
        <w:rPr>
          <w:rFonts w:ascii="Arial" w:hAnsi="Arial"/>
          <w:szCs w:val="22"/>
        </w:rPr>
        <w:t>n</w:t>
      </w:r>
      <w:r w:rsidR="00A53AA8" w:rsidRPr="00A53AA8">
        <w:rPr>
          <w:rFonts w:ascii="Arial" w:hAnsi="Arial"/>
          <w:szCs w:val="22"/>
        </w:rPr>
        <w:t xml:space="preserve"> Fortbildungsangebot für Praxisanleitungen inkl. </w:t>
      </w:r>
      <w:proofErr w:type="spellStart"/>
      <w:proofErr w:type="gramStart"/>
      <w:r w:rsidR="00A53AA8" w:rsidRPr="00A53AA8">
        <w:rPr>
          <w:rFonts w:ascii="Arial" w:hAnsi="Arial"/>
          <w:szCs w:val="22"/>
        </w:rPr>
        <w:t>Teilnehmer:innen</w:t>
      </w:r>
      <w:proofErr w:type="gramEnd"/>
      <w:r w:rsidR="00A53AA8" w:rsidRPr="00A53AA8">
        <w:rPr>
          <w:rFonts w:ascii="Arial" w:hAnsi="Arial"/>
          <w:szCs w:val="22"/>
        </w:rPr>
        <w:t>-Management</w:t>
      </w:r>
      <w:proofErr w:type="spellEnd"/>
      <w:r w:rsidR="00A53AA8">
        <w:rPr>
          <w:rFonts w:ascii="Arial" w:hAnsi="Arial"/>
          <w:szCs w:val="22"/>
        </w:rPr>
        <w:t xml:space="preserve"> </w:t>
      </w:r>
      <w:r w:rsidR="00A53AA8" w:rsidRPr="00A53AA8">
        <w:rPr>
          <w:rFonts w:ascii="Arial" w:hAnsi="Arial"/>
          <w:szCs w:val="22"/>
        </w:rPr>
        <w:t>(Bremen/Bremerhaven)</w:t>
      </w:r>
      <w:r w:rsidR="006369C9" w:rsidRPr="00397803">
        <w:rPr>
          <w:rFonts w:ascii="Arial" w:hAnsi="Arial"/>
          <w:szCs w:val="22"/>
        </w:rPr>
        <w:t>“</w:t>
      </w:r>
      <w:r w:rsidRPr="00397803">
        <w:rPr>
          <w:rFonts w:ascii="Arial" w:hAnsi="Arial"/>
          <w:szCs w:val="22"/>
        </w:rPr>
        <w:t xml:space="preserve"> vergleichbar sind. </w:t>
      </w:r>
    </w:p>
    <w:p w14:paraId="7635304E" w14:textId="77777777" w:rsidR="009811F0" w:rsidRPr="009811F0" w:rsidRDefault="009811F0" w:rsidP="009811F0">
      <w:pPr>
        <w:spacing w:before="120"/>
        <w:rPr>
          <w:rFonts w:ascii="Arial" w:hAnsi="Arial"/>
          <w:szCs w:val="22"/>
        </w:rPr>
      </w:pPr>
      <w:r w:rsidRPr="009811F0">
        <w:rPr>
          <w:rFonts w:ascii="Arial" w:hAnsi="Arial"/>
          <w:szCs w:val="22"/>
        </w:rPr>
        <w:t>Vergleichbar sind Leistungen, die nach Art und Umfang einen hinreichenden Bezug zur ausgeschriebenen Leistung aufweisen. Hierzu zählen insbesondere:</w:t>
      </w:r>
    </w:p>
    <w:p w14:paraId="718B1A04" w14:textId="77777777" w:rsidR="009811F0" w:rsidRPr="009811F0" w:rsidRDefault="009811F0" w:rsidP="009811F0">
      <w:pPr>
        <w:numPr>
          <w:ilvl w:val="0"/>
          <w:numId w:val="37"/>
        </w:numPr>
        <w:spacing w:before="120"/>
        <w:rPr>
          <w:rFonts w:ascii="Arial" w:hAnsi="Arial"/>
          <w:szCs w:val="22"/>
        </w:rPr>
      </w:pPr>
      <w:r w:rsidRPr="009811F0">
        <w:rPr>
          <w:rFonts w:ascii="Arial" w:hAnsi="Arial"/>
          <w:szCs w:val="22"/>
        </w:rPr>
        <w:t xml:space="preserve">Konzeption, Organisation und Durchführung von Fortbildungs- oder Qualifizierungsangeboten, </w:t>
      </w:r>
    </w:p>
    <w:p w14:paraId="00720B0F" w14:textId="77777777" w:rsidR="009811F0" w:rsidRPr="009811F0" w:rsidRDefault="009811F0" w:rsidP="009811F0">
      <w:pPr>
        <w:numPr>
          <w:ilvl w:val="0"/>
          <w:numId w:val="37"/>
        </w:numPr>
        <w:spacing w:before="120"/>
        <w:rPr>
          <w:rFonts w:ascii="Arial" w:hAnsi="Arial"/>
          <w:szCs w:val="22"/>
        </w:rPr>
      </w:pPr>
      <w:r w:rsidRPr="009811F0">
        <w:rPr>
          <w:rFonts w:ascii="Arial" w:hAnsi="Arial"/>
          <w:szCs w:val="22"/>
        </w:rPr>
        <w:t xml:space="preserve">Fortbildungen im sozialpädagogischen, pädagogischen oder erwachsenenbildnerischen Bereich, </w:t>
      </w:r>
    </w:p>
    <w:p w14:paraId="321EFED0" w14:textId="77777777" w:rsidR="009811F0" w:rsidRPr="009811F0" w:rsidRDefault="009811F0" w:rsidP="009811F0">
      <w:pPr>
        <w:numPr>
          <w:ilvl w:val="0"/>
          <w:numId w:val="37"/>
        </w:numPr>
        <w:spacing w:before="120"/>
        <w:rPr>
          <w:rFonts w:ascii="Arial" w:hAnsi="Arial"/>
          <w:szCs w:val="22"/>
        </w:rPr>
      </w:pPr>
      <w:r w:rsidRPr="009811F0">
        <w:rPr>
          <w:rFonts w:ascii="Arial" w:hAnsi="Arial"/>
          <w:szCs w:val="22"/>
        </w:rPr>
        <w:t xml:space="preserve">Angebote für Fachkräfte, Praxisanleitungen, pädagogisches Personal oder vergleichbare Zielgruppen, </w:t>
      </w:r>
    </w:p>
    <w:p w14:paraId="6A224C86" w14:textId="77777777" w:rsidR="009811F0" w:rsidRPr="009811F0" w:rsidRDefault="009811F0" w:rsidP="009811F0">
      <w:pPr>
        <w:numPr>
          <w:ilvl w:val="0"/>
          <w:numId w:val="37"/>
        </w:numPr>
        <w:spacing w:before="120"/>
        <w:rPr>
          <w:rFonts w:ascii="Arial" w:hAnsi="Arial"/>
          <w:szCs w:val="22"/>
        </w:rPr>
      </w:pPr>
      <w:r w:rsidRPr="009811F0">
        <w:rPr>
          <w:rFonts w:ascii="Arial" w:hAnsi="Arial"/>
          <w:szCs w:val="22"/>
        </w:rPr>
        <w:t xml:space="preserve">moderierte Austausch-, Reflexions- oder Beratungsformate, </w:t>
      </w:r>
    </w:p>
    <w:p w14:paraId="40DEA9A7" w14:textId="7A35E521" w:rsidR="009811F0" w:rsidRPr="009811F0" w:rsidRDefault="009811F0" w:rsidP="009811F0">
      <w:pPr>
        <w:numPr>
          <w:ilvl w:val="0"/>
          <w:numId w:val="37"/>
        </w:numPr>
        <w:spacing w:before="120"/>
        <w:rPr>
          <w:rFonts w:ascii="Arial" w:hAnsi="Arial"/>
          <w:szCs w:val="22"/>
        </w:rPr>
      </w:pPr>
      <w:r w:rsidRPr="009811F0">
        <w:rPr>
          <w:rFonts w:ascii="Arial" w:hAnsi="Arial"/>
          <w:szCs w:val="22"/>
        </w:rPr>
        <w:t xml:space="preserve">digitales oder </w:t>
      </w:r>
      <w:r>
        <w:rPr>
          <w:rFonts w:ascii="Arial" w:hAnsi="Arial"/>
          <w:szCs w:val="22"/>
        </w:rPr>
        <w:t>analoges</w:t>
      </w:r>
      <w:r w:rsidRPr="009811F0">
        <w:rPr>
          <w:rFonts w:ascii="Arial" w:hAnsi="Arial"/>
          <w:szCs w:val="22"/>
        </w:rPr>
        <w:t xml:space="preserve"> </w:t>
      </w:r>
      <w:proofErr w:type="spellStart"/>
      <w:proofErr w:type="gramStart"/>
      <w:r w:rsidRPr="009811F0">
        <w:rPr>
          <w:rFonts w:ascii="Arial" w:hAnsi="Arial"/>
          <w:szCs w:val="22"/>
        </w:rPr>
        <w:t>Teilnehmer:innen</w:t>
      </w:r>
      <w:proofErr w:type="gramEnd"/>
      <w:r w:rsidRPr="009811F0">
        <w:rPr>
          <w:rFonts w:ascii="Arial" w:hAnsi="Arial"/>
          <w:szCs w:val="22"/>
        </w:rPr>
        <w:t>-Management</w:t>
      </w:r>
      <w:proofErr w:type="spellEnd"/>
      <w:r w:rsidRPr="009811F0">
        <w:rPr>
          <w:rFonts w:ascii="Arial" w:hAnsi="Arial"/>
          <w:szCs w:val="22"/>
        </w:rPr>
        <w:t xml:space="preserve">. </w:t>
      </w:r>
    </w:p>
    <w:p w14:paraId="391F3C4B" w14:textId="5F432284" w:rsidR="009811F0" w:rsidRPr="009811F0" w:rsidRDefault="009811F0" w:rsidP="009811F0">
      <w:pPr>
        <w:spacing w:before="120"/>
        <w:rPr>
          <w:rFonts w:ascii="Arial" w:hAnsi="Arial"/>
          <w:szCs w:val="22"/>
        </w:rPr>
      </w:pPr>
      <w:r w:rsidRPr="009811F0">
        <w:rPr>
          <w:rFonts w:ascii="Arial" w:hAnsi="Arial"/>
          <w:szCs w:val="22"/>
        </w:rPr>
        <w:t>Die Referenzen müssen nicht mit dem ausgeschriebenen Auftrag identisch sein. Sie müssen jedoch erkennen lassen, dass die</w:t>
      </w:r>
      <w:r>
        <w:rPr>
          <w:rFonts w:ascii="Arial" w:hAnsi="Arial"/>
          <w:szCs w:val="22"/>
        </w:rPr>
        <w:t>/ der</w:t>
      </w:r>
      <w:r w:rsidRPr="009811F0">
        <w:rPr>
          <w:rFonts w:ascii="Arial" w:hAnsi="Arial"/>
          <w:szCs w:val="22"/>
        </w:rPr>
        <w:t xml:space="preserve"> </w:t>
      </w:r>
      <w:proofErr w:type="spellStart"/>
      <w:r w:rsidRPr="009811F0">
        <w:rPr>
          <w:rFonts w:ascii="Arial" w:hAnsi="Arial"/>
          <w:szCs w:val="22"/>
        </w:rPr>
        <w:t>Bieter</w:t>
      </w:r>
      <w:r>
        <w:rPr>
          <w:rFonts w:ascii="Arial" w:hAnsi="Arial"/>
          <w:szCs w:val="22"/>
        </w:rPr>
        <w:t>:in</w:t>
      </w:r>
      <w:proofErr w:type="spellEnd"/>
      <w:r w:rsidRPr="009811F0">
        <w:rPr>
          <w:rFonts w:ascii="Arial" w:hAnsi="Arial"/>
          <w:szCs w:val="22"/>
        </w:rPr>
        <w:t xml:space="preserve"> über die erforderliche berufliche Leistungsfähigkeit zur Durchführung der ausgeschriebenen Leistung verfügt.</w:t>
      </w:r>
    </w:p>
    <w:p w14:paraId="556B0C51" w14:textId="77777777" w:rsidR="009811F0" w:rsidRDefault="009811F0" w:rsidP="00397803">
      <w:pPr>
        <w:spacing w:before="120"/>
        <w:rPr>
          <w:rFonts w:ascii="Arial" w:hAnsi="Arial"/>
          <w:szCs w:val="22"/>
        </w:rPr>
      </w:pPr>
    </w:p>
    <w:p w14:paraId="3520EA97" w14:textId="77777777" w:rsidR="009811F0" w:rsidRPr="009811F0" w:rsidRDefault="009811F0" w:rsidP="009811F0">
      <w:pPr>
        <w:spacing w:before="120"/>
        <w:rPr>
          <w:rFonts w:ascii="Arial" w:hAnsi="Arial"/>
          <w:szCs w:val="22"/>
        </w:rPr>
      </w:pPr>
      <w:r w:rsidRPr="009811F0">
        <w:rPr>
          <w:rFonts w:ascii="Arial" w:hAnsi="Arial"/>
          <w:szCs w:val="22"/>
        </w:rPr>
        <w:t xml:space="preserve">Es sind mindestens </w:t>
      </w:r>
      <w:r w:rsidRPr="009811F0">
        <w:rPr>
          <w:rFonts w:ascii="Arial" w:hAnsi="Arial"/>
          <w:b/>
          <w:bCs/>
          <w:szCs w:val="22"/>
        </w:rPr>
        <w:t>drei vergleichbare Referenzen</w:t>
      </w:r>
      <w:r w:rsidRPr="009811F0">
        <w:rPr>
          <w:rFonts w:ascii="Arial" w:hAnsi="Arial"/>
          <w:szCs w:val="22"/>
        </w:rPr>
        <w:t xml:space="preserve"> vorzulegen.</w:t>
      </w:r>
    </w:p>
    <w:p w14:paraId="4AD46D1C" w14:textId="77777777" w:rsidR="009811F0" w:rsidRPr="009811F0" w:rsidRDefault="009811F0" w:rsidP="009811F0">
      <w:pPr>
        <w:spacing w:before="120"/>
        <w:rPr>
          <w:rFonts w:ascii="Arial" w:hAnsi="Arial"/>
          <w:szCs w:val="22"/>
        </w:rPr>
      </w:pPr>
      <w:r w:rsidRPr="009811F0">
        <w:rPr>
          <w:rFonts w:ascii="Arial" w:hAnsi="Arial"/>
          <w:szCs w:val="22"/>
        </w:rPr>
        <w:t xml:space="preserve">Mindestens eine Referenz muss Erfahrungen mit der </w:t>
      </w:r>
      <w:r w:rsidRPr="009811F0">
        <w:rPr>
          <w:rFonts w:ascii="Arial" w:hAnsi="Arial"/>
          <w:b/>
          <w:bCs/>
          <w:szCs w:val="22"/>
        </w:rPr>
        <w:t>Durchführung von Fortbildungen oder Qualifizierungsangeboten im sozialpädagogischen oder pädagogischen Arbeitsfeld</w:t>
      </w:r>
      <w:r w:rsidRPr="009811F0">
        <w:rPr>
          <w:rFonts w:ascii="Arial" w:hAnsi="Arial"/>
          <w:szCs w:val="22"/>
        </w:rPr>
        <w:t xml:space="preserve"> belegen.</w:t>
      </w:r>
    </w:p>
    <w:p w14:paraId="526AA53C" w14:textId="77777777" w:rsidR="009811F0" w:rsidRPr="009811F0" w:rsidRDefault="009811F0" w:rsidP="009811F0">
      <w:pPr>
        <w:spacing w:before="120"/>
        <w:rPr>
          <w:rFonts w:ascii="Arial" w:hAnsi="Arial"/>
          <w:szCs w:val="22"/>
        </w:rPr>
      </w:pPr>
      <w:r w:rsidRPr="009811F0">
        <w:rPr>
          <w:rFonts w:ascii="Arial" w:hAnsi="Arial"/>
          <w:szCs w:val="22"/>
        </w:rPr>
        <w:t xml:space="preserve">Mindestens eine Referenz muss Erfahrungen mit </w:t>
      </w:r>
      <w:proofErr w:type="spellStart"/>
      <w:proofErr w:type="gramStart"/>
      <w:r w:rsidRPr="009811F0">
        <w:rPr>
          <w:rFonts w:ascii="Arial" w:hAnsi="Arial"/>
          <w:b/>
          <w:bCs/>
          <w:szCs w:val="22"/>
        </w:rPr>
        <w:t>Teilnehmer:innen</w:t>
      </w:r>
      <w:proofErr w:type="gramEnd"/>
      <w:r w:rsidRPr="009811F0">
        <w:rPr>
          <w:rFonts w:ascii="Arial" w:hAnsi="Arial"/>
          <w:b/>
          <w:bCs/>
          <w:szCs w:val="22"/>
        </w:rPr>
        <w:t>-Management</w:t>
      </w:r>
      <w:proofErr w:type="spellEnd"/>
      <w:r w:rsidRPr="009811F0">
        <w:rPr>
          <w:rFonts w:ascii="Arial" w:hAnsi="Arial"/>
          <w:b/>
          <w:bCs/>
          <w:szCs w:val="22"/>
        </w:rPr>
        <w:t>, Veranstaltungsorganisation oder vergleichbaren organisatorischen Leistungen</w:t>
      </w:r>
      <w:r w:rsidRPr="009811F0">
        <w:rPr>
          <w:rFonts w:ascii="Arial" w:hAnsi="Arial"/>
          <w:szCs w:val="22"/>
        </w:rPr>
        <w:t xml:space="preserve"> belegen.</w:t>
      </w:r>
    </w:p>
    <w:p w14:paraId="6051D55F" w14:textId="77777777" w:rsidR="009811F0" w:rsidRPr="009811F0" w:rsidRDefault="009811F0" w:rsidP="009811F0">
      <w:pPr>
        <w:spacing w:before="120"/>
        <w:rPr>
          <w:rFonts w:ascii="Arial" w:hAnsi="Arial"/>
          <w:szCs w:val="22"/>
        </w:rPr>
      </w:pPr>
      <w:r w:rsidRPr="009811F0">
        <w:rPr>
          <w:rFonts w:ascii="Arial" w:hAnsi="Arial"/>
          <w:szCs w:val="22"/>
        </w:rPr>
        <w:t>Eine Referenz kann mehrere der vorgenannten Anforderungen gleichzeitig erfüllen.</w:t>
      </w:r>
    </w:p>
    <w:p w14:paraId="6BAC49C2" w14:textId="77777777" w:rsidR="009811F0" w:rsidRDefault="009811F0" w:rsidP="00124016">
      <w:pPr>
        <w:spacing w:before="120"/>
        <w:rPr>
          <w:rFonts w:ascii="Arial" w:hAnsi="Arial"/>
          <w:sz w:val="20"/>
          <w:szCs w:val="20"/>
        </w:rPr>
      </w:pPr>
    </w:p>
    <w:p w14:paraId="487DB3B5" w14:textId="77777777" w:rsidR="00124016" w:rsidRPr="00124016" w:rsidRDefault="00124016" w:rsidP="00124016">
      <w:pPr>
        <w:spacing w:before="120"/>
        <w:rPr>
          <w:rFonts w:ascii="Arial" w:hAnsi="Arial"/>
          <w:sz w:val="20"/>
          <w:szCs w:val="20"/>
        </w:rPr>
      </w:pPr>
    </w:p>
    <w:p w14:paraId="7BE943A3" w14:textId="75A08261" w:rsidR="00124016" w:rsidRPr="00C43186" w:rsidRDefault="00124016" w:rsidP="006C2761">
      <w:pPr>
        <w:pStyle w:val="Listenabsatz"/>
        <w:widowControl w:val="0"/>
        <w:numPr>
          <w:ilvl w:val="0"/>
          <w:numId w:val="8"/>
        </w:numPr>
        <w:tabs>
          <w:tab w:val="left" w:pos="360"/>
        </w:tabs>
        <w:autoSpaceDE w:val="0"/>
        <w:autoSpaceDN w:val="0"/>
        <w:spacing w:before="9" w:after="1"/>
        <w:contextualSpacing w:val="0"/>
        <w:rPr>
          <w:b/>
          <w:sz w:val="24"/>
        </w:rPr>
      </w:pPr>
      <w:r w:rsidRPr="004C3A56">
        <w:rPr>
          <w:rFonts w:ascii="Arial" w:hAnsi="Arial"/>
          <w:b/>
          <w:sz w:val="24"/>
        </w:rPr>
        <w:t>Referenzobjekt:</w:t>
      </w:r>
    </w:p>
    <w:p w14:paraId="53407A8A" w14:textId="77777777" w:rsidR="00C43186" w:rsidRPr="00C43186" w:rsidRDefault="00C43186" w:rsidP="00C43186">
      <w:pPr>
        <w:widowControl w:val="0"/>
        <w:tabs>
          <w:tab w:val="left" w:pos="360"/>
        </w:tabs>
        <w:autoSpaceDE w:val="0"/>
        <w:autoSpaceDN w:val="0"/>
        <w:spacing w:before="9" w:after="1"/>
        <w:rPr>
          <w:b/>
          <w:sz w:val="24"/>
        </w:rPr>
      </w:pPr>
    </w:p>
    <w:tbl>
      <w:tblPr>
        <w:tblStyle w:val="TableNormal"/>
        <w:tblW w:w="91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6"/>
        <w:gridCol w:w="4832"/>
      </w:tblGrid>
      <w:tr w:rsidR="00C53A6E" w14:paraId="499EDBA2" w14:textId="77777777" w:rsidTr="002A7936">
        <w:trPr>
          <w:trHeight w:hRule="exact" w:val="866"/>
        </w:trPr>
        <w:tc>
          <w:tcPr>
            <w:tcW w:w="4276" w:type="dxa"/>
          </w:tcPr>
          <w:p w14:paraId="15DF9093" w14:textId="513A13B4" w:rsidR="00C53A6E" w:rsidRPr="002A7936" w:rsidRDefault="002A7936" w:rsidP="006C2761">
            <w:pPr>
              <w:pStyle w:val="TableParagraph"/>
              <w:spacing w:before="165"/>
              <w:rPr>
                <w:rFonts w:ascii="Arial" w:hAnsi="Arial" w:cs="Arial"/>
                <w:lang w:val="de-DE"/>
              </w:rPr>
            </w:pPr>
            <w:r w:rsidRPr="002A7936">
              <w:rPr>
                <w:rFonts w:ascii="Arial" w:hAnsi="Arial" w:cs="Arial"/>
                <w:lang w:val="de-DE"/>
              </w:rPr>
              <w:t>Bezeichnung der Referenzleistung / des Projekts</w:t>
            </w:r>
          </w:p>
        </w:tc>
        <w:tc>
          <w:tcPr>
            <w:tcW w:w="4832" w:type="dxa"/>
          </w:tcPr>
          <w:p w14:paraId="3CBA1405" w14:textId="77777777" w:rsidR="00C53A6E" w:rsidRPr="002A7936" w:rsidRDefault="00C53A6E" w:rsidP="006C2761">
            <w:pPr>
              <w:rPr>
                <w:rFonts w:ascii="Arial" w:hAnsi="Arial"/>
                <w:szCs w:val="22"/>
                <w:lang w:val="de-DE"/>
              </w:rPr>
            </w:pPr>
          </w:p>
        </w:tc>
      </w:tr>
      <w:tr w:rsidR="00124016" w14:paraId="39579122" w14:textId="77777777" w:rsidTr="004C3A56">
        <w:trPr>
          <w:trHeight w:hRule="exact" w:val="576"/>
        </w:trPr>
        <w:tc>
          <w:tcPr>
            <w:tcW w:w="4276" w:type="dxa"/>
          </w:tcPr>
          <w:p w14:paraId="3ED4C637" w14:textId="316B8463" w:rsidR="00124016" w:rsidRPr="004C3A56" w:rsidRDefault="00124016" w:rsidP="006C2761">
            <w:pPr>
              <w:pStyle w:val="TableParagraph"/>
              <w:spacing w:before="165"/>
              <w:rPr>
                <w:rFonts w:ascii="Arial" w:hAnsi="Arial" w:cs="Arial"/>
              </w:rPr>
            </w:pPr>
            <w:proofErr w:type="spellStart"/>
            <w:r w:rsidRPr="004C3A56">
              <w:rPr>
                <w:rFonts w:ascii="Arial" w:hAnsi="Arial" w:cs="Arial"/>
                <w:lang w:val="de-DE"/>
              </w:rPr>
              <w:t>Auftraggeber</w:t>
            </w:r>
            <w:r w:rsidR="00C43186">
              <w:rPr>
                <w:rFonts w:ascii="Arial" w:hAnsi="Arial" w:cs="Arial"/>
                <w:lang w:val="de-DE"/>
              </w:rPr>
              <w:t>:in</w:t>
            </w:r>
            <w:proofErr w:type="spellEnd"/>
          </w:p>
        </w:tc>
        <w:tc>
          <w:tcPr>
            <w:tcW w:w="4832" w:type="dxa"/>
          </w:tcPr>
          <w:p w14:paraId="03C50B85" w14:textId="77777777" w:rsidR="00124016" w:rsidRPr="004C3A56" w:rsidRDefault="00124016" w:rsidP="006C2761">
            <w:pPr>
              <w:rPr>
                <w:rFonts w:ascii="Arial" w:hAnsi="Arial"/>
                <w:szCs w:val="22"/>
              </w:rPr>
            </w:pPr>
          </w:p>
        </w:tc>
      </w:tr>
      <w:tr w:rsidR="00124016" w14:paraId="44857D30" w14:textId="77777777" w:rsidTr="004C3A56">
        <w:trPr>
          <w:trHeight w:hRule="exact" w:val="578"/>
        </w:trPr>
        <w:tc>
          <w:tcPr>
            <w:tcW w:w="4276" w:type="dxa"/>
          </w:tcPr>
          <w:p w14:paraId="6F679872" w14:textId="35D5D98C" w:rsidR="00124016" w:rsidRPr="004C3A56" w:rsidRDefault="00C53A6E" w:rsidP="006C2761">
            <w:pPr>
              <w:pStyle w:val="TableParagraph"/>
              <w:spacing w:before="167"/>
              <w:rPr>
                <w:rFonts w:ascii="Arial" w:hAnsi="Arial" w:cs="Arial"/>
              </w:rPr>
            </w:pPr>
            <w:proofErr w:type="spellStart"/>
            <w:r w:rsidRPr="004C3A56">
              <w:rPr>
                <w:rFonts w:ascii="Arial" w:hAnsi="Arial" w:cs="Arial"/>
              </w:rPr>
              <w:t>Anschrift</w:t>
            </w:r>
            <w:proofErr w:type="spellEnd"/>
            <w:r w:rsidR="002A7936" w:rsidRPr="004C3A56">
              <w:rPr>
                <w:rFonts w:ascii="Arial" w:hAnsi="Arial" w:cs="Arial"/>
                <w:lang w:val="de-DE"/>
              </w:rPr>
              <w:t xml:space="preserve"> </w:t>
            </w:r>
            <w:proofErr w:type="spellStart"/>
            <w:r w:rsidR="002A7936" w:rsidRPr="004C3A56">
              <w:rPr>
                <w:rFonts w:ascii="Arial" w:hAnsi="Arial" w:cs="Arial"/>
                <w:lang w:val="de-DE"/>
              </w:rPr>
              <w:t>Auftraggeber</w:t>
            </w:r>
            <w:r w:rsidR="002A7936">
              <w:rPr>
                <w:rFonts w:ascii="Arial" w:hAnsi="Arial" w:cs="Arial"/>
                <w:lang w:val="de-DE"/>
              </w:rPr>
              <w:t>:in</w:t>
            </w:r>
            <w:proofErr w:type="spellEnd"/>
          </w:p>
        </w:tc>
        <w:tc>
          <w:tcPr>
            <w:tcW w:w="4832" w:type="dxa"/>
          </w:tcPr>
          <w:p w14:paraId="7450381C" w14:textId="77777777" w:rsidR="00124016" w:rsidRPr="004C3A56" w:rsidRDefault="00124016" w:rsidP="006C2761">
            <w:pPr>
              <w:rPr>
                <w:rFonts w:ascii="Arial" w:hAnsi="Arial"/>
                <w:szCs w:val="22"/>
              </w:rPr>
            </w:pPr>
          </w:p>
        </w:tc>
      </w:tr>
      <w:tr w:rsidR="00124016" w14:paraId="37D335AE" w14:textId="77777777" w:rsidTr="004C3A56">
        <w:trPr>
          <w:trHeight w:hRule="exact" w:val="576"/>
        </w:trPr>
        <w:tc>
          <w:tcPr>
            <w:tcW w:w="4276" w:type="dxa"/>
          </w:tcPr>
          <w:p w14:paraId="50206D62" w14:textId="3A0C6260" w:rsidR="00124016" w:rsidRPr="004C3A56" w:rsidRDefault="00C53A6E" w:rsidP="006C2761">
            <w:pPr>
              <w:pStyle w:val="TableParagraph"/>
              <w:spacing w:before="165"/>
              <w:rPr>
                <w:rFonts w:ascii="Arial" w:hAnsi="Arial" w:cs="Arial"/>
              </w:rPr>
            </w:pPr>
            <w:proofErr w:type="spellStart"/>
            <w:r w:rsidRPr="004C3A56">
              <w:rPr>
                <w:rFonts w:ascii="Arial" w:hAnsi="Arial" w:cs="Arial"/>
              </w:rPr>
              <w:t>Ansprechpartner</w:t>
            </w:r>
            <w:r w:rsidR="00C43186">
              <w:rPr>
                <w:rFonts w:ascii="Arial" w:hAnsi="Arial" w:cs="Arial"/>
              </w:rPr>
              <w:t>:in</w:t>
            </w:r>
            <w:proofErr w:type="spellEnd"/>
          </w:p>
        </w:tc>
        <w:tc>
          <w:tcPr>
            <w:tcW w:w="4832" w:type="dxa"/>
          </w:tcPr>
          <w:p w14:paraId="0711255E" w14:textId="77777777" w:rsidR="00124016" w:rsidRPr="004C3A56" w:rsidRDefault="00124016" w:rsidP="006C2761">
            <w:pPr>
              <w:rPr>
                <w:rFonts w:ascii="Arial" w:hAnsi="Arial"/>
                <w:szCs w:val="22"/>
              </w:rPr>
            </w:pPr>
          </w:p>
        </w:tc>
      </w:tr>
      <w:tr w:rsidR="00124016" w14:paraId="6B4DB357" w14:textId="77777777" w:rsidTr="004C3A56">
        <w:trPr>
          <w:trHeight w:hRule="exact" w:val="576"/>
        </w:trPr>
        <w:tc>
          <w:tcPr>
            <w:tcW w:w="4276" w:type="dxa"/>
          </w:tcPr>
          <w:p w14:paraId="3CBF2655" w14:textId="77777777" w:rsidR="00124016" w:rsidRPr="004C3A56" w:rsidRDefault="00124016" w:rsidP="006C2761">
            <w:pPr>
              <w:pStyle w:val="TableParagraph"/>
              <w:spacing w:before="165"/>
              <w:rPr>
                <w:rFonts w:ascii="Arial" w:hAnsi="Arial" w:cs="Arial"/>
              </w:rPr>
            </w:pPr>
            <w:r w:rsidRPr="004C3A56">
              <w:rPr>
                <w:rFonts w:ascii="Arial" w:hAnsi="Arial" w:cs="Arial"/>
              </w:rPr>
              <w:lastRenderedPageBreak/>
              <w:t>Telefonnummer</w:t>
            </w:r>
          </w:p>
        </w:tc>
        <w:tc>
          <w:tcPr>
            <w:tcW w:w="4832" w:type="dxa"/>
          </w:tcPr>
          <w:p w14:paraId="0C2E67B8" w14:textId="77777777" w:rsidR="00124016" w:rsidRPr="004C3A56" w:rsidRDefault="00124016" w:rsidP="006C2761">
            <w:pPr>
              <w:rPr>
                <w:rFonts w:ascii="Arial" w:hAnsi="Arial"/>
                <w:szCs w:val="22"/>
              </w:rPr>
            </w:pPr>
          </w:p>
        </w:tc>
      </w:tr>
      <w:tr w:rsidR="004C3A56" w14:paraId="79717F78" w14:textId="77777777" w:rsidTr="004C3A56">
        <w:trPr>
          <w:trHeight w:hRule="exact" w:val="576"/>
        </w:trPr>
        <w:tc>
          <w:tcPr>
            <w:tcW w:w="4276" w:type="dxa"/>
          </w:tcPr>
          <w:p w14:paraId="0D95B2BA" w14:textId="18236B0C" w:rsidR="004C3A56" w:rsidRPr="004C3A56" w:rsidRDefault="004C3A56" w:rsidP="006C2761">
            <w:pPr>
              <w:pStyle w:val="TableParagraph"/>
              <w:spacing w:before="165"/>
              <w:rPr>
                <w:rFonts w:ascii="Arial" w:hAnsi="Arial" w:cs="Arial"/>
              </w:rPr>
            </w:pPr>
            <w:r>
              <w:rPr>
                <w:rFonts w:ascii="Arial" w:hAnsi="Arial" w:cs="Arial"/>
              </w:rPr>
              <w:t>E</w:t>
            </w:r>
            <w:r w:rsidR="003E6FDB">
              <w:rPr>
                <w:rFonts w:ascii="Arial" w:hAnsi="Arial" w:cs="Arial"/>
              </w:rPr>
              <w:t>-M</w:t>
            </w:r>
            <w:r>
              <w:rPr>
                <w:rFonts w:ascii="Arial" w:hAnsi="Arial" w:cs="Arial"/>
              </w:rPr>
              <w:t>ail</w:t>
            </w:r>
          </w:p>
        </w:tc>
        <w:tc>
          <w:tcPr>
            <w:tcW w:w="4832" w:type="dxa"/>
          </w:tcPr>
          <w:p w14:paraId="42F62EE2" w14:textId="77777777" w:rsidR="004C3A56" w:rsidRPr="004C3A56" w:rsidRDefault="004C3A56" w:rsidP="006C2761">
            <w:pPr>
              <w:rPr>
                <w:rFonts w:ascii="Arial" w:hAnsi="Arial"/>
                <w:szCs w:val="22"/>
              </w:rPr>
            </w:pPr>
          </w:p>
        </w:tc>
      </w:tr>
      <w:tr w:rsidR="00C53A6E" w14:paraId="23E714B2" w14:textId="77777777" w:rsidTr="002A7936">
        <w:trPr>
          <w:trHeight w:hRule="exact" w:val="699"/>
        </w:trPr>
        <w:tc>
          <w:tcPr>
            <w:tcW w:w="4276" w:type="dxa"/>
          </w:tcPr>
          <w:p w14:paraId="223E241F" w14:textId="0319330B" w:rsidR="00C53A6E" w:rsidRPr="004C3A56" w:rsidRDefault="00C53A6E" w:rsidP="006C2761">
            <w:pPr>
              <w:pStyle w:val="TableParagraph"/>
              <w:spacing w:before="167"/>
              <w:rPr>
                <w:rFonts w:ascii="Arial" w:hAnsi="Arial" w:cs="Arial"/>
              </w:rPr>
            </w:pPr>
            <w:proofErr w:type="spellStart"/>
            <w:r w:rsidRPr="004C3A56">
              <w:rPr>
                <w:rFonts w:ascii="Arial" w:hAnsi="Arial" w:cs="Arial"/>
              </w:rPr>
              <w:t>Vertragliche</w:t>
            </w:r>
            <w:proofErr w:type="spellEnd"/>
            <w:r w:rsidRPr="004C3A56">
              <w:rPr>
                <w:rFonts w:ascii="Arial" w:hAnsi="Arial" w:cs="Arial"/>
              </w:rPr>
              <w:t xml:space="preserve"> </w:t>
            </w:r>
            <w:r w:rsidR="002A7936">
              <w:rPr>
                <w:rFonts w:ascii="Arial" w:hAnsi="Arial" w:cs="Arial"/>
              </w:rPr>
              <w:t>Rolle</w:t>
            </w:r>
          </w:p>
        </w:tc>
        <w:tc>
          <w:tcPr>
            <w:tcW w:w="4832" w:type="dxa"/>
          </w:tcPr>
          <w:p w14:paraId="568D016F" w14:textId="6DB2BC4E" w:rsidR="004B7DC0" w:rsidRPr="002A7936" w:rsidRDefault="00000000" w:rsidP="004B7DC0">
            <w:pPr>
              <w:pStyle w:val="Standard1"/>
              <w:rPr>
                <w:sz w:val="20"/>
                <w:szCs w:val="20"/>
                <w:lang w:val="de-DE"/>
              </w:rPr>
            </w:pPr>
            <w:sdt>
              <w:sdtPr>
                <w:rPr>
                  <w:szCs w:val="22"/>
                </w:rPr>
                <w:id w:val="1339890473"/>
                <w14:checkbox>
                  <w14:checked w14:val="0"/>
                  <w14:checkedState w14:val="2612" w14:font="MS Gothic"/>
                  <w14:uncheckedState w14:val="2610" w14:font="MS Gothic"/>
                </w14:checkbox>
              </w:sdtPr>
              <w:sdtContent>
                <w:r w:rsidR="00EB69A5" w:rsidRPr="002A7936">
                  <w:rPr>
                    <w:rFonts w:ascii="MS Gothic" w:eastAsia="MS Gothic" w:hAnsi="MS Gothic" w:hint="eastAsia"/>
                    <w:szCs w:val="22"/>
                    <w:lang w:val="de-DE"/>
                  </w:rPr>
                  <w:t>☐</w:t>
                </w:r>
              </w:sdtContent>
            </w:sdt>
            <w:r w:rsidR="004B7DC0" w:rsidRPr="002A7936">
              <w:rPr>
                <w:sz w:val="20"/>
                <w:szCs w:val="20"/>
                <w:lang w:val="de-DE"/>
              </w:rPr>
              <w:t xml:space="preserve"> </w:t>
            </w:r>
            <w:proofErr w:type="spellStart"/>
            <w:r w:rsidR="004B7DC0" w:rsidRPr="002A7936">
              <w:rPr>
                <w:sz w:val="20"/>
                <w:szCs w:val="20"/>
                <w:lang w:val="de-DE"/>
              </w:rPr>
              <w:t>Hauptauftragnehmer</w:t>
            </w:r>
            <w:r w:rsidR="00C43186" w:rsidRPr="002A7936">
              <w:rPr>
                <w:sz w:val="20"/>
                <w:szCs w:val="20"/>
                <w:lang w:val="de-DE"/>
              </w:rPr>
              <w:t>:in</w:t>
            </w:r>
            <w:proofErr w:type="spellEnd"/>
            <w:r w:rsidR="004B7DC0" w:rsidRPr="002A7936">
              <w:rPr>
                <w:sz w:val="20"/>
                <w:szCs w:val="20"/>
                <w:lang w:val="de-DE"/>
              </w:rPr>
              <w:t xml:space="preserve">    </w:t>
            </w:r>
            <w:sdt>
              <w:sdtPr>
                <w:rPr>
                  <w:szCs w:val="22"/>
                </w:rPr>
                <w:id w:val="1284079021"/>
                <w14:checkbox>
                  <w14:checked w14:val="0"/>
                  <w14:checkedState w14:val="2612" w14:font="MS Gothic"/>
                  <w14:uncheckedState w14:val="2610" w14:font="MS Gothic"/>
                </w14:checkbox>
              </w:sdtPr>
              <w:sdtContent>
                <w:r w:rsidR="00EB69A5" w:rsidRPr="002A7936">
                  <w:rPr>
                    <w:rFonts w:ascii="MS Gothic" w:eastAsia="MS Gothic" w:hAnsi="MS Gothic" w:hint="eastAsia"/>
                    <w:szCs w:val="22"/>
                    <w:lang w:val="de-DE"/>
                  </w:rPr>
                  <w:t>☐</w:t>
                </w:r>
              </w:sdtContent>
            </w:sdt>
            <w:r w:rsidR="004B7DC0" w:rsidRPr="002A7936">
              <w:rPr>
                <w:sz w:val="20"/>
                <w:szCs w:val="20"/>
                <w:lang w:val="de-DE"/>
              </w:rPr>
              <w:t xml:space="preserve"> </w:t>
            </w:r>
            <w:proofErr w:type="spellStart"/>
            <w:r w:rsidR="004B7DC0" w:rsidRPr="002A7936">
              <w:rPr>
                <w:sz w:val="20"/>
                <w:szCs w:val="20"/>
                <w:lang w:val="de-DE"/>
              </w:rPr>
              <w:t>Nachunternehmer</w:t>
            </w:r>
            <w:r w:rsidR="00C43186" w:rsidRPr="002A7936">
              <w:rPr>
                <w:sz w:val="20"/>
                <w:szCs w:val="20"/>
                <w:lang w:val="de-DE"/>
              </w:rPr>
              <w:t>:in</w:t>
            </w:r>
            <w:proofErr w:type="spellEnd"/>
            <w:r w:rsidR="004B7DC0" w:rsidRPr="002A7936">
              <w:rPr>
                <w:sz w:val="20"/>
                <w:szCs w:val="20"/>
                <w:lang w:val="de-DE"/>
              </w:rPr>
              <w:t xml:space="preserve">    </w:t>
            </w:r>
          </w:p>
          <w:p w14:paraId="7A7CD796" w14:textId="77777777" w:rsidR="004B7DC0" w:rsidRPr="002A7936" w:rsidRDefault="004B7DC0" w:rsidP="004B7DC0">
            <w:pPr>
              <w:rPr>
                <w:rFonts w:ascii="Arial" w:hAnsi="Arial"/>
                <w:color w:val="000000"/>
                <w:sz w:val="18"/>
                <w:szCs w:val="18"/>
                <w:lang w:val="de-DE"/>
              </w:rPr>
            </w:pPr>
            <w:r w:rsidRPr="002A7936">
              <w:rPr>
                <w:rFonts w:ascii="Arial" w:hAnsi="Arial"/>
                <w:color w:val="000000"/>
                <w:szCs w:val="22"/>
                <w:lang w:val="de-DE"/>
              </w:rPr>
              <w:t xml:space="preserve">                        </w:t>
            </w:r>
            <w:r w:rsidRPr="002A7936">
              <w:rPr>
                <w:rFonts w:ascii="Arial" w:hAnsi="Arial"/>
                <w:color w:val="000000"/>
                <w:sz w:val="18"/>
                <w:szCs w:val="18"/>
                <w:lang w:val="de-DE"/>
              </w:rPr>
              <w:t>(Zutreffendes bitte ankreuzen)</w:t>
            </w:r>
          </w:p>
          <w:p w14:paraId="44FC737B" w14:textId="77777777" w:rsidR="00C53A6E" w:rsidRPr="002A7936" w:rsidRDefault="00C53A6E" w:rsidP="006C2761">
            <w:pPr>
              <w:rPr>
                <w:rFonts w:ascii="Arial" w:hAnsi="Arial"/>
                <w:szCs w:val="22"/>
                <w:lang w:val="de-DE"/>
              </w:rPr>
            </w:pPr>
          </w:p>
        </w:tc>
      </w:tr>
      <w:tr w:rsidR="00124016" w14:paraId="78DF178B" w14:textId="77777777" w:rsidTr="002A7936">
        <w:trPr>
          <w:trHeight w:hRule="exact" w:val="1289"/>
        </w:trPr>
        <w:tc>
          <w:tcPr>
            <w:tcW w:w="4276" w:type="dxa"/>
          </w:tcPr>
          <w:p w14:paraId="1EE604F9" w14:textId="151C4D26" w:rsidR="00124016" w:rsidRPr="002A7936" w:rsidRDefault="00124016" w:rsidP="006C2761">
            <w:pPr>
              <w:pStyle w:val="TableParagraph"/>
              <w:spacing w:before="167"/>
              <w:rPr>
                <w:rFonts w:ascii="Arial" w:hAnsi="Arial" w:cs="Arial"/>
                <w:lang w:val="de-DE"/>
              </w:rPr>
            </w:pPr>
            <w:r w:rsidRPr="002A7936">
              <w:rPr>
                <w:rFonts w:ascii="Arial" w:hAnsi="Arial" w:cs="Arial"/>
                <w:lang w:val="de-DE"/>
              </w:rPr>
              <w:t>Leistungsart</w:t>
            </w:r>
            <w:r w:rsidR="002A7936" w:rsidRPr="002A7936">
              <w:rPr>
                <w:rFonts w:ascii="Arial" w:hAnsi="Arial" w:cs="Arial"/>
                <w:lang w:val="de-DE"/>
              </w:rPr>
              <w:t>/ Kurzbeschreibung der erbrachten L</w:t>
            </w:r>
            <w:r w:rsidR="002A7936">
              <w:rPr>
                <w:rFonts w:ascii="Arial" w:hAnsi="Arial" w:cs="Arial"/>
                <w:lang w:val="de-DE"/>
              </w:rPr>
              <w:t>eistung</w:t>
            </w:r>
          </w:p>
        </w:tc>
        <w:tc>
          <w:tcPr>
            <w:tcW w:w="4832" w:type="dxa"/>
          </w:tcPr>
          <w:p w14:paraId="79597B60" w14:textId="2BBD02DC" w:rsidR="00124016" w:rsidRPr="002A7936" w:rsidRDefault="00124016" w:rsidP="006C2761">
            <w:pPr>
              <w:rPr>
                <w:rFonts w:ascii="Arial" w:hAnsi="Arial"/>
                <w:szCs w:val="22"/>
                <w:lang w:val="de-DE"/>
              </w:rPr>
            </w:pPr>
          </w:p>
        </w:tc>
      </w:tr>
      <w:tr w:rsidR="00124016" w14:paraId="3FE9F4AA" w14:textId="77777777" w:rsidTr="004C3A56">
        <w:trPr>
          <w:trHeight w:hRule="exact" w:val="576"/>
        </w:trPr>
        <w:tc>
          <w:tcPr>
            <w:tcW w:w="4276" w:type="dxa"/>
          </w:tcPr>
          <w:p w14:paraId="21973180" w14:textId="2CC5E61E" w:rsidR="00124016" w:rsidRPr="004C3A56" w:rsidRDefault="002A7936" w:rsidP="006C2761">
            <w:pPr>
              <w:pStyle w:val="TableParagraph"/>
              <w:spacing w:before="165"/>
              <w:rPr>
                <w:rFonts w:ascii="Arial" w:hAnsi="Arial" w:cs="Arial"/>
              </w:rPr>
            </w:pPr>
            <w:proofErr w:type="spellStart"/>
            <w:r>
              <w:rPr>
                <w:rFonts w:ascii="Arial" w:hAnsi="Arial" w:cs="Arial"/>
              </w:rPr>
              <w:t>Zielgruppe</w:t>
            </w:r>
            <w:proofErr w:type="spellEnd"/>
            <w:r>
              <w:rPr>
                <w:rFonts w:ascii="Arial" w:hAnsi="Arial" w:cs="Arial"/>
              </w:rPr>
              <w:t xml:space="preserve"> der </w:t>
            </w:r>
            <w:proofErr w:type="spellStart"/>
            <w:r>
              <w:rPr>
                <w:rFonts w:ascii="Arial" w:hAnsi="Arial" w:cs="Arial"/>
              </w:rPr>
              <w:t>Leistung</w:t>
            </w:r>
            <w:proofErr w:type="spellEnd"/>
          </w:p>
        </w:tc>
        <w:tc>
          <w:tcPr>
            <w:tcW w:w="4832" w:type="dxa"/>
          </w:tcPr>
          <w:p w14:paraId="4052B4AC" w14:textId="77777777" w:rsidR="00124016" w:rsidRPr="004C3A56" w:rsidRDefault="00124016" w:rsidP="006C2761">
            <w:pPr>
              <w:rPr>
                <w:rFonts w:ascii="Arial" w:hAnsi="Arial"/>
                <w:szCs w:val="22"/>
              </w:rPr>
            </w:pPr>
          </w:p>
        </w:tc>
      </w:tr>
      <w:tr w:rsidR="002A7936" w14:paraId="78CC4EE3" w14:textId="77777777" w:rsidTr="004C3A56">
        <w:trPr>
          <w:trHeight w:hRule="exact" w:val="576"/>
        </w:trPr>
        <w:tc>
          <w:tcPr>
            <w:tcW w:w="4276" w:type="dxa"/>
          </w:tcPr>
          <w:p w14:paraId="500949DD" w14:textId="53346213" w:rsidR="002A7936" w:rsidRPr="004C3A56" w:rsidRDefault="002A7936" w:rsidP="006C2761">
            <w:pPr>
              <w:pStyle w:val="TableParagraph"/>
              <w:spacing w:before="165"/>
              <w:rPr>
                <w:rFonts w:ascii="Arial" w:hAnsi="Arial" w:cs="Arial"/>
              </w:rPr>
            </w:pPr>
            <w:proofErr w:type="spellStart"/>
            <w:r w:rsidRPr="004C3A56">
              <w:rPr>
                <w:rFonts w:ascii="Arial" w:hAnsi="Arial" w:cs="Arial"/>
              </w:rPr>
              <w:t>Leistungszeitraum</w:t>
            </w:r>
            <w:proofErr w:type="spellEnd"/>
          </w:p>
        </w:tc>
        <w:tc>
          <w:tcPr>
            <w:tcW w:w="4832" w:type="dxa"/>
          </w:tcPr>
          <w:p w14:paraId="0F638AB1" w14:textId="77777777" w:rsidR="002A7936" w:rsidRPr="004C3A56" w:rsidRDefault="002A7936" w:rsidP="006C2761">
            <w:pPr>
              <w:rPr>
                <w:rFonts w:ascii="Arial" w:hAnsi="Arial"/>
                <w:szCs w:val="22"/>
              </w:rPr>
            </w:pPr>
          </w:p>
        </w:tc>
      </w:tr>
      <w:tr w:rsidR="00124016" w14:paraId="2C3BAED8" w14:textId="77777777" w:rsidTr="004C3A56">
        <w:trPr>
          <w:trHeight w:hRule="exact" w:val="576"/>
        </w:trPr>
        <w:tc>
          <w:tcPr>
            <w:tcW w:w="4276" w:type="dxa"/>
          </w:tcPr>
          <w:p w14:paraId="0D5BF0DB" w14:textId="726181B8" w:rsidR="00124016" w:rsidRPr="004C3A56" w:rsidRDefault="002A7936" w:rsidP="006C2761">
            <w:pPr>
              <w:pStyle w:val="TableParagraph"/>
              <w:spacing w:before="165"/>
              <w:rPr>
                <w:rFonts w:ascii="Arial" w:hAnsi="Arial" w:cs="Arial"/>
              </w:rPr>
            </w:pPr>
            <w:proofErr w:type="spellStart"/>
            <w:r>
              <w:rPr>
                <w:rFonts w:ascii="Arial" w:hAnsi="Arial" w:cs="Arial"/>
              </w:rPr>
              <w:t>Auftragswert</w:t>
            </w:r>
            <w:proofErr w:type="spellEnd"/>
            <w:r>
              <w:rPr>
                <w:rFonts w:ascii="Arial" w:hAnsi="Arial" w:cs="Arial"/>
              </w:rPr>
              <w:t xml:space="preserve">/ </w:t>
            </w:r>
            <w:proofErr w:type="spellStart"/>
            <w:r w:rsidR="00124016" w:rsidRPr="004C3A56">
              <w:rPr>
                <w:rFonts w:ascii="Arial" w:hAnsi="Arial" w:cs="Arial"/>
              </w:rPr>
              <w:t>Rechnungswert</w:t>
            </w:r>
            <w:proofErr w:type="spellEnd"/>
            <w:r w:rsidR="00124016" w:rsidRPr="004C3A56">
              <w:rPr>
                <w:rFonts w:ascii="Arial" w:hAnsi="Arial" w:cs="Arial"/>
              </w:rPr>
              <w:t xml:space="preserve"> p. a.</w:t>
            </w:r>
          </w:p>
        </w:tc>
        <w:tc>
          <w:tcPr>
            <w:tcW w:w="4832" w:type="dxa"/>
          </w:tcPr>
          <w:p w14:paraId="1B33C5E5" w14:textId="77777777" w:rsidR="00124016" w:rsidRPr="004C3A56" w:rsidRDefault="00124016" w:rsidP="006C2761">
            <w:pPr>
              <w:rPr>
                <w:rFonts w:ascii="Arial" w:hAnsi="Arial"/>
                <w:szCs w:val="22"/>
              </w:rPr>
            </w:pPr>
          </w:p>
        </w:tc>
      </w:tr>
      <w:tr w:rsidR="002A7936" w14:paraId="6845C205" w14:textId="77777777" w:rsidTr="002A7936">
        <w:trPr>
          <w:trHeight w:hRule="exact" w:val="1659"/>
        </w:trPr>
        <w:tc>
          <w:tcPr>
            <w:tcW w:w="4276" w:type="dxa"/>
          </w:tcPr>
          <w:p w14:paraId="086C2344" w14:textId="1A575CCE" w:rsidR="002A7936" w:rsidRPr="002A7936" w:rsidRDefault="002A7936" w:rsidP="006C2761">
            <w:pPr>
              <w:pStyle w:val="TableParagraph"/>
              <w:spacing w:before="165"/>
              <w:rPr>
                <w:rFonts w:ascii="Arial" w:hAnsi="Arial" w:cs="Arial"/>
                <w:lang w:val="de-DE"/>
              </w:rPr>
            </w:pPr>
            <w:r w:rsidRPr="002A7936">
              <w:rPr>
                <w:rFonts w:ascii="Arial" w:hAnsi="Arial" w:cs="Arial"/>
                <w:lang w:val="de-DE"/>
              </w:rPr>
              <w:t>Umfang der Leistung, z. B. Anzahl Veranstaltungen / Teilnehmende / Standorte:</w:t>
            </w:r>
          </w:p>
        </w:tc>
        <w:tc>
          <w:tcPr>
            <w:tcW w:w="4832" w:type="dxa"/>
          </w:tcPr>
          <w:p w14:paraId="37919D21" w14:textId="77777777" w:rsidR="002A7936" w:rsidRPr="002A7936" w:rsidRDefault="002A7936" w:rsidP="006C2761">
            <w:pPr>
              <w:rPr>
                <w:rFonts w:ascii="Arial" w:hAnsi="Arial"/>
                <w:szCs w:val="22"/>
                <w:lang w:val="de-DE"/>
              </w:rPr>
            </w:pPr>
          </w:p>
        </w:tc>
      </w:tr>
    </w:tbl>
    <w:p w14:paraId="594CB923" w14:textId="77777777" w:rsidR="00F2532A" w:rsidRDefault="00F2532A" w:rsidP="00124016">
      <w:pPr>
        <w:pStyle w:val="Textkrper"/>
        <w:spacing w:before="9"/>
        <w:rPr>
          <w:b/>
          <w:sz w:val="30"/>
        </w:rPr>
      </w:pPr>
    </w:p>
    <w:p w14:paraId="0A8DBA95" w14:textId="77777777" w:rsidR="009811F0" w:rsidRDefault="009811F0" w:rsidP="00124016">
      <w:pPr>
        <w:pStyle w:val="Textkrper"/>
        <w:spacing w:before="9"/>
        <w:rPr>
          <w:b/>
          <w:sz w:val="30"/>
        </w:rPr>
      </w:pPr>
    </w:p>
    <w:p w14:paraId="4C1C4A66" w14:textId="67FC37E1" w:rsidR="00124016" w:rsidRDefault="00124016" w:rsidP="00124016">
      <w:pPr>
        <w:pStyle w:val="Listenabsatz"/>
        <w:widowControl w:val="0"/>
        <w:numPr>
          <w:ilvl w:val="0"/>
          <w:numId w:val="8"/>
        </w:numPr>
        <w:tabs>
          <w:tab w:val="left" w:pos="360"/>
        </w:tabs>
        <w:autoSpaceDE w:val="0"/>
        <w:autoSpaceDN w:val="0"/>
        <w:spacing w:before="1"/>
        <w:contextualSpacing w:val="0"/>
        <w:rPr>
          <w:rFonts w:ascii="Arial" w:hAnsi="Arial"/>
          <w:b/>
          <w:sz w:val="24"/>
        </w:rPr>
      </w:pPr>
      <w:r w:rsidRPr="004C3A56">
        <w:rPr>
          <w:rFonts w:ascii="Arial" w:hAnsi="Arial"/>
          <w:b/>
          <w:sz w:val="24"/>
        </w:rPr>
        <w:t>Referenzobjekt:</w:t>
      </w:r>
    </w:p>
    <w:p w14:paraId="51F8ACF2" w14:textId="34C284F7" w:rsidR="006369C9" w:rsidRDefault="006369C9" w:rsidP="006369C9">
      <w:pPr>
        <w:widowControl w:val="0"/>
        <w:tabs>
          <w:tab w:val="left" w:pos="360"/>
        </w:tabs>
        <w:autoSpaceDE w:val="0"/>
        <w:autoSpaceDN w:val="0"/>
        <w:spacing w:before="1"/>
        <w:rPr>
          <w:rFonts w:ascii="Arial" w:hAnsi="Arial"/>
          <w:b/>
          <w:sz w:val="24"/>
        </w:rPr>
      </w:pPr>
    </w:p>
    <w:tbl>
      <w:tblPr>
        <w:tblStyle w:val="TableNormal"/>
        <w:tblW w:w="91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6"/>
        <w:gridCol w:w="4832"/>
      </w:tblGrid>
      <w:tr w:rsidR="002A7936" w14:paraId="58E779B2" w14:textId="77777777" w:rsidTr="00427C19">
        <w:trPr>
          <w:trHeight w:hRule="exact" w:val="866"/>
        </w:trPr>
        <w:tc>
          <w:tcPr>
            <w:tcW w:w="4276" w:type="dxa"/>
          </w:tcPr>
          <w:p w14:paraId="456C4852" w14:textId="77777777" w:rsidR="002A7936" w:rsidRPr="002A7936" w:rsidRDefault="002A7936" w:rsidP="00427C19">
            <w:pPr>
              <w:pStyle w:val="TableParagraph"/>
              <w:spacing w:before="165"/>
              <w:rPr>
                <w:rFonts w:ascii="Arial" w:hAnsi="Arial" w:cs="Arial"/>
                <w:lang w:val="de-DE"/>
              </w:rPr>
            </w:pPr>
            <w:r w:rsidRPr="002A7936">
              <w:rPr>
                <w:rFonts w:ascii="Arial" w:hAnsi="Arial" w:cs="Arial"/>
                <w:lang w:val="de-DE"/>
              </w:rPr>
              <w:t>Bezeichnung der Referenzleistung / des Projekts</w:t>
            </w:r>
          </w:p>
        </w:tc>
        <w:tc>
          <w:tcPr>
            <w:tcW w:w="4832" w:type="dxa"/>
          </w:tcPr>
          <w:p w14:paraId="661F46AE" w14:textId="77777777" w:rsidR="002A7936" w:rsidRPr="002A7936" w:rsidRDefault="002A7936" w:rsidP="00427C19">
            <w:pPr>
              <w:rPr>
                <w:rFonts w:ascii="Arial" w:hAnsi="Arial"/>
                <w:szCs w:val="22"/>
                <w:lang w:val="de-DE"/>
              </w:rPr>
            </w:pPr>
          </w:p>
        </w:tc>
      </w:tr>
      <w:tr w:rsidR="002A7936" w14:paraId="3E774DC9" w14:textId="77777777" w:rsidTr="00427C19">
        <w:trPr>
          <w:trHeight w:hRule="exact" w:val="576"/>
        </w:trPr>
        <w:tc>
          <w:tcPr>
            <w:tcW w:w="4276" w:type="dxa"/>
          </w:tcPr>
          <w:p w14:paraId="43347E80"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lang w:val="de-DE"/>
              </w:rPr>
              <w:t>Auftraggeber</w:t>
            </w:r>
            <w:r>
              <w:rPr>
                <w:rFonts w:ascii="Arial" w:hAnsi="Arial" w:cs="Arial"/>
                <w:lang w:val="de-DE"/>
              </w:rPr>
              <w:t>:in</w:t>
            </w:r>
            <w:proofErr w:type="spellEnd"/>
          </w:p>
        </w:tc>
        <w:tc>
          <w:tcPr>
            <w:tcW w:w="4832" w:type="dxa"/>
          </w:tcPr>
          <w:p w14:paraId="4FE5D05D" w14:textId="77777777" w:rsidR="002A7936" w:rsidRPr="004C3A56" w:rsidRDefault="002A7936" w:rsidP="00427C19">
            <w:pPr>
              <w:rPr>
                <w:rFonts w:ascii="Arial" w:hAnsi="Arial"/>
                <w:szCs w:val="22"/>
              </w:rPr>
            </w:pPr>
          </w:p>
        </w:tc>
      </w:tr>
      <w:tr w:rsidR="002A7936" w14:paraId="224D7BB1" w14:textId="77777777" w:rsidTr="00427C19">
        <w:trPr>
          <w:trHeight w:hRule="exact" w:val="578"/>
        </w:trPr>
        <w:tc>
          <w:tcPr>
            <w:tcW w:w="4276" w:type="dxa"/>
          </w:tcPr>
          <w:p w14:paraId="01EFF53C" w14:textId="77777777" w:rsidR="002A7936" w:rsidRPr="004C3A56" w:rsidRDefault="002A7936" w:rsidP="00427C19">
            <w:pPr>
              <w:pStyle w:val="TableParagraph"/>
              <w:spacing w:before="167"/>
              <w:rPr>
                <w:rFonts w:ascii="Arial" w:hAnsi="Arial" w:cs="Arial"/>
              </w:rPr>
            </w:pPr>
            <w:proofErr w:type="spellStart"/>
            <w:r w:rsidRPr="004C3A56">
              <w:rPr>
                <w:rFonts w:ascii="Arial" w:hAnsi="Arial" w:cs="Arial"/>
              </w:rPr>
              <w:t>Anschrift</w:t>
            </w:r>
            <w:proofErr w:type="spellEnd"/>
            <w:r w:rsidRPr="004C3A56">
              <w:rPr>
                <w:rFonts w:ascii="Arial" w:hAnsi="Arial" w:cs="Arial"/>
                <w:lang w:val="de-DE"/>
              </w:rPr>
              <w:t xml:space="preserve"> </w:t>
            </w:r>
            <w:proofErr w:type="spellStart"/>
            <w:r w:rsidRPr="004C3A56">
              <w:rPr>
                <w:rFonts w:ascii="Arial" w:hAnsi="Arial" w:cs="Arial"/>
                <w:lang w:val="de-DE"/>
              </w:rPr>
              <w:t>Auftraggeber</w:t>
            </w:r>
            <w:r>
              <w:rPr>
                <w:rFonts w:ascii="Arial" w:hAnsi="Arial" w:cs="Arial"/>
                <w:lang w:val="de-DE"/>
              </w:rPr>
              <w:t>:in</w:t>
            </w:r>
            <w:proofErr w:type="spellEnd"/>
          </w:p>
        </w:tc>
        <w:tc>
          <w:tcPr>
            <w:tcW w:w="4832" w:type="dxa"/>
          </w:tcPr>
          <w:p w14:paraId="6D9FB0C6" w14:textId="77777777" w:rsidR="002A7936" w:rsidRPr="004C3A56" w:rsidRDefault="002A7936" w:rsidP="00427C19">
            <w:pPr>
              <w:rPr>
                <w:rFonts w:ascii="Arial" w:hAnsi="Arial"/>
                <w:szCs w:val="22"/>
              </w:rPr>
            </w:pPr>
          </w:p>
        </w:tc>
      </w:tr>
      <w:tr w:rsidR="002A7936" w14:paraId="045596CB" w14:textId="77777777" w:rsidTr="00427C19">
        <w:trPr>
          <w:trHeight w:hRule="exact" w:val="576"/>
        </w:trPr>
        <w:tc>
          <w:tcPr>
            <w:tcW w:w="4276" w:type="dxa"/>
          </w:tcPr>
          <w:p w14:paraId="118F051A"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Ansprechpartner</w:t>
            </w:r>
            <w:r>
              <w:rPr>
                <w:rFonts w:ascii="Arial" w:hAnsi="Arial" w:cs="Arial"/>
              </w:rPr>
              <w:t>:in</w:t>
            </w:r>
            <w:proofErr w:type="spellEnd"/>
          </w:p>
        </w:tc>
        <w:tc>
          <w:tcPr>
            <w:tcW w:w="4832" w:type="dxa"/>
          </w:tcPr>
          <w:p w14:paraId="36C37B15" w14:textId="77777777" w:rsidR="002A7936" w:rsidRPr="004C3A56" w:rsidRDefault="002A7936" w:rsidP="00427C19">
            <w:pPr>
              <w:rPr>
                <w:rFonts w:ascii="Arial" w:hAnsi="Arial"/>
                <w:szCs w:val="22"/>
              </w:rPr>
            </w:pPr>
          </w:p>
        </w:tc>
      </w:tr>
      <w:tr w:rsidR="002A7936" w14:paraId="36DC63DF" w14:textId="77777777" w:rsidTr="00427C19">
        <w:trPr>
          <w:trHeight w:hRule="exact" w:val="576"/>
        </w:trPr>
        <w:tc>
          <w:tcPr>
            <w:tcW w:w="4276" w:type="dxa"/>
          </w:tcPr>
          <w:p w14:paraId="6286AC21"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Telefonnummer</w:t>
            </w:r>
            <w:proofErr w:type="spellEnd"/>
          </w:p>
        </w:tc>
        <w:tc>
          <w:tcPr>
            <w:tcW w:w="4832" w:type="dxa"/>
          </w:tcPr>
          <w:p w14:paraId="63866BA4" w14:textId="77777777" w:rsidR="002A7936" w:rsidRPr="004C3A56" w:rsidRDefault="002A7936" w:rsidP="00427C19">
            <w:pPr>
              <w:rPr>
                <w:rFonts w:ascii="Arial" w:hAnsi="Arial"/>
                <w:szCs w:val="22"/>
              </w:rPr>
            </w:pPr>
          </w:p>
        </w:tc>
      </w:tr>
      <w:tr w:rsidR="002A7936" w14:paraId="0CAD6129" w14:textId="77777777" w:rsidTr="00427C19">
        <w:trPr>
          <w:trHeight w:hRule="exact" w:val="576"/>
        </w:trPr>
        <w:tc>
          <w:tcPr>
            <w:tcW w:w="4276" w:type="dxa"/>
          </w:tcPr>
          <w:p w14:paraId="3FF02E10" w14:textId="77777777" w:rsidR="002A7936" w:rsidRPr="004C3A56" w:rsidRDefault="002A7936" w:rsidP="00427C19">
            <w:pPr>
              <w:pStyle w:val="TableParagraph"/>
              <w:spacing w:before="165"/>
              <w:rPr>
                <w:rFonts w:ascii="Arial" w:hAnsi="Arial" w:cs="Arial"/>
              </w:rPr>
            </w:pPr>
            <w:r>
              <w:rPr>
                <w:rFonts w:ascii="Arial" w:hAnsi="Arial" w:cs="Arial"/>
              </w:rPr>
              <w:t>E-Mail</w:t>
            </w:r>
          </w:p>
        </w:tc>
        <w:tc>
          <w:tcPr>
            <w:tcW w:w="4832" w:type="dxa"/>
          </w:tcPr>
          <w:p w14:paraId="7C2403A9" w14:textId="77777777" w:rsidR="002A7936" w:rsidRPr="004C3A56" w:rsidRDefault="002A7936" w:rsidP="00427C19">
            <w:pPr>
              <w:rPr>
                <w:rFonts w:ascii="Arial" w:hAnsi="Arial"/>
                <w:szCs w:val="22"/>
              </w:rPr>
            </w:pPr>
          </w:p>
        </w:tc>
      </w:tr>
      <w:tr w:rsidR="002A7936" w14:paraId="2579E9CF" w14:textId="77777777" w:rsidTr="00427C19">
        <w:trPr>
          <w:trHeight w:hRule="exact" w:val="699"/>
        </w:trPr>
        <w:tc>
          <w:tcPr>
            <w:tcW w:w="4276" w:type="dxa"/>
          </w:tcPr>
          <w:p w14:paraId="7275119F" w14:textId="77777777" w:rsidR="002A7936" w:rsidRPr="004C3A56" w:rsidRDefault="002A7936" w:rsidP="00427C19">
            <w:pPr>
              <w:pStyle w:val="TableParagraph"/>
              <w:spacing w:before="167"/>
              <w:rPr>
                <w:rFonts w:ascii="Arial" w:hAnsi="Arial" w:cs="Arial"/>
              </w:rPr>
            </w:pPr>
            <w:proofErr w:type="spellStart"/>
            <w:r w:rsidRPr="004C3A56">
              <w:rPr>
                <w:rFonts w:ascii="Arial" w:hAnsi="Arial" w:cs="Arial"/>
              </w:rPr>
              <w:t>Vertragliche</w:t>
            </w:r>
            <w:proofErr w:type="spellEnd"/>
            <w:r w:rsidRPr="004C3A56">
              <w:rPr>
                <w:rFonts w:ascii="Arial" w:hAnsi="Arial" w:cs="Arial"/>
              </w:rPr>
              <w:t xml:space="preserve"> </w:t>
            </w:r>
            <w:r>
              <w:rPr>
                <w:rFonts w:ascii="Arial" w:hAnsi="Arial" w:cs="Arial"/>
              </w:rPr>
              <w:t>Rolle</w:t>
            </w:r>
          </w:p>
        </w:tc>
        <w:tc>
          <w:tcPr>
            <w:tcW w:w="4832" w:type="dxa"/>
          </w:tcPr>
          <w:p w14:paraId="1031F5A7" w14:textId="77777777" w:rsidR="002A7936" w:rsidRPr="002A7936" w:rsidRDefault="00000000" w:rsidP="00427C19">
            <w:pPr>
              <w:pStyle w:val="Standard1"/>
              <w:rPr>
                <w:sz w:val="20"/>
                <w:szCs w:val="20"/>
                <w:lang w:val="de-DE"/>
              </w:rPr>
            </w:pPr>
            <w:sdt>
              <w:sdtPr>
                <w:rPr>
                  <w:szCs w:val="22"/>
                </w:rPr>
                <w:id w:val="438266296"/>
                <w14:checkbox>
                  <w14:checked w14:val="0"/>
                  <w14:checkedState w14:val="2612" w14:font="MS Gothic"/>
                  <w14:uncheckedState w14:val="2610" w14:font="MS Gothic"/>
                </w14:checkbox>
              </w:sdtPr>
              <w:sdtContent>
                <w:r w:rsidR="002A7936" w:rsidRPr="002A7936">
                  <w:rPr>
                    <w:rFonts w:ascii="MS Gothic" w:eastAsia="MS Gothic" w:hAnsi="MS Gothic" w:hint="eastAsia"/>
                    <w:szCs w:val="22"/>
                    <w:lang w:val="de-DE"/>
                  </w:rPr>
                  <w:t>☐</w:t>
                </w:r>
              </w:sdtContent>
            </w:sdt>
            <w:r w:rsidR="002A7936" w:rsidRPr="002A7936">
              <w:rPr>
                <w:sz w:val="20"/>
                <w:szCs w:val="20"/>
                <w:lang w:val="de-DE"/>
              </w:rPr>
              <w:t xml:space="preserve"> </w:t>
            </w:r>
            <w:proofErr w:type="spellStart"/>
            <w:r w:rsidR="002A7936" w:rsidRPr="002A7936">
              <w:rPr>
                <w:sz w:val="20"/>
                <w:szCs w:val="20"/>
                <w:lang w:val="de-DE"/>
              </w:rPr>
              <w:t>Hauptauftragnehmer:in</w:t>
            </w:r>
            <w:proofErr w:type="spellEnd"/>
            <w:r w:rsidR="002A7936" w:rsidRPr="002A7936">
              <w:rPr>
                <w:sz w:val="20"/>
                <w:szCs w:val="20"/>
                <w:lang w:val="de-DE"/>
              </w:rPr>
              <w:t xml:space="preserve">    </w:t>
            </w:r>
            <w:sdt>
              <w:sdtPr>
                <w:rPr>
                  <w:szCs w:val="22"/>
                </w:rPr>
                <w:id w:val="77877022"/>
                <w14:checkbox>
                  <w14:checked w14:val="0"/>
                  <w14:checkedState w14:val="2612" w14:font="MS Gothic"/>
                  <w14:uncheckedState w14:val="2610" w14:font="MS Gothic"/>
                </w14:checkbox>
              </w:sdtPr>
              <w:sdtContent>
                <w:r w:rsidR="002A7936" w:rsidRPr="002A7936">
                  <w:rPr>
                    <w:rFonts w:ascii="MS Gothic" w:eastAsia="MS Gothic" w:hAnsi="MS Gothic" w:hint="eastAsia"/>
                    <w:szCs w:val="22"/>
                    <w:lang w:val="de-DE"/>
                  </w:rPr>
                  <w:t>☐</w:t>
                </w:r>
              </w:sdtContent>
            </w:sdt>
            <w:r w:rsidR="002A7936" w:rsidRPr="002A7936">
              <w:rPr>
                <w:sz w:val="20"/>
                <w:szCs w:val="20"/>
                <w:lang w:val="de-DE"/>
              </w:rPr>
              <w:t xml:space="preserve"> </w:t>
            </w:r>
            <w:proofErr w:type="spellStart"/>
            <w:r w:rsidR="002A7936" w:rsidRPr="002A7936">
              <w:rPr>
                <w:sz w:val="20"/>
                <w:szCs w:val="20"/>
                <w:lang w:val="de-DE"/>
              </w:rPr>
              <w:t>Nachunternehmer:in</w:t>
            </w:r>
            <w:proofErr w:type="spellEnd"/>
            <w:r w:rsidR="002A7936" w:rsidRPr="002A7936">
              <w:rPr>
                <w:sz w:val="20"/>
                <w:szCs w:val="20"/>
                <w:lang w:val="de-DE"/>
              </w:rPr>
              <w:t xml:space="preserve">    </w:t>
            </w:r>
          </w:p>
          <w:p w14:paraId="67A9C8EE" w14:textId="77777777" w:rsidR="002A7936" w:rsidRPr="002A7936" w:rsidRDefault="002A7936" w:rsidP="00427C19">
            <w:pPr>
              <w:rPr>
                <w:rFonts w:ascii="Arial" w:hAnsi="Arial"/>
                <w:color w:val="000000"/>
                <w:sz w:val="18"/>
                <w:szCs w:val="18"/>
                <w:lang w:val="de-DE"/>
              </w:rPr>
            </w:pPr>
            <w:r w:rsidRPr="002A7936">
              <w:rPr>
                <w:rFonts w:ascii="Arial" w:hAnsi="Arial"/>
                <w:color w:val="000000"/>
                <w:szCs w:val="22"/>
                <w:lang w:val="de-DE"/>
              </w:rPr>
              <w:t xml:space="preserve">                        </w:t>
            </w:r>
            <w:r w:rsidRPr="002A7936">
              <w:rPr>
                <w:rFonts w:ascii="Arial" w:hAnsi="Arial"/>
                <w:color w:val="000000"/>
                <w:sz w:val="18"/>
                <w:szCs w:val="18"/>
                <w:lang w:val="de-DE"/>
              </w:rPr>
              <w:t>(Zutreffendes bitte ankreuzen)</w:t>
            </w:r>
          </w:p>
          <w:p w14:paraId="778E3450" w14:textId="77777777" w:rsidR="002A7936" w:rsidRPr="002A7936" w:rsidRDefault="002A7936" w:rsidP="00427C19">
            <w:pPr>
              <w:rPr>
                <w:rFonts w:ascii="Arial" w:hAnsi="Arial"/>
                <w:szCs w:val="22"/>
                <w:lang w:val="de-DE"/>
              </w:rPr>
            </w:pPr>
          </w:p>
        </w:tc>
      </w:tr>
      <w:tr w:rsidR="002A7936" w14:paraId="0AD9E2F0" w14:textId="77777777" w:rsidTr="00427C19">
        <w:trPr>
          <w:trHeight w:hRule="exact" w:val="1289"/>
        </w:trPr>
        <w:tc>
          <w:tcPr>
            <w:tcW w:w="4276" w:type="dxa"/>
          </w:tcPr>
          <w:p w14:paraId="510B70B5" w14:textId="77777777" w:rsidR="002A7936" w:rsidRPr="002A7936" w:rsidRDefault="002A7936" w:rsidP="00427C19">
            <w:pPr>
              <w:pStyle w:val="TableParagraph"/>
              <w:spacing w:before="167"/>
              <w:rPr>
                <w:rFonts w:ascii="Arial" w:hAnsi="Arial" w:cs="Arial"/>
                <w:lang w:val="de-DE"/>
              </w:rPr>
            </w:pPr>
            <w:r w:rsidRPr="002A7936">
              <w:rPr>
                <w:rFonts w:ascii="Arial" w:hAnsi="Arial" w:cs="Arial"/>
                <w:lang w:val="de-DE"/>
              </w:rPr>
              <w:lastRenderedPageBreak/>
              <w:t>Leistungsart/ Kurzbeschreibung der erbrachten L</w:t>
            </w:r>
            <w:r>
              <w:rPr>
                <w:rFonts w:ascii="Arial" w:hAnsi="Arial" w:cs="Arial"/>
                <w:lang w:val="de-DE"/>
              </w:rPr>
              <w:t>eistung</w:t>
            </w:r>
          </w:p>
        </w:tc>
        <w:tc>
          <w:tcPr>
            <w:tcW w:w="4832" w:type="dxa"/>
          </w:tcPr>
          <w:p w14:paraId="3EEFA6AC" w14:textId="77777777" w:rsidR="002A7936" w:rsidRPr="002A7936" w:rsidRDefault="002A7936" w:rsidP="00427C19">
            <w:pPr>
              <w:rPr>
                <w:rFonts w:ascii="Arial" w:hAnsi="Arial"/>
                <w:szCs w:val="22"/>
                <w:lang w:val="de-DE"/>
              </w:rPr>
            </w:pPr>
          </w:p>
        </w:tc>
      </w:tr>
      <w:tr w:rsidR="002A7936" w14:paraId="2BB91C67" w14:textId="77777777" w:rsidTr="00427C19">
        <w:trPr>
          <w:trHeight w:hRule="exact" w:val="576"/>
        </w:trPr>
        <w:tc>
          <w:tcPr>
            <w:tcW w:w="4276" w:type="dxa"/>
          </w:tcPr>
          <w:p w14:paraId="63E3CB7B" w14:textId="77777777" w:rsidR="002A7936" w:rsidRPr="004C3A56" w:rsidRDefault="002A7936" w:rsidP="00427C19">
            <w:pPr>
              <w:pStyle w:val="TableParagraph"/>
              <w:spacing w:before="165"/>
              <w:rPr>
                <w:rFonts w:ascii="Arial" w:hAnsi="Arial" w:cs="Arial"/>
              </w:rPr>
            </w:pPr>
            <w:proofErr w:type="spellStart"/>
            <w:r>
              <w:rPr>
                <w:rFonts w:ascii="Arial" w:hAnsi="Arial" w:cs="Arial"/>
              </w:rPr>
              <w:t>Zielgruppe</w:t>
            </w:r>
            <w:proofErr w:type="spellEnd"/>
            <w:r>
              <w:rPr>
                <w:rFonts w:ascii="Arial" w:hAnsi="Arial" w:cs="Arial"/>
              </w:rPr>
              <w:t xml:space="preserve"> der </w:t>
            </w:r>
            <w:proofErr w:type="spellStart"/>
            <w:r>
              <w:rPr>
                <w:rFonts w:ascii="Arial" w:hAnsi="Arial" w:cs="Arial"/>
              </w:rPr>
              <w:t>Leistung</w:t>
            </w:r>
            <w:proofErr w:type="spellEnd"/>
          </w:p>
        </w:tc>
        <w:tc>
          <w:tcPr>
            <w:tcW w:w="4832" w:type="dxa"/>
          </w:tcPr>
          <w:p w14:paraId="350213A9" w14:textId="77777777" w:rsidR="002A7936" w:rsidRPr="004C3A56" w:rsidRDefault="002A7936" w:rsidP="00427C19">
            <w:pPr>
              <w:rPr>
                <w:rFonts w:ascii="Arial" w:hAnsi="Arial"/>
                <w:szCs w:val="22"/>
              </w:rPr>
            </w:pPr>
          </w:p>
        </w:tc>
      </w:tr>
      <w:tr w:rsidR="002A7936" w14:paraId="2D8BA706" w14:textId="77777777" w:rsidTr="00427C19">
        <w:trPr>
          <w:trHeight w:hRule="exact" w:val="576"/>
        </w:trPr>
        <w:tc>
          <w:tcPr>
            <w:tcW w:w="4276" w:type="dxa"/>
          </w:tcPr>
          <w:p w14:paraId="7783655E"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Leistungszeitraum</w:t>
            </w:r>
            <w:proofErr w:type="spellEnd"/>
          </w:p>
        </w:tc>
        <w:tc>
          <w:tcPr>
            <w:tcW w:w="4832" w:type="dxa"/>
          </w:tcPr>
          <w:p w14:paraId="06D4D212" w14:textId="77777777" w:rsidR="002A7936" w:rsidRPr="004C3A56" w:rsidRDefault="002A7936" w:rsidP="00427C19">
            <w:pPr>
              <w:rPr>
                <w:rFonts w:ascii="Arial" w:hAnsi="Arial"/>
                <w:szCs w:val="22"/>
              </w:rPr>
            </w:pPr>
          </w:p>
        </w:tc>
      </w:tr>
      <w:tr w:rsidR="002A7936" w14:paraId="12F13359" w14:textId="77777777" w:rsidTr="00427C19">
        <w:trPr>
          <w:trHeight w:hRule="exact" w:val="576"/>
        </w:trPr>
        <w:tc>
          <w:tcPr>
            <w:tcW w:w="4276" w:type="dxa"/>
          </w:tcPr>
          <w:p w14:paraId="61936AA4" w14:textId="77777777" w:rsidR="002A7936" w:rsidRPr="004C3A56" w:rsidRDefault="002A7936" w:rsidP="00427C19">
            <w:pPr>
              <w:pStyle w:val="TableParagraph"/>
              <w:spacing w:before="165"/>
              <w:rPr>
                <w:rFonts w:ascii="Arial" w:hAnsi="Arial" w:cs="Arial"/>
              </w:rPr>
            </w:pPr>
            <w:proofErr w:type="spellStart"/>
            <w:r>
              <w:rPr>
                <w:rFonts w:ascii="Arial" w:hAnsi="Arial" w:cs="Arial"/>
              </w:rPr>
              <w:t>Auftragswert</w:t>
            </w:r>
            <w:proofErr w:type="spellEnd"/>
            <w:r>
              <w:rPr>
                <w:rFonts w:ascii="Arial" w:hAnsi="Arial" w:cs="Arial"/>
              </w:rPr>
              <w:t xml:space="preserve">/ </w:t>
            </w:r>
            <w:proofErr w:type="spellStart"/>
            <w:r w:rsidRPr="004C3A56">
              <w:rPr>
                <w:rFonts w:ascii="Arial" w:hAnsi="Arial" w:cs="Arial"/>
              </w:rPr>
              <w:t>Rechnungswert</w:t>
            </w:r>
            <w:proofErr w:type="spellEnd"/>
            <w:r w:rsidRPr="004C3A56">
              <w:rPr>
                <w:rFonts w:ascii="Arial" w:hAnsi="Arial" w:cs="Arial"/>
              </w:rPr>
              <w:t xml:space="preserve"> p. a.</w:t>
            </w:r>
          </w:p>
        </w:tc>
        <w:tc>
          <w:tcPr>
            <w:tcW w:w="4832" w:type="dxa"/>
          </w:tcPr>
          <w:p w14:paraId="6F6F1122" w14:textId="77777777" w:rsidR="002A7936" w:rsidRPr="004C3A56" w:rsidRDefault="002A7936" w:rsidP="00427C19">
            <w:pPr>
              <w:rPr>
                <w:rFonts w:ascii="Arial" w:hAnsi="Arial"/>
                <w:szCs w:val="22"/>
              </w:rPr>
            </w:pPr>
          </w:p>
        </w:tc>
      </w:tr>
      <w:tr w:rsidR="002A7936" w14:paraId="0DD4661B" w14:textId="77777777" w:rsidTr="00427C19">
        <w:trPr>
          <w:trHeight w:hRule="exact" w:val="1659"/>
        </w:trPr>
        <w:tc>
          <w:tcPr>
            <w:tcW w:w="4276" w:type="dxa"/>
          </w:tcPr>
          <w:p w14:paraId="4A4BA9AF" w14:textId="77777777" w:rsidR="002A7936" w:rsidRPr="002A7936" w:rsidRDefault="002A7936" w:rsidP="00427C19">
            <w:pPr>
              <w:pStyle w:val="TableParagraph"/>
              <w:spacing w:before="165"/>
              <w:rPr>
                <w:rFonts w:ascii="Arial" w:hAnsi="Arial" w:cs="Arial"/>
                <w:lang w:val="de-DE"/>
              </w:rPr>
            </w:pPr>
            <w:r w:rsidRPr="002A7936">
              <w:rPr>
                <w:rFonts w:ascii="Arial" w:hAnsi="Arial" w:cs="Arial"/>
                <w:lang w:val="de-DE"/>
              </w:rPr>
              <w:t>Umfang der Leistung, z. B. Anzahl Veranstaltungen / Teilnehmende / Standorte:</w:t>
            </w:r>
          </w:p>
        </w:tc>
        <w:tc>
          <w:tcPr>
            <w:tcW w:w="4832" w:type="dxa"/>
          </w:tcPr>
          <w:p w14:paraId="53B97BEF" w14:textId="77777777" w:rsidR="002A7936" w:rsidRPr="002A7936" w:rsidRDefault="002A7936" w:rsidP="00427C19">
            <w:pPr>
              <w:rPr>
                <w:rFonts w:ascii="Arial" w:hAnsi="Arial"/>
                <w:szCs w:val="22"/>
                <w:lang w:val="de-DE"/>
              </w:rPr>
            </w:pPr>
          </w:p>
        </w:tc>
      </w:tr>
    </w:tbl>
    <w:p w14:paraId="2573C7FB" w14:textId="77777777" w:rsidR="006369C9" w:rsidRPr="006369C9" w:rsidRDefault="006369C9" w:rsidP="006369C9">
      <w:pPr>
        <w:widowControl w:val="0"/>
        <w:tabs>
          <w:tab w:val="left" w:pos="360"/>
        </w:tabs>
        <w:autoSpaceDE w:val="0"/>
        <w:autoSpaceDN w:val="0"/>
        <w:spacing w:before="1"/>
        <w:rPr>
          <w:rFonts w:ascii="Arial" w:hAnsi="Arial"/>
          <w:b/>
          <w:sz w:val="24"/>
        </w:rPr>
      </w:pPr>
    </w:p>
    <w:p w14:paraId="446284FC" w14:textId="77777777" w:rsidR="004356BA" w:rsidRDefault="004356BA" w:rsidP="00124016">
      <w:pPr>
        <w:pStyle w:val="Textkrper"/>
        <w:spacing w:before="5"/>
        <w:rPr>
          <w:b/>
          <w:sz w:val="15"/>
        </w:rPr>
      </w:pPr>
    </w:p>
    <w:p w14:paraId="4D7E1029" w14:textId="016967D2" w:rsidR="00124016" w:rsidRDefault="00124016" w:rsidP="00124016">
      <w:pPr>
        <w:pStyle w:val="Listenabsatz"/>
        <w:widowControl w:val="0"/>
        <w:numPr>
          <w:ilvl w:val="0"/>
          <w:numId w:val="8"/>
        </w:numPr>
        <w:tabs>
          <w:tab w:val="left" w:pos="360"/>
        </w:tabs>
        <w:autoSpaceDE w:val="0"/>
        <w:autoSpaceDN w:val="0"/>
        <w:spacing w:before="93"/>
        <w:contextualSpacing w:val="0"/>
        <w:rPr>
          <w:rFonts w:ascii="Arial" w:hAnsi="Arial"/>
          <w:b/>
          <w:sz w:val="24"/>
        </w:rPr>
      </w:pPr>
      <w:r w:rsidRPr="004C3A56">
        <w:rPr>
          <w:rFonts w:ascii="Arial" w:hAnsi="Arial"/>
          <w:b/>
          <w:sz w:val="24"/>
        </w:rPr>
        <w:t>Referenzobjekt:</w:t>
      </w:r>
    </w:p>
    <w:p w14:paraId="43C08CE0" w14:textId="56EF9BE6" w:rsidR="006369C9" w:rsidRDefault="006369C9" w:rsidP="006369C9">
      <w:pPr>
        <w:widowControl w:val="0"/>
        <w:tabs>
          <w:tab w:val="left" w:pos="360"/>
        </w:tabs>
        <w:autoSpaceDE w:val="0"/>
        <w:autoSpaceDN w:val="0"/>
        <w:spacing w:before="93"/>
        <w:rPr>
          <w:rFonts w:ascii="Arial" w:hAnsi="Arial"/>
          <w:b/>
          <w:sz w:val="24"/>
        </w:rPr>
      </w:pPr>
    </w:p>
    <w:tbl>
      <w:tblPr>
        <w:tblStyle w:val="TableNormal"/>
        <w:tblW w:w="9108"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6"/>
        <w:gridCol w:w="4832"/>
      </w:tblGrid>
      <w:tr w:rsidR="002A7936" w14:paraId="3F311F96" w14:textId="77777777" w:rsidTr="00427C19">
        <w:trPr>
          <w:trHeight w:hRule="exact" w:val="866"/>
        </w:trPr>
        <w:tc>
          <w:tcPr>
            <w:tcW w:w="4276" w:type="dxa"/>
          </w:tcPr>
          <w:p w14:paraId="2AA731DC" w14:textId="77777777" w:rsidR="002A7936" w:rsidRPr="002A7936" w:rsidRDefault="002A7936" w:rsidP="00427C19">
            <w:pPr>
              <w:pStyle w:val="TableParagraph"/>
              <w:spacing w:before="165"/>
              <w:rPr>
                <w:rFonts w:ascii="Arial" w:hAnsi="Arial" w:cs="Arial"/>
                <w:lang w:val="de-DE"/>
              </w:rPr>
            </w:pPr>
            <w:r w:rsidRPr="002A7936">
              <w:rPr>
                <w:rFonts w:ascii="Arial" w:hAnsi="Arial" w:cs="Arial"/>
                <w:lang w:val="de-DE"/>
              </w:rPr>
              <w:t>Bezeichnung der Referenzleistung / des Projekts</w:t>
            </w:r>
          </w:p>
        </w:tc>
        <w:tc>
          <w:tcPr>
            <w:tcW w:w="4832" w:type="dxa"/>
          </w:tcPr>
          <w:p w14:paraId="6B30837C" w14:textId="77777777" w:rsidR="002A7936" w:rsidRPr="002A7936" w:rsidRDefault="002A7936" w:rsidP="00427C19">
            <w:pPr>
              <w:rPr>
                <w:rFonts w:ascii="Arial" w:hAnsi="Arial"/>
                <w:szCs w:val="22"/>
                <w:lang w:val="de-DE"/>
              </w:rPr>
            </w:pPr>
          </w:p>
        </w:tc>
      </w:tr>
      <w:tr w:rsidR="002A7936" w14:paraId="24A0FA5E" w14:textId="77777777" w:rsidTr="00427C19">
        <w:trPr>
          <w:trHeight w:hRule="exact" w:val="576"/>
        </w:trPr>
        <w:tc>
          <w:tcPr>
            <w:tcW w:w="4276" w:type="dxa"/>
          </w:tcPr>
          <w:p w14:paraId="5A959AED"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lang w:val="de-DE"/>
              </w:rPr>
              <w:t>Auftraggeber</w:t>
            </w:r>
            <w:r>
              <w:rPr>
                <w:rFonts w:ascii="Arial" w:hAnsi="Arial" w:cs="Arial"/>
                <w:lang w:val="de-DE"/>
              </w:rPr>
              <w:t>:in</w:t>
            </w:r>
            <w:proofErr w:type="spellEnd"/>
          </w:p>
        </w:tc>
        <w:tc>
          <w:tcPr>
            <w:tcW w:w="4832" w:type="dxa"/>
          </w:tcPr>
          <w:p w14:paraId="38656358" w14:textId="77777777" w:rsidR="002A7936" w:rsidRPr="004C3A56" w:rsidRDefault="002A7936" w:rsidP="00427C19">
            <w:pPr>
              <w:rPr>
                <w:rFonts w:ascii="Arial" w:hAnsi="Arial"/>
                <w:szCs w:val="22"/>
              </w:rPr>
            </w:pPr>
          </w:p>
        </w:tc>
      </w:tr>
      <w:tr w:rsidR="002A7936" w14:paraId="18EE0635" w14:textId="77777777" w:rsidTr="00427C19">
        <w:trPr>
          <w:trHeight w:hRule="exact" w:val="578"/>
        </w:trPr>
        <w:tc>
          <w:tcPr>
            <w:tcW w:w="4276" w:type="dxa"/>
          </w:tcPr>
          <w:p w14:paraId="4EB1A1FE" w14:textId="77777777" w:rsidR="002A7936" w:rsidRPr="004C3A56" w:rsidRDefault="002A7936" w:rsidP="00427C19">
            <w:pPr>
              <w:pStyle w:val="TableParagraph"/>
              <w:spacing w:before="167"/>
              <w:rPr>
                <w:rFonts w:ascii="Arial" w:hAnsi="Arial" w:cs="Arial"/>
              </w:rPr>
            </w:pPr>
            <w:proofErr w:type="spellStart"/>
            <w:r w:rsidRPr="004C3A56">
              <w:rPr>
                <w:rFonts w:ascii="Arial" w:hAnsi="Arial" w:cs="Arial"/>
              </w:rPr>
              <w:t>Anschrift</w:t>
            </w:r>
            <w:proofErr w:type="spellEnd"/>
            <w:r w:rsidRPr="004C3A56">
              <w:rPr>
                <w:rFonts w:ascii="Arial" w:hAnsi="Arial" w:cs="Arial"/>
                <w:lang w:val="de-DE"/>
              </w:rPr>
              <w:t xml:space="preserve"> </w:t>
            </w:r>
            <w:proofErr w:type="spellStart"/>
            <w:r w:rsidRPr="004C3A56">
              <w:rPr>
                <w:rFonts w:ascii="Arial" w:hAnsi="Arial" w:cs="Arial"/>
                <w:lang w:val="de-DE"/>
              </w:rPr>
              <w:t>Auftraggeber</w:t>
            </w:r>
            <w:r>
              <w:rPr>
                <w:rFonts w:ascii="Arial" w:hAnsi="Arial" w:cs="Arial"/>
                <w:lang w:val="de-DE"/>
              </w:rPr>
              <w:t>:in</w:t>
            </w:r>
            <w:proofErr w:type="spellEnd"/>
          </w:p>
        </w:tc>
        <w:tc>
          <w:tcPr>
            <w:tcW w:w="4832" w:type="dxa"/>
          </w:tcPr>
          <w:p w14:paraId="0FA06FCF" w14:textId="77777777" w:rsidR="002A7936" w:rsidRPr="004C3A56" w:rsidRDefault="002A7936" w:rsidP="00427C19">
            <w:pPr>
              <w:rPr>
                <w:rFonts w:ascii="Arial" w:hAnsi="Arial"/>
                <w:szCs w:val="22"/>
              </w:rPr>
            </w:pPr>
          </w:p>
        </w:tc>
      </w:tr>
      <w:tr w:rsidR="002A7936" w14:paraId="16C6BF2E" w14:textId="77777777" w:rsidTr="00427C19">
        <w:trPr>
          <w:trHeight w:hRule="exact" w:val="576"/>
        </w:trPr>
        <w:tc>
          <w:tcPr>
            <w:tcW w:w="4276" w:type="dxa"/>
          </w:tcPr>
          <w:p w14:paraId="7E70E6F5"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Ansprechpartner</w:t>
            </w:r>
            <w:r>
              <w:rPr>
                <w:rFonts w:ascii="Arial" w:hAnsi="Arial" w:cs="Arial"/>
              </w:rPr>
              <w:t>:in</w:t>
            </w:r>
            <w:proofErr w:type="spellEnd"/>
          </w:p>
        </w:tc>
        <w:tc>
          <w:tcPr>
            <w:tcW w:w="4832" w:type="dxa"/>
          </w:tcPr>
          <w:p w14:paraId="4C593EB0" w14:textId="77777777" w:rsidR="002A7936" w:rsidRPr="004C3A56" w:rsidRDefault="002A7936" w:rsidP="00427C19">
            <w:pPr>
              <w:rPr>
                <w:rFonts w:ascii="Arial" w:hAnsi="Arial"/>
                <w:szCs w:val="22"/>
              </w:rPr>
            </w:pPr>
          </w:p>
        </w:tc>
      </w:tr>
      <w:tr w:rsidR="002A7936" w14:paraId="5884F0DD" w14:textId="77777777" w:rsidTr="00427C19">
        <w:trPr>
          <w:trHeight w:hRule="exact" w:val="576"/>
        </w:trPr>
        <w:tc>
          <w:tcPr>
            <w:tcW w:w="4276" w:type="dxa"/>
          </w:tcPr>
          <w:p w14:paraId="61A107FF"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Telefonnummer</w:t>
            </w:r>
            <w:proofErr w:type="spellEnd"/>
          </w:p>
        </w:tc>
        <w:tc>
          <w:tcPr>
            <w:tcW w:w="4832" w:type="dxa"/>
          </w:tcPr>
          <w:p w14:paraId="79BCBBFE" w14:textId="77777777" w:rsidR="002A7936" w:rsidRPr="004C3A56" w:rsidRDefault="002A7936" w:rsidP="00427C19">
            <w:pPr>
              <w:rPr>
                <w:rFonts w:ascii="Arial" w:hAnsi="Arial"/>
                <w:szCs w:val="22"/>
              </w:rPr>
            </w:pPr>
          </w:p>
        </w:tc>
      </w:tr>
      <w:tr w:rsidR="002A7936" w14:paraId="3ECA7198" w14:textId="77777777" w:rsidTr="00427C19">
        <w:trPr>
          <w:trHeight w:hRule="exact" w:val="576"/>
        </w:trPr>
        <w:tc>
          <w:tcPr>
            <w:tcW w:w="4276" w:type="dxa"/>
          </w:tcPr>
          <w:p w14:paraId="7F193635" w14:textId="77777777" w:rsidR="002A7936" w:rsidRPr="004C3A56" w:rsidRDefault="002A7936" w:rsidP="00427C19">
            <w:pPr>
              <w:pStyle w:val="TableParagraph"/>
              <w:spacing w:before="165"/>
              <w:rPr>
                <w:rFonts w:ascii="Arial" w:hAnsi="Arial" w:cs="Arial"/>
              </w:rPr>
            </w:pPr>
            <w:r>
              <w:rPr>
                <w:rFonts w:ascii="Arial" w:hAnsi="Arial" w:cs="Arial"/>
              </w:rPr>
              <w:t>E-Mail</w:t>
            </w:r>
          </w:p>
        </w:tc>
        <w:tc>
          <w:tcPr>
            <w:tcW w:w="4832" w:type="dxa"/>
          </w:tcPr>
          <w:p w14:paraId="05418CFD" w14:textId="77777777" w:rsidR="002A7936" w:rsidRPr="004C3A56" w:rsidRDefault="002A7936" w:rsidP="00427C19">
            <w:pPr>
              <w:rPr>
                <w:rFonts w:ascii="Arial" w:hAnsi="Arial"/>
                <w:szCs w:val="22"/>
              </w:rPr>
            </w:pPr>
          </w:p>
        </w:tc>
      </w:tr>
      <w:tr w:rsidR="002A7936" w14:paraId="58F84547" w14:textId="77777777" w:rsidTr="00427C19">
        <w:trPr>
          <w:trHeight w:hRule="exact" w:val="699"/>
        </w:trPr>
        <w:tc>
          <w:tcPr>
            <w:tcW w:w="4276" w:type="dxa"/>
          </w:tcPr>
          <w:p w14:paraId="7774AA15" w14:textId="77777777" w:rsidR="002A7936" w:rsidRPr="004C3A56" w:rsidRDefault="002A7936" w:rsidP="00427C19">
            <w:pPr>
              <w:pStyle w:val="TableParagraph"/>
              <w:spacing w:before="167"/>
              <w:rPr>
                <w:rFonts w:ascii="Arial" w:hAnsi="Arial" w:cs="Arial"/>
              </w:rPr>
            </w:pPr>
            <w:proofErr w:type="spellStart"/>
            <w:r w:rsidRPr="004C3A56">
              <w:rPr>
                <w:rFonts w:ascii="Arial" w:hAnsi="Arial" w:cs="Arial"/>
              </w:rPr>
              <w:t>Vertragliche</w:t>
            </w:r>
            <w:proofErr w:type="spellEnd"/>
            <w:r w:rsidRPr="004C3A56">
              <w:rPr>
                <w:rFonts w:ascii="Arial" w:hAnsi="Arial" w:cs="Arial"/>
              </w:rPr>
              <w:t xml:space="preserve"> </w:t>
            </w:r>
            <w:r>
              <w:rPr>
                <w:rFonts w:ascii="Arial" w:hAnsi="Arial" w:cs="Arial"/>
              </w:rPr>
              <w:t>Rolle</w:t>
            </w:r>
          </w:p>
        </w:tc>
        <w:tc>
          <w:tcPr>
            <w:tcW w:w="4832" w:type="dxa"/>
          </w:tcPr>
          <w:p w14:paraId="51ADEDF9" w14:textId="77777777" w:rsidR="002A7936" w:rsidRPr="002A7936" w:rsidRDefault="00000000" w:rsidP="00427C19">
            <w:pPr>
              <w:pStyle w:val="Standard1"/>
              <w:rPr>
                <w:sz w:val="20"/>
                <w:szCs w:val="20"/>
                <w:lang w:val="de-DE"/>
              </w:rPr>
            </w:pPr>
            <w:sdt>
              <w:sdtPr>
                <w:rPr>
                  <w:szCs w:val="22"/>
                </w:rPr>
                <w:id w:val="1354457727"/>
                <w14:checkbox>
                  <w14:checked w14:val="0"/>
                  <w14:checkedState w14:val="2612" w14:font="MS Gothic"/>
                  <w14:uncheckedState w14:val="2610" w14:font="MS Gothic"/>
                </w14:checkbox>
              </w:sdtPr>
              <w:sdtContent>
                <w:r w:rsidR="002A7936" w:rsidRPr="002A7936">
                  <w:rPr>
                    <w:rFonts w:ascii="MS Gothic" w:eastAsia="MS Gothic" w:hAnsi="MS Gothic" w:hint="eastAsia"/>
                    <w:szCs w:val="22"/>
                    <w:lang w:val="de-DE"/>
                  </w:rPr>
                  <w:t>☐</w:t>
                </w:r>
              </w:sdtContent>
            </w:sdt>
            <w:r w:rsidR="002A7936" w:rsidRPr="002A7936">
              <w:rPr>
                <w:sz w:val="20"/>
                <w:szCs w:val="20"/>
                <w:lang w:val="de-DE"/>
              </w:rPr>
              <w:t xml:space="preserve"> </w:t>
            </w:r>
            <w:proofErr w:type="spellStart"/>
            <w:r w:rsidR="002A7936" w:rsidRPr="002A7936">
              <w:rPr>
                <w:sz w:val="20"/>
                <w:szCs w:val="20"/>
                <w:lang w:val="de-DE"/>
              </w:rPr>
              <w:t>Hauptauftragnehmer:in</w:t>
            </w:r>
            <w:proofErr w:type="spellEnd"/>
            <w:r w:rsidR="002A7936" w:rsidRPr="002A7936">
              <w:rPr>
                <w:sz w:val="20"/>
                <w:szCs w:val="20"/>
                <w:lang w:val="de-DE"/>
              </w:rPr>
              <w:t xml:space="preserve">    </w:t>
            </w:r>
            <w:sdt>
              <w:sdtPr>
                <w:rPr>
                  <w:szCs w:val="22"/>
                </w:rPr>
                <w:id w:val="133382816"/>
                <w14:checkbox>
                  <w14:checked w14:val="0"/>
                  <w14:checkedState w14:val="2612" w14:font="MS Gothic"/>
                  <w14:uncheckedState w14:val="2610" w14:font="MS Gothic"/>
                </w14:checkbox>
              </w:sdtPr>
              <w:sdtContent>
                <w:r w:rsidR="002A7936" w:rsidRPr="002A7936">
                  <w:rPr>
                    <w:rFonts w:ascii="MS Gothic" w:eastAsia="MS Gothic" w:hAnsi="MS Gothic" w:hint="eastAsia"/>
                    <w:szCs w:val="22"/>
                    <w:lang w:val="de-DE"/>
                  </w:rPr>
                  <w:t>☐</w:t>
                </w:r>
              </w:sdtContent>
            </w:sdt>
            <w:r w:rsidR="002A7936" w:rsidRPr="002A7936">
              <w:rPr>
                <w:sz w:val="20"/>
                <w:szCs w:val="20"/>
                <w:lang w:val="de-DE"/>
              </w:rPr>
              <w:t xml:space="preserve"> </w:t>
            </w:r>
            <w:proofErr w:type="spellStart"/>
            <w:r w:rsidR="002A7936" w:rsidRPr="002A7936">
              <w:rPr>
                <w:sz w:val="20"/>
                <w:szCs w:val="20"/>
                <w:lang w:val="de-DE"/>
              </w:rPr>
              <w:t>Nachunternehmer:in</w:t>
            </w:r>
            <w:proofErr w:type="spellEnd"/>
            <w:r w:rsidR="002A7936" w:rsidRPr="002A7936">
              <w:rPr>
                <w:sz w:val="20"/>
                <w:szCs w:val="20"/>
                <w:lang w:val="de-DE"/>
              </w:rPr>
              <w:t xml:space="preserve">    </w:t>
            </w:r>
          </w:p>
          <w:p w14:paraId="188F5D86" w14:textId="77777777" w:rsidR="002A7936" w:rsidRPr="002A7936" w:rsidRDefault="002A7936" w:rsidP="00427C19">
            <w:pPr>
              <w:rPr>
                <w:rFonts w:ascii="Arial" w:hAnsi="Arial"/>
                <w:color w:val="000000"/>
                <w:sz w:val="18"/>
                <w:szCs w:val="18"/>
                <w:lang w:val="de-DE"/>
              </w:rPr>
            </w:pPr>
            <w:r w:rsidRPr="002A7936">
              <w:rPr>
                <w:rFonts w:ascii="Arial" w:hAnsi="Arial"/>
                <w:color w:val="000000"/>
                <w:szCs w:val="22"/>
                <w:lang w:val="de-DE"/>
              </w:rPr>
              <w:t xml:space="preserve">                        </w:t>
            </w:r>
            <w:r w:rsidRPr="002A7936">
              <w:rPr>
                <w:rFonts w:ascii="Arial" w:hAnsi="Arial"/>
                <w:color w:val="000000"/>
                <w:sz w:val="18"/>
                <w:szCs w:val="18"/>
                <w:lang w:val="de-DE"/>
              </w:rPr>
              <w:t>(Zutreffendes bitte ankreuzen)</w:t>
            </w:r>
          </w:p>
          <w:p w14:paraId="4F039F04" w14:textId="77777777" w:rsidR="002A7936" w:rsidRPr="002A7936" w:rsidRDefault="002A7936" w:rsidP="00427C19">
            <w:pPr>
              <w:rPr>
                <w:rFonts w:ascii="Arial" w:hAnsi="Arial"/>
                <w:szCs w:val="22"/>
                <w:lang w:val="de-DE"/>
              </w:rPr>
            </w:pPr>
          </w:p>
        </w:tc>
      </w:tr>
      <w:tr w:rsidR="002A7936" w14:paraId="54E08B9E" w14:textId="77777777" w:rsidTr="00427C19">
        <w:trPr>
          <w:trHeight w:hRule="exact" w:val="1289"/>
        </w:trPr>
        <w:tc>
          <w:tcPr>
            <w:tcW w:w="4276" w:type="dxa"/>
          </w:tcPr>
          <w:p w14:paraId="4786930D" w14:textId="77777777" w:rsidR="002A7936" w:rsidRPr="002A7936" w:rsidRDefault="002A7936" w:rsidP="00427C19">
            <w:pPr>
              <w:pStyle w:val="TableParagraph"/>
              <w:spacing w:before="167"/>
              <w:rPr>
                <w:rFonts w:ascii="Arial" w:hAnsi="Arial" w:cs="Arial"/>
                <w:lang w:val="de-DE"/>
              </w:rPr>
            </w:pPr>
            <w:r w:rsidRPr="002A7936">
              <w:rPr>
                <w:rFonts w:ascii="Arial" w:hAnsi="Arial" w:cs="Arial"/>
                <w:lang w:val="de-DE"/>
              </w:rPr>
              <w:t>Leistungsart/ Kurzbeschreibung der erbrachten L</w:t>
            </w:r>
            <w:r>
              <w:rPr>
                <w:rFonts w:ascii="Arial" w:hAnsi="Arial" w:cs="Arial"/>
                <w:lang w:val="de-DE"/>
              </w:rPr>
              <w:t>eistung</w:t>
            </w:r>
          </w:p>
        </w:tc>
        <w:tc>
          <w:tcPr>
            <w:tcW w:w="4832" w:type="dxa"/>
          </w:tcPr>
          <w:p w14:paraId="10C446E5" w14:textId="77777777" w:rsidR="002A7936" w:rsidRPr="002A7936" w:rsidRDefault="002A7936" w:rsidP="00427C19">
            <w:pPr>
              <w:rPr>
                <w:rFonts w:ascii="Arial" w:hAnsi="Arial"/>
                <w:szCs w:val="22"/>
                <w:lang w:val="de-DE"/>
              </w:rPr>
            </w:pPr>
          </w:p>
        </w:tc>
      </w:tr>
      <w:tr w:rsidR="002A7936" w14:paraId="295A6477" w14:textId="77777777" w:rsidTr="00427C19">
        <w:trPr>
          <w:trHeight w:hRule="exact" w:val="576"/>
        </w:trPr>
        <w:tc>
          <w:tcPr>
            <w:tcW w:w="4276" w:type="dxa"/>
          </w:tcPr>
          <w:p w14:paraId="455910BA" w14:textId="77777777" w:rsidR="002A7936" w:rsidRPr="004C3A56" w:rsidRDefault="002A7936" w:rsidP="00427C19">
            <w:pPr>
              <w:pStyle w:val="TableParagraph"/>
              <w:spacing w:before="165"/>
              <w:rPr>
                <w:rFonts w:ascii="Arial" w:hAnsi="Arial" w:cs="Arial"/>
              </w:rPr>
            </w:pPr>
            <w:proofErr w:type="spellStart"/>
            <w:r>
              <w:rPr>
                <w:rFonts w:ascii="Arial" w:hAnsi="Arial" w:cs="Arial"/>
              </w:rPr>
              <w:t>Zielgruppe</w:t>
            </w:r>
            <w:proofErr w:type="spellEnd"/>
            <w:r>
              <w:rPr>
                <w:rFonts w:ascii="Arial" w:hAnsi="Arial" w:cs="Arial"/>
              </w:rPr>
              <w:t xml:space="preserve"> der </w:t>
            </w:r>
            <w:proofErr w:type="spellStart"/>
            <w:r>
              <w:rPr>
                <w:rFonts w:ascii="Arial" w:hAnsi="Arial" w:cs="Arial"/>
              </w:rPr>
              <w:t>Leistung</w:t>
            </w:r>
            <w:proofErr w:type="spellEnd"/>
          </w:p>
        </w:tc>
        <w:tc>
          <w:tcPr>
            <w:tcW w:w="4832" w:type="dxa"/>
          </w:tcPr>
          <w:p w14:paraId="04E391BB" w14:textId="77777777" w:rsidR="002A7936" w:rsidRPr="004C3A56" w:rsidRDefault="002A7936" w:rsidP="00427C19">
            <w:pPr>
              <w:rPr>
                <w:rFonts w:ascii="Arial" w:hAnsi="Arial"/>
                <w:szCs w:val="22"/>
              </w:rPr>
            </w:pPr>
          </w:p>
        </w:tc>
      </w:tr>
      <w:tr w:rsidR="002A7936" w14:paraId="43BE1E61" w14:textId="77777777" w:rsidTr="00427C19">
        <w:trPr>
          <w:trHeight w:hRule="exact" w:val="576"/>
        </w:trPr>
        <w:tc>
          <w:tcPr>
            <w:tcW w:w="4276" w:type="dxa"/>
          </w:tcPr>
          <w:p w14:paraId="0BCCDF2F" w14:textId="77777777" w:rsidR="002A7936" w:rsidRPr="004C3A56" w:rsidRDefault="002A7936" w:rsidP="00427C19">
            <w:pPr>
              <w:pStyle w:val="TableParagraph"/>
              <w:spacing w:before="165"/>
              <w:rPr>
                <w:rFonts w:ascii="Arial" w:hAnsi="Arial" w:cs="Arial"/>
              </w:rPr>
            </w:pPr>
            <w:proofErr w:type="spellStart"/>
            <w:r w:rsidRPr="004C3A56">
              <w:rPr>
                <w:rFonts w:ascii="Arial" w:hAnsi="Arial" w:cs="Arial"/>
              </w:rPr>
              <w:t>Leistungszeitraum</w:t>
            </w:r>
            <w:proofErr w:type="spellEnd"/>
          </w:p>
        </w:tc>
        <w:tc>
          <w:tcPr>
            <w:tcW w:w="4832" w:type="dxa"/>
          </w:tcPr>
          <w:p w14:paraId="4D9AB928" w14:textId="77777777" w:rsidR="002A7936" w:rsidRPr="004C3A56" w:rsidRDefault="002A7936" w:rsidP="00427C19">
            <w:pPr>
              <w:rPr>
                <w:rFonts w:ascii="Arial" w:hAnsi="Arial"/>
                <w:szCs w:val="22"/>
              </w:rPr>
            </w:pPr>
          </w:p>
        </w:tc>
      </w:tr>
      <w:tr w:rsidR="002A7936" w14:paraId="094DD47D" w14:textId="77777777" w:rsidTr="00427C19">
        <w:trPr>
          <w:trHeight w:hRule="exact" w:val="576"/>
        </w:trPr>
        <w:tc>
          <w:tcPr>
            <w:tcW w:w="4276" w:type="dxa"/>
          </w:tcPr>
          <w:p w14:paraId="6FA049D3" w14:textId="77777777" w:rsidR="002A7936" w:rsidRPr="004C3A56" w:rsidRDefault="002A7936" w:rsidP="00427C19">
            <w:pPr>
              <w:pStyle w:val="TableParagraph"/>
              <w:spacing w:before="165"/>
              <w:rPr>
                <w:rFonts w:ascii="Arial" w:hAnsi="Arial" w:cs="Arial"/>
              </w:rPr>
            </w:pPr>
            <w:proofErr w:type="spellStart"/>
            <w:r>
              <w:rPr>
                <w:rFonts w:ascii="Arial" w:hAnsi="Arial" w:cs="Arial"/>
              </w:rPr>
              <w:t>Auftragswert</w:t>
            </w:r>
            <w:proofErr w:type="spellEnd"/>
            <w:r>
              <w:rPr>
                <w:rFonts w:ascii="Arial" w:hAnsi="Arial" w:cs="Arial"/>
              </w:rPr>
              <w:t xml:space="preserve">/ </w:t>
            </w:r>
            <w:proofErr w:type="spellStart"/>
            <w:r w:rsidRPr="004C3A56">
              <w:rPr>
                <w:rFonts w:ascii="Arial" w:hAnsi="Arial" w:cs="Arial"/>
              </w:rPr>
              <w:t>Rechnungswert</w:t>
            </w:r>
            <w:proofErr w:type="spellEnd"/>
            <w:r w:rsidRPr="004C3A56">
              <w:rPr>
                <w:rFonts w:ascii="Arial" w:hAnsi="Arial" w:cs="Arial"/>
              </w:rPr>
              <w:t xml:space="preserve"> p. a.</w:t>
            </w:r>
          </w:p>
        </w:tc>
        <w:tc>
          <w:tcPr>
            <w:tcW w:w="4832" w:type="dxa"/>
          </w:tcPr>
          <w:p w14:paraId="733D14A4" w14:textId="77777777" w:rsidR="002A7936" w:rsidRPr="004C3A56" w:rsidRDefault="002A7936" w:rsidP="00427C19">
            <w:pPr>
              <w:rPr>
                <w:rFonts w:ascii="Arial" w:hAnsi="Arial"/>
                <w:szCs w:val="22"/>
              </w:rPr>
            </w:pPr>
          </w:p>
        </w:tc>
      </w:tr>
      <w:tr w:rsidR="002A7936" w14:paraId="6C475379" w14:textId="77777777" w:rsidTr="00427C19">
        <w:trPr>
          <w:trHeight w:hRule="exact" w:val="1659"/>
        </w:trPr>
        <w:tc>
          <w:tcPr>
            <w:tcW w:w="4276" w:type="dxa"/>
          </w:tcPr>
          <w:p w14:paraId="09DD6B19" w14:textId="77777777" w:rsidR="002A7936" w:rsidRPr="002A7936" w:rsidRDefault="002A7936" w:rsidP="00427C19">
            <w:pPr>
              <w:pStyle w:val="TableParagraph"/>
              <w:spacing w:before="165"/>
              <w:rPr>
                <w:rFonts w:ascii="Arial" w:hAnsi="Arial" w:cs="Arial"/>
                <w:lang w:val="de-DE"/>
              </w:rPr>
            </w:pPr>
            <w:r w:rsidRPr="002A7936">
              <w:rPr>
                <w:rFonts w:ascii="Arial" w:hAnsi="Arial" w:cs="Arial"/>
                <w:lang w:val="de-DE"/>
              </w:rPr>
              <w:lastRenderedPageBreak/>
              <w:t>Umfang der Leistung, z. B. Anzahl Veranstaltungen / Teilnehmende / Standorte:</w:t>
            </w:r>
          </w:p>
        </w:tc>
        <w:tc>
          <w:tcPr>
            <w:tcW w:w="4832" w:type="dxa"/>
          </w:tcPr>
          <w:p w14:paraId="0E624D97" w14:textId="77777777" w:rsidR="002A7936" w:rsidRPr="002A7936" w:rsidRDefault="002A7936" w:rsidP="00427C19">
            <w:pPr>
              <w:rPr>
                <w:rFonts w:ascii="Arial" w:hAnsi="Arial"/>
                <w:szCs w:val="22"/>
                <w:lang w:val="de-DE"/>
              </w:rPr>
            </w:pPr>
          </w:p>
        </w:tc>
      </w:tr>
    </w:tbl>
    <w:p w14:paraId="413CBC44" w14:textId="77777777" w:rsidR="006369C9" w:rsidRPr="006369C9" w:rsidRDefault="006369C9" w:rsidP="006369C9">
      <w:pPr>
        <w:widowControl w:val="0"/>
        <w:tabs>
          <w:tab w:val="left" w:pos="360"/>
        </w:tabs>
        <w:autoSpaceDE w:val="0"/>
        <w:autoSpaceDN w:val="0"/>
        <w:spacing w:before="93"/>
        <w:rPr>
          <w:rFonts w:ascii="Arial" w:hAnsi="Arial"/>
          <w:b/>
          <w:sz w:val="24"/>
        </w:rPr>
      </w:pPr>
    </w:p>
    <w:p w14:paraId="5CD6EC26" w14:textId="2752AC1F" w:rsidR="004C3A56" w:rsidRDefault="004C3A56" w:rsidP="00124016">
      <w:pPr>
        <w:spacing w:before="120"/>
        <w:rPr>
          <w:rFonts w:ascii="Arial" w:hAnsi="Arial"/>
          <w:sz w:val="20"/>
          <w:szCs w:val="20"/>
        </w:rPr>
      </w:pPr>
    </w:p>
    <w:p w14:paraId="29A1E0BA" w14:textId="56967215" w:rsidR="004C3A56" w:rsidRDefault="004C3A56" w:rsidP="00124016">
      <w:pPr>
        <w:spacing w:before="120"/>
        <w:rPr>
          <w:rFonts w:ascii="Arial" w:hAnsi="Arial"/>
          <w:sz w:val="20"/>
          <w:szCs w:val="20"/>
        </w:rPr>
      </w:pPr>
    </w:p>
    <w:p w14:paraId="64A37F6C" w14:textId="11F361AC" w:rsidR="006369C9" w:rsidRDefault="006369C9" w:rsidP="00124016">
      <w:pPr>
        <w:spacing w:before="120"/>
        <w:rPr>
          <w:rFonts w:ascii="Arial" w:hAnsi="Arial"/>
          <w:sz w:val="20"/>
          <w:szCs w:val="20"/>
        </w:rPr>
      </w:pPr>
    </w:p>
    <w:p w14:paraId="0B476930" w14:textId="3E8E6DA7" w:rsidR="006369C9" w:rsidRDefault="006369C9" w:rsidP="00124016">
      <w:pPr>
        <w:spacing w:before="120"/>
        <w:rPr>
          <w:rFonts w:ascii="Arial" w:hAnsi="Arial"/>
          <w:sz w:val="20"/>
          <w:szCs w:val="20"/>
        </w:rPr>
      </w:pPr>
    </w:p>
    <w:p w14:paraId="7911803F" w14:textId="30D667D8" w:rsidR="006369C9" w:rsidRDefault="006369C9" w:rsidP="00124016">
      <w:pPr>
        <w:spacing w:before="120"/>
        <w:rPr>
          <w:rFonts w:ascii="Arial" w:hAnsi="Arial"/>
          <w:sz w:val="20"/>
          <w:szCs w:val="20"/>
        </w:rPr>
      </w:pPr>
    </w:p>
    <w:p w14:paraId="4E7BE577" w14:textId="40C5424B" w:rsidR="006369C9" w:rsidRDefault="006369C9" w:rsidP="00124016">
      <w:pPr>
        <w:spacing w:before="120"/>
        <w:rPr>
          <w:rFonts w:ascii="Arial" w:hAnsi="Arial"/>
          <w:sz w:val="20"/>
          <w:szCs w:val="20"/>
        </w:rPr>
      </w:pPr>
    </w:p>
    <w:p w14:paraId="2B59F662" w14:textId="77777777" w:rsidR="004B7DC0" w:rsidRPr="00ED724D" w:rsidRDefault="004B7DC0" w:rsidP="004B7DC0">
      <w:pPr>
        <w:spacing w:after="120"/>
        <w:rPr>
          <w:sz w:val="24"/>
        </w:rPr>
      </w:pPr>
      <w:r w:rsidRPr="00ED724D">
        <w:rPr>
          <w:sz w:val="24"/>
        </w:rPr>
        <w:t>_______________________</w:t>
      </w:r>
      <w:r>
        <w:rPr>
          <w:sz w:val="24"/>
        </w:rPr>
        <w:t>________________________</w:t>
      </w:r>
    </w:p>
    <w:p w14:paraId="354DDE9A" w14:textId="77777777" w:rsidR="004B7DC0" w:rsidRPr="00A21DA8" w:rsidRDefault="004B7DC0" w:rsidP="004B7DC0">
      <w:pPr>
        <w:rPr>
          <w:rFonts w:ascii="Arial" w:hAnsi="Arial"/>
          <w:b/>
          <w:sz w:val="20"/>
          <w:szCs w:val="20"/>
        </w:rPr>
      </w:pPr>
      <w:r w:rsidRPr="00A21DA8">
        <w:rPr>
          <w:rFonts w:ascii="Arial" w:hAnsi="Arial"/>
          <w:sz w:val="20"/>
          <w:szCs w:val="20"/>
        </w:rPr>
        <w:t>Ort, Datum, Firmenstempel, Name der erklärenden Person in Textform</w:t>
      </w:r>
    </w:p>
    <w:p w14:paraId="07617AFD" w14:textId="77777777" w:rsidR="004B7DC0" w:rsidRDefault="004B7DC0" w:rsidP="004B7DC0">
      <w:pPr>
        <w:rPr>
          <w:rFonts w:ascii="Arial" w:hAnsi="Arial"/>
          <w:b/>
          <w:sz w:val="20"/>
          <w:szCs w:val="20"/>
        </w:rPr>
      </w:pPr>
    </w:p>
    <w:p w14:paraId="41B7E280" w14:textId="77777777" w:rsidR="004B7DC0" w:rsidRPr="00D20C8F" w:rsidRDefault="004B7DC0" w:rsidP="004B7DC0">
      <w:pPr>
        <w:rPr>
          <w:rFonts w:ascii="Arial" w:hAnsi="Arial"/>
          <w:b/>
          <w:sz w:val="20"/>
          <w:szCs w:val="20"/>
        </w:rPr>
      </w:pPr>
      <w:r w:rsidRPr="00D20C8F">
        <w:rPr>
          <w:rFonts w:ascii="Arial" w:hAnsi="Arial"/>
          <w:b/>
          <w:sz w:val="20"/>
          <w:szCs w:val="20"/>
        </w:rPr>
        <w:t>Hinweis:</w:t>
      </w:r>
    </w:p>
    <w:p w14:paraId="300DFA02" w14:textId="77777777" w:rsidR="002A7936" w:rsidRPr="002A7936" w:rsidRDefault="002A7936" w:rsidP="002A7936">
      <w:pPr>
        <w:rPr>
          <w:rFonts w:ascii="Arial" w:hAnsi="Arial"/>
          <w:b/>
          <w:sz w:val="20"/>
          <w:szCs w:val="20"/>
        </w:rPr>
      </w:pPr>
      <w:r w:rsidRPr="002A7936">
        <w:rPr>
          <w:rFonts w:ascii="Arial" w:hAnsi="Arial"/>
          <w:b/>
          <w:sz w:val="20"/>
          <w:szCs w:val="20"/>
        </w:rPr>
        <w:t xml:space="preserve">Ohne die Benennung geeigneter Referenzen kann die berufliche Leistungsfähigkeit nicht abschließend geprüft werden. Die Vergabestelle behält sich vor, die angegebenen </w:t>
      </w:r>
      <w:proofErr w:type="spellStart"/>
      <w:proofErr w:type="gramStart"/>
      <w:r w:rsidRPr="002A7936">
        <w:rPr>
          <w:rFonts w:ascii="Arial" w:hAnsi="Arial"/>
          <w:b/>
          <w:sz w:val="20"/>
          <w:szCs w:val="20"/>
        </w:rPr>
        <w:t>Referenzauftraggeber:innen</w:t>
      </w:r>
      <w:proofErr w:type="spellEnd"/>
      <w:proofErr w:type="gramEnd"/>
      <w:r w:rsidRPr="002A7936">
        <w:rPr>
          <w:rFonts w:ascii="Arial" w:hAnsi="Arial"/>
          <w:b/>
          <w:sz w:val="20"/>
          <w:szCs w:val="20"/>
        </w:rPr>
        <w:t xml:space="preserve"> zur Überprüfung der Angaben zu kontaktieren.</w:t>
      </w:r>
    </w:p>
    <w:p w14:paraId="233CEDB4" w14:textId="77777777" w:rsidR="002A7936" w:rsidRPr="002A7936" w:rsidRDefault="002A7936" w:rsidP="002A7936">
      <w:pPr>
        <w:rPr>
          <w:rFonts w:ascii="Arial" w:hAnsi="Arial"/>
          <w:b/>
          <w:sz w:val="20"/>
          <w:szCs w:val="20"/>
        </w:rPr>
      </w:pPr>
      <w:r w:rsidRPr="002A7936">
        <w:rPr>
          <w:rFonts w:ascii="Arial" w:hAnsi="Arial"/>
          <w:b/>
          <w:sz w:val="20"/>
          <w:szCs w:val="20"/>
        </w:rPr>
        <w:t xml:space="preserve">Die </w:t>
      </w:r>
      <w:proofErr w:type="spellStart"/>
      <w:proofErr w:type="gramStart"/>
      <w:r w:rsidRPr="002A7936">
        <w:rPr>
          <w:rFonts w:ascii="Arial" w:hAnsi="Arial"/>
          <w:b/>
          <w:sz w:val="20"/>
          <w:szCs w:val="20"/>
        </w:rPr>
        <w:t>Bieter:innen</w:t>
      </w:r>
      <w:proofErr w:type="spellEnd"/>
      <w:proofErr w:type="gramEnd"/>
      <w:r w:rsidRPr="002A7936">
        <w:rPr>
          <w:rFonts w:ascii="Arial" w:hAnsi="Arial"/>
          <w:b/>
          <w:sz w:val="20"/>
          <w:szCs w:val="20"/>
        </w:rPr>
        <w:t xml:space="preserve"> haben sicherzustellen, dass die für die Referenzprüfung angegebenen Kontaktdaten rechtmäßig übermittelt werden dürfen. Datenschutzrechtliche Einwände entbinden nicht von der Verpflichtung, geeignete Referenzen zum Nachweis der beruflichen Leistungsfähigkeit anzugeben.</w:t>
      </w:r>
    </w:p>
    <w:p w14:paraId="1E5D593B" w14:textId="77777777" w:rsidR="002A7936" w:rsidRDefault="002A7936" w:rsidP="00397803">
      <w:pPr>
        <w:pStyle w:val="berschrift1"/>
        <w:numPr>
          <w:ilvl w:val="0"/>
          <w:numId w:val="0"/>
        </w:numPr>
      </w:pPr>
    </w:p>
    <w:p w14:paraId="51D16D86" w14:textId="77777777" w:rsidR="002A7936" w:rsidRDefault="002A7936" w:rsidP="002A7936"/>
    <w:p w14:paraId="0AF62117" w14:textId="77777777" w:rsidR="002A7936" w:rsidRDefault="002A7936" w:rsidP="002A7936"/>
    <w:p w14:paraId="47334AE5" w14:textId="77777777" w:rsidR="002A7936" w:rsidRDefault="002A7936" w:rsidP="002A7936"/>
    <w:p w14:paraId="75D8C4D1" w14:textId="77777777" w:rsidR="002A7936" w:rsidRDefault="002A7936" w:rsidP="002A7936"/>
    <w:p w14:paraId="5A43317A" w14:textId="77777777" w:rsidR="002A7936" w:rsidRDefault="002A7936" w:rsidP="002A7936"/>
    <w:p w14:paraId="1D1AAC8B" w14:textId="77777777" w:rsidR="002A7936" w:rsidRDefault="002A7936" w:rsidP="002A7936"/>
    <w:p w14:paraId="51FABABD" w14:textId="77777777" w:rsidR="002A7936" w:rsidRDefault="002A7936" w:rsidP="002A7936"/>
    <w:p w14:paraId="5352771D" w14:textId="77777777" w:rsidR="002A7936" w:rsidRDefault="002A7936" w:rsidP="002A7936"/>
    <w:p w14:paraId="14B9E98A" w14:textId="77777777" w:rsidR="002A7936" w:rsidRDefault="002A7936" w:rsidP="002A7936"/>
    <w:p w14:paraId="4C7014C3" w14:textId="77777777" w:rsidR="002A7936" w:rsidRDefault="002A7936" w:rsidP="002A7936"/>
    <w:p w14:paraId="65A5D0FA" w14:textId="77777777" w:rsidR="002A7936" w:rsidRDefault="002A7936" w:rsidP="002A7936"/>
    <w:p w14:paraId="620FCDE6" w14:textId="77777777" w:rsidR="002A7936" w:rsidRDefault="002A7936" w:rsidP="002A7936"/>
    <w:p w14:paraId="1F637BB9" w14:textId="77777777" w:rsidR="002A7936" w:rsidRDefault="002A7936" w:rsidP="002A7936"/>
    <w:p w14:paraId="59B9A157" w14:textId="77777777" w:rsidR="002A7936" w:rsidRDefault="002A7936" w:rsidP="002A7936"/>
    <w:p w14:paraId="6CFB573C" w14:textId="77777777" w:rsidR="002A7936" w:rsidRDefault="002A7936" w:rsidP="002A7936"/>
    <w:p w14:paraId="3AF518ED" w14:textId="77777777" w:rsidR="002A7936" w:rsidRDefault="002A7936" w:rsidP="002A7936"/>
    <w:p w14:paraId="4DDB1F48" w14:textId="77777777" w:rsidR="002A7936" w:rsidRDefault="002A7936" w:rsidP="002A7936"/>
    <w:p w14:paraId="7D3452F1" w14:textId="77777777" w:rsidR="002A7936" w:rsidRDefault="002A7936" w:rsidP="002A7936"/>
    <w:p w14:paraId="640D1BED" w14:textId="77777777" w:rsidR="002A7936" w:rsidRDefault="002A7936" w:rsidP="002A7936"/>
    <w:p w14:paraId="0C3F488A" w14:textId="77777777" w:rsidR="002A7936" w:rsidRDefault="002A7936" w:rsidP="002A7936"/>
    <w:p w14:paraId="7B2B38B1" w14:textId="77777777" w:rsidR="002A7936" w:rsidRDefault="002A7936" w:rsidP="002A7936"/>
    <w:p w14:paraId="38F4EBA6" w14:textId="77777777" w:rsidR="002A7936" w:rsidRDefault="002A7936" w:rsidP="002A7936"/>
    <w:p w14:paraId="40828A51" w14:textId="13F44DE7" w:rsidR="006369C9" w:rsidRDefault="00FC4AC8" w:rsidP="00397803">
      <w:pPr>
        <w:pStyle w:val="berschrift1"/>
        <w:numPr>
          <w:ilvl w:val="0"/>
          <w:numId w:val="0"/>
        </w:numPr>
      </w:pPr>
      <w:r w:rsidRPr="00737660">
        <w:lastRenderedPageBreak/>
        <w:t>For</w:t>
      </w:r>
      <w:r w:rsidR="006369C9">
        <w:t>m</w:t>
      </w:r>
      <w:r w:rsidRPr="00737660">
        <w:t xml:space="preserve">blatt </w:t>
      </w:r>
      <w:r w:rsidR="00897389">
        <w:t>4</w:t>
      </w:r>
      <w:r w:rsidRPr="00737660">
        <w:t xml:space="preserve">: </w:t>
      </w:r>
      <w:r w:rsidR="006369C9">
        <w:t xml:space="preserve">Eigenerklärung über die Erfahrung des Personals zur </w:t>
      </w:r>
    </w:p>
    <w:p w14:paraId="324C756A" w14:textId="6768903B" w:rsidR="00397803" w:rsidRDefault="00397803" w:rsidP="00397803">
      <w:pPr>
        <w:pStyle w:val="berschrift1"/>
        <w:numPr>
          <w:ilvl w:val="0"/>
          <w:numId w:val="0"/>
        </w:numPr>
        <w:spacing w:before="0"/>
      </w:pPr>
      <w:r>
        <w:t>D</w:t>
      </w:r>
      <w:r w:rsidR="006369C9">
        <w:t xml:space="preserve">urchführung </w:t>
      </w:r>
      <w:r w:rsidR="00F4232F">
        <w:t>von Fortbildungen für Praxisanleitungen im sozialpädagogischen Arbeitsfeld</w:t>
      </w:r>
    </w:p>
    <w:p w14:paraId="346E9BCC" w14:textId="77777777" w:rsidR="00397803" w:rsidRDefault="00397803" w:rsidP="00397803">
      <w:pPr>
        <w:pStyle w:val="berschrift1"/>
        <w:numPr>
          <w:ilvl w:val="0"/>
          <w:numId w:val="0"/>
        </w:numPr>
        <w:spacing w:before="0"/>
      </w:pPr>
    </w:p>
    <w:p w14:paraId="101B7846" w14:textId="6846ABED" w:rsidR="00586B79" w:rsidRPr="00586B79" w:rsidRDefault="002A7936" w:rsidP="00586B79">
      <w:pPr>
        <w:rPr>
          <w:rFonts w:ascii="Arial" w:eastAsiaTheme="majorEastAsia" w:hAnsi="Arial"/>
          <w:bCs/>
          <w:color w:val="000000" w:themeColor="text1"/>
          <w:szCs w:val="22"/>
        </w:rPr>
      </w:pPr>
      <w:r w:rsidRPr="002A7936">
        <w:rPr>
          <w:rFonts w:ascii="Arial" w:eastAsiaTheme="majorEastAsia" w:hAnsi="Arial"/>
          <w:bCs/>
          <w:color w:val="000000" w:themeColor="text1"/>
          <w:szCs w:val="22"/>
        </w:rPr>
        <w:t>Die</w:t>
      </w:r>
      <w:r w:rsidR="00586B79">
        <w:rPr>
          <w:rFonts w:ascii="Arial" w:eastAsiaTheme="majorEastAsia" w:hAnsi="Arial"/>
          <w:bCs/>
          <w:color w:val="000000" w:themeColor="text1"/>
          <w:szCs w:val="22"/>
        </w:rPr>
        <w:t>/ der</w:t>
      </w:r>
      <w:r w:rsidRPr="002A7936">
        <w:rPr>
          <w:rFonts w:ascii="Arial" w:eastAsiaTheme="majorEastAsia" w:hAnsi="Arial"/>
          <w:bCs/>
          <w:color w:val="000000" w:themeColor="text1"/>
          <w:szCs w:val="22"/>
        </w:rPr>
        <w:t xml:space="preserve"> </w:t>
      </w:r>
      <w:proofErr w:type="spellStart"/>
      <w:r w:rsidRPr="002A7936">
        <w:rPr>
          <w:rFonts w:ascii="Arial" w:eastAsiaTheme="majorEastAsia" w:hAnsi="Arial"/>
          <w:bCs/>
          <w:color w:val="000000" w:themeColor="text1"/>
          <w:szCs w:val="22"/>
        </w:rPr>
        <w:t>Bieter</w:t>
      </w:r>
      <w:r w:rsidR="00586B79">
        <w:rPr>
          <w:rFonts w:ascii="Arial" w:eastAsiaTheme="majorEastAsia" w:hAnsi="Arial"/>
          <w:bCs/>
          <w:color w:val="000000" w:themeColor="text1"/>
          <w:szCs w:val="22"/>
        </w:rPr>
        <w:t>:</w:t>
      </w:r>
      <w:r w:rsidRPr="002A7936">
        <w:rPr>
          <w:rFonts w:ascii="Arial" w:eastAsiaTheme="majorEastAsia" w:hAnsi="Arial"/>
          <w:bCs/>
          <w:color w:val="000000" w:themeColor="text1"/>
          <w:szCs w:val="22"/>
        </w:rPr>
        <w:t>in</w:t>
      </w:r>
      <w:proofErr w:type="spellEnd"/>
      <w:r w:rsidRPr="002A7936">
        <w:rPr>
          <w:rFonts w:ascii="Arial" w:eastAsiaTheme="majorEastAsia" w:hAnsi="Arial"/>
          <w:bCs/>
          <w:color w:val="000000" w:themeColor="text1"/>
          <w:szCs w:val="22"/>
        </w:rPr>
        <w:t xml:space="preserve"> erklärt, dass für die Konzeption, Durchführung und Nachbereitung der Fortbildungsmodule sowie für die Moderation der Austauschformate ausschließlich fachlich und persönlich geeignetes Personal eingesetzt wird.</w:t>
      </w:r>
      <w:r w:rsidR="00586B79">
        <w:rPr>
          <w:rFonts w:ascii="Arial" w:eastAsiaTheme="majorEastAsia" w:hAnsi="Arial"/>
          <w:bCs/>
          <w:color w:val="000000" w:themeColor="text1"/>
          <w:szCs w:val="22"/>
        </w:rPr>
        <w:t xml:space="preserve"> </w:t>
      </w:r>
      <w:r w:rsidR="00586B79" w:rsidRPr="00586B79">
        <w:rPr>
          <w:rFonts w:ascii="Arial" w:eastAsiaTheme="majorEastAsia" w:hAnsi="Arial"/>
          <w:bCs/>
          <w:color w:val="000000" w:themeColor="text1"/>
          <w:szCs w:val="22"/>
        </w:rPr>
        <w:t xml:space="preserve">Die Qualifikation und einschlägige Erfahrung des vorgesehenen Fachpersonals ist mit dem Angebot durch geeignete Unterlagen darzustellen, insbesondere durch </w:t>
      </w:r>
      <w:proofErr w:type="spellStart"/>
      <w:r w:rsidR="00586B79" w:rsidRPr="00586B79">
        <w:rPr>
          <w:rFonts w:ascii="Arial" w:eastAsiaTheme="majorEastAsia" w:hAnsi="Arial"/>
          <w:bCs/>
          <w:color w:val="000000" w:themeColor="text1"/>
          <w:szCs w:val="22"/>
        </w:rPr>
        <w:t>Kurzvita</w:t>
      </w:r>
      <w:proofErr w:type="spellEnd"/>
      <w:r w:rsidR="00586B79" w:rsidRPr="00586B79">
        <w:rPr>
          <w:rFonts w:ascii="Arial" w:eastAsiaTheme="majorEastAsia" w:hAnsi="Arial"/>
          <w:bCs/>
          <w:color w:val="000000" w:themeColor="text1"/>
          <w:szCs w:val="22"/>
        </w:rPr>
        <w:t>, Qualifikationsnachweise oder vergleichbare Eigenerklärungen.</w:t>
      </w:r>
      <w:r w:rsidR="00586B79">
        <w:rPr>
          <w:rFonts w:ascii="Arial" w:eastAsiaTheme="majorEastAsia" w:hAnsi="Arial"/>
          <w:bCs/>
          <w:color w:val="000000" w:themeColor="text1"/>
          <w:szCs w:val="22"/>
        </w:rPr>
        <w:t xml:space="preserve"> </w:t>
      </w:r>
      <w:r w:rsidR="00586B79" w:rsidRPr="00586B79">
        <w:rPr>
          <w:rFonts w:ascii="Arial" w:eastAsiaTheme="majorEastAsia" w:hAnsi="Arial"/>
          <w:bCs/>
          <w:color w:val="000000" w:themeColor="text1"/>
          <w:szCs w:val="22"/>
        </w:rPr>
        <w:t>Die Angaben müssen erkennen lassen, welche Personen für welche Aufgaben im Rahmen der Leistungserbringung vorgesehen sind.</w:t>
      </w:r>
      <w:r w:rsidR="00586B79">
        <w:rPr>
          <w:rFonts w:ascii="Arial" w:eastAsiaTheme="majorEastAsia" w:hAnsi="Arial"/>
          <w:bCs/>
          <w:color w:val="000000" w:themeColor="text1"/>
          <w:szCs w:val="22"/>
        </w:rPr>
        <w:t xml:space="preserve"> </w:t>
      </w:r>
      <w:r w:rsidR="00586B79" w:rsidRPr="00586B79">
        <w:rPr>
          <w:rFonts w:ascii="Arial" w:eastAsiaTheme="majorEastAsia" w:hAnsi="Arial"/>
          <w:bCs/>
          <w:color w:val="000000" w:themeColor="text1"/>
          <w:szCs w:val="22"/>
        </w:rPr>
        <w:t>Als geeignet gelten insbesondere Qualifikationen und Erfahrungen in den Bereichen Sozialpädagogik, Soziale Arbeit, Pädagogik, Kindheitspädagogik, Erwachsenenbildung, Fortbildungsdidaktik, Praxisanleitung, Moderation, kollegiale Beratung oder vergleichbaren Bereichen.</w:t>
      </w:r>
      <w:r w:rsidR="00586B79">
        <w:rPr>
          <w:rFonts w:ascii="Arial" w:eastAsiaTheme="majorEastAsia" w:hAnsi="Arial"/>
          <w:bCs/>
          <w:color w:val="000000" w:themeColor="text1"/>
          <w:szCs w:val="22"/>
        </w:rPr>
        <w:t xml:space="preserve"> </w:t>
      </w:r>
      <w:r w:rsidR="00586B79" w:rsidRPr="00586B79">
        <w:rPr>
          <w:rFonts w:ascii="Arial" w:eastAsiaTheme="majorEastAsia" w:hAnsi="Arial"/>
          <w:bCs/>
          <w:color w:val="000000" w:themeColor="text1"/>
          <w:szCs w:val="22"/>
        </w:rPr>
        <w:t xml:space="preserve">Bei Ausfall von vorgesehenem Fachpersonal ist fachlich gleichwertiger Ersatz sicherzustellen. Die Eignung des Ersatzpersonals ist der </w:t>
      </w:r>
      <w:r w:rsidR="00586B79">
        <w:rPr>
          <w:rFonts w:ascii="Arial" w:eastAsiaTheme="majorEastAsia" w:hAnsi="Arial"/>
          <w:bCs/>
          <w:color w:val="000000" w:themeColor="text1"/>
          <w:szCs w:val="22"/>
        </w:rPr>
        <w:t>AG</w:t>
      </w:r>
      <w:r w:rsidR="00586B79" w:rsidRPr="00586B79">
        <w:rPr>
          <w:rFonts w:ascii="Arial" w:eastAsiaTheme="majorEastAsia" w:hAnsi="Arial"/>
          <w:bCs/>
          <w:color w:val="000000" w:themeColor="text1"/>
          <w:szCs w:val="22"/>
        </w:rPr>
        <w:t xml:space="preserve"> auf Verlangen nachzuweisen.</w:t>
      </w:r>
    </w:p>
    <w:p w14:paraId="2976B747" w14:textId="77777777" w:rsidR="00397803" w:rsidRPr="00F4232F" w:rsidRDefault="00397803" w:rsidP="00FC4AC8">
      <w:pPr>
        <w:rPr>
          <w:rFonts w:ascii="Arial" w:hAnsi="Arial"/>
          <w:szCs w:val="22"/>
        </w:rPr>
      </w:pPr>
    </w:p>
    <w:p w14:paraId="2633C484" w14:textId="77777777" w:rsidR="00FC4AC8" w:rsidRDefault="00FC4AC8" w:rsidP="00FC4AC8">
      <w:pPr>
        <w:tabs>
          <w:tab w:val="left" w:pos="425"/>
        </w:tabs>
        <w:ind w:left="360" w:hanging="360"/>
        <w:rPr>
          <w:rFonts w:ascii="Arial" w:hAnsi="Arial"/>
          <w:sz w:val="20"/>
          <w:szCs w:val="20"/>
        </w:rPr>
      </w:pPr>
    </w:p>
    <w:tbl>
      <w:tblPr>
        <w:tblStyle w:val="Tabellenraster"/>
        <w:tblW w:w="10944" w:type="dxa"/>
        <w:tblInd w:w="-743" w:type="dxa"/>
        <w:tblLayout w:type="fixed"/>
        <w:tblLook w:val="04A0" w:firstRow="1" w:lastRow="0" w:firstColumn="1" w:lastColumn="0" w:noHBand="0" w:noVBand="1"/>
      </w:tblPr>
      <w:tblGrid>
        <w:gridCol w:w="1305"/>
        <w:gridCol w:w="1701"/>
        <w:gridCol w:w="1701"/>
        <w:gridCol w:w="1843"/>
        <w:gridCol w:w="2552"/>
        <w:gridCol w:w="1842"/>
      </w:tblGrid>
      <w:tr w:rsidR="00586B79" w14:paraId="7D05176A" w14:textId="77777777" w:rsidTr="00586B79">
        <w:trPr>
          <w:cantSplit/>
          <w:trHeight w:val="3354"/>
        </w:trPr>
        <w:tc>
          <w:tcPr>
            <w:tcW w:w="1305" w:type="dxa"/>
            <w:tcBorders>
              <w:top w:val="single" w:sz="4" w:space="0" w:color="auto"/>
              <w:left w:val="single" w:sz="4" w:space="0" w:color="auto"/>
              <w:bottom w:val="single" w:sz="4" w:space="0" w:color="auto"/>
              <w:right w:val="single" w:sz="4" w:space="0" w:color="auto"/>
            </w:tcBorders>
            <w:vAlign w:val="center"/>
            <w:hideMark/>
          </w:tcPr>
          <w:p w14:paraId="5C5C9C23" w14:textId="3F04B638" w:rsidR="00586B79" w:rsidRDefault="00586B79" w:rsidP="00586B79">
            <w:pPr>
              <w:jc w:val="center"/>
              <w:rPr>
                <w:b/>
              </w:rPr>
            </w:pPr>
            <w:r>
              <w:rPr>
                <w:b/>
              </w:rPr>
              <w:t>Name/</w:t>
            </w:r>
            <w:r>
              <w:rPr>
                <w:b/>
              </w:rPr>
              <w:br/>
              <w:t>Funktion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DEDA6E" w14:textId="25189296" w:rsidR="00586B79" w:rsidRDefault="00586B79" w:rsidP="00586B79">
            <w:pPr>
              <w:jc w:val="center"/>
              <w:rPr>
                <w:b/>
              </w:rPr>
            </w:pPr>
            <w:r>
              <w:rPr>
                <w:b/>
              </w:rPr>
              <w:t>Vorgesehene Aufgabe</w:t>
            </w:r>
          </w:p>
        </w:tc>
        <w:tc>
          <w:tcPr>
            <w:tcW w:w="1701" w:type="dxa"/>
            <w:tcBorders>
              <w:top w:val="single" w:sz="4" w:space="0" w:color="auto"/>
              <w:left w:val="single" w:sz="4" w:space="0" w:color="auto"/>
              <w:bottom w:val="single" w:sz="4" w:space="0" w:color="auto"/>
              <w:right w:val="single" w:sz="4" w:space="0" w:color="auto"/>
            </w:tcBorders>
            <w:vAlign w:val="center"/>
          </w:tcPr>
          <w:p w14:paraId="6B6EA77E" w14:textId="656400D6" w:rsidR="00586B79" w:rsidRDefault="00586B79" w:rsidP="00586B79">
            <w:pPr>
              <w:ind w:left="113" w:right="113"/>
              <w:jc w:val="left"/>
              <w:rPr>
                <w:b/>
              </w:rPr>
            </w:pPr>
            <w:r>
              <w:rPr>
                <w:b/>
              </w:rPr>
              <w:t>Qualifikation/ Abschluss</w:t>
            </w:r>
          </w:p>
        </w:tc>
        <w:tc>
          <w:tcPr>
            <w:tcW w:w="1843" w:type="dxa"/>
            <w:tcBorders>
              <w:top w:val="single" w:sz="4" w:space="0" w:color="auto"/>
              <w:left w:val="single" w:sz="4" w:space="0" w:color="auto"/>
              <w:bottom w:val="single" w:sz="4" w:space="0" w:color="auto"/>
              <w:right w:val="single" w:sz="4" w:space="0" w:color="auto"/>
            </w:tcBorders>
            <w:vAlign w:val="center"/>
          </w:tcPr>
          <w:p w14:paraId="0F1C7E71" w14:textId="3FB0AD96" w:rsidR="00586B79" w:rsidRDefault="00586B79" w:rsidP="00586B79">
            <w:pPr>
              <w:ind w:left="113" w:right="113"/>
              <w:rPr>
                <w:b/>
              </w:rPr>
            </w:pPr>
            <w:r>
              <w:rPr>
                <w:b/>
              </w:rPr>
              <w:t xml:space="preserve">Einschlägige </w:t>
            </w:r>
            <w:r>
              <w:rPr>
                <w:b/>
              </w:rPr>
              <w:br/>
              <w:t>Berufserfahrung</w:t>
            </w:r>
          </w:p>
        </w:tc>
        <w:tc>
          <w:tcPr>
            <w:tcW w:w="2552" w:type="dxa"/>
            <w:tcBorders>
              <w:top w:val="single" w:sz="4" w:space="0" w:color="auto"/>
              <w:left w:val="single" w:sz="4" w:space="0" w:color="auto"/>
              <w:bottom w:val="single" w:sz="4" w:space="0" w:color="auto"/>
              <w:right w:val="single" w:sz="4" w:space="0" w:color="auto"/>
            </w:tcBorders>
            <w:vAlign w:val="center"/>
          </w:tcPr>
          <w:p w14:paraId="532B7DA8" w14:textId="39E01D3F" w:rsidR="00586B79" w:rsidRDefault="00586B79" w:rsidP="00586B79">
            <w:pPr>
              <w:ind w:left="113" w:right="113"/>
              <w:rPr>
                <w:b/>
              </w:rPr>
            </w:pPr>
            <w:r>
              <w:rPr>
                <w:b/>
              </w:rPr>
              <w:t>Erfahrung in Fortbildung/ Erwachsenenbildung (inkl. Erfahrungen in</w:t>
            </w:r>
            <w:r>
              <w:rPr>
                <w:b/>
              </w:rPr>
              <w:br/>
              <w:t>Praxisanleitung/ im</w:t>
            </w:r>
            <w:r>
              <w:rPr>
                <w:b/>
              </w:rPr>
              <w:br/>
              <w:t xml:space="preserve">sozialpädagogischem </w:t>
            </w:r>
            <w:r>
              <w:rPr>
                <w:b/>
              </w:rPr>
              <w:br/>
              <w:t>Arbeitsfeld)</w:t>
            </w:r>
          </w:p>
        </w:tc>
        <w:tc>
          <w:tcPr>
            <w:tcW w:w="1842" w:type="dxa"/>
            <w:tcBorders>
              <w:top w:val="single" w:sz="4" w:space="0" w:color="auto"/>
              <w:left w:val="single" w:sz="4" w:space="0" w:color="auto"/>
              <w:bottom w:val="single" w:sz="4" w:space="0" w:color="auto"/>
              <w:right w:val="single" w:sz="4" w:space="0" w:color="auto"/>
            </w:tcBorders>
            <w:vAlign w:val="center"/>
          </w:tcPr>
          <w:p w14:paraId="485EEF09" w14:textId="70262CC4" w:rsidR="00586B79" w:rsidRDefault="00586B79" w:rsidP="00586B79">
            <w:pPr>
              <w:jc w:val="center"/>
              <w:rPr>
                <w:b/>
              </w:rPr>
            </w:pPr>
            <w:r>
              <w:rPr>
                <w:b/>
              </w:rPr>
              <w:t>Nachweis/ Anlage</w:t>
            </w:r>
          </w:p>
        </w:tc>
      </w:tr>
      <w:tr w:rsidR="00586B79" w14:paraId="6FCC1F17" w14:textId="77777777" w:rsidTr="00586B79">
        <w:tc>
          <w:tcPr>
            <w:tcW w:w="1305" w:type="dxa"/>
            <w:tcBorders>
              <w:top w:val="single" w:sz="4" w:space="0" w:color="auto"/>
              <w:left w:val="single" w:sz="4" w:space="0" w:color="auto"/>
              <w:bottom w:val="single" w:sz="4" w:space="0" w:color="auto"/>
              <w:right w:val="single" w:sz="4" w:space="0" w:color="auto"/>
            </w:tcBorders>
          </w:tcPr>
          <w:p w14:paraId="476033F8" w14:textId="77777777" w:rsidR="00586B79" w:rsidRDefault="00586B79" w:rsidP="00993AF4">
            <w:pPr>
              <w:rPr>
                <w:b/>
              </w:rPr>
            </w:pPr>
          </w:p>
          <w:p w14:paraId="50B691AD"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06FF78DC"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11CC4FB0"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6619DC84"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092D9C08"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45FF577D" w14:textId="03905D48" w:rsidR="00586B79" w:rsidRDefault="00586B79" w:rsidP="00993AF4"/>
        </w:tc>
      </w:tr>
      <w:tr w:rsidR="00586B79" w14:paraId="3BA9A7FB" w14:textId="77777777" w:rsidTr="00586B79">
        <w:tc>
          <w:tcPr>
            <w:tcW w:w="1305" w:type="dxa"/>
            <w:tcBorders>
              <w:top w:val="single" w:sz="4" w:space="0" w:color="auto"/>
              <w:left w:val="single" w:sz="4" w:space="0" w:color="auto"/>
              <w:bottom w:val="single" w:sz="4" w:space="0" w:color="auto"/>
              <w:right w:val="single" w:sz="4" w:space="0" w:color="auto"/>
            </w:tcBorders>
          </w:tcPr>
          <w:p w14:paraId="04D1968B" w14:textId="77777777" w:rsidR="00586B79" w:rsidRDefault="00586B79" w:rsidP="00993AF4">
            <w:pPr>
              <w:rPr>
                <w:b/>
              </w:rPr>
            </w:pPr>
          </w:p>
          <w:p w14:paraId="7788F63C"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5C5B4E49"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35D73557"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1C2616E3"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7C48B27E"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3C664D20" w14:textId="54575338" w:rsidR="00586B79" w:rsidRDefault="00586B79" w:rsidP="00993AF4"/>
        </w:tc>
      </w:tr>
      <w:tr w:rsidR="00586B79" w14:paraId="7996585A" w14:textId="77777777" w:rsidTr="00586B79">
        <w:tc>
          <w:tcPr>
            <w:tcW w:w="1305" w:type="dxa"/>
            <w:tcBorders>
              <w:top w:val="single" w:sz="4" w:space="0" w:color="auto"/>
              <w:left w:val="single" w:sz="4" w:space="0" w:color="auto"/>
              <w:bottom w:val="single" w:sz="4" w:space="0" w:color="auto"/>
              <w:right w:val="single" w:sz="4" w:space="0" w:color="auto"/>
            </w:tcBorders>
          </w:tcPr>
          <w:p w14:paraId="769E1C7A" w14:textId="77777777" w:rsidR="00586B79" w:rsidRDefault="00586B79" w:rsidP="00993AF4">
            <w:pPr>
              <w:rPr>
                <w:b/>
              </w:rPr>
            </w:pPr>
          </w:p>
          <w:p w14:paraId="2AB75B6C"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573B15AD"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10BB66B7"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00603E4B"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0742857D"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27E0E3F8" w14:textId="352070CC" w:rsidR="00586B79" w:rsidRDefault="00586B79" w:rsidP="00993AF4"/>
        </w:tc>
      </w:tr>
      <w:tr w:rsidR="00586B79" w14:paraId="523C133F" w14:textId="77777777" w:rsidTr="00586B79">
        <w:tc>
          <w:tcPr>
            <w:tcW w:w="1305" w:type="dxa"/>
            <w:tcBorders>
              <w:top w:val="single" w:sz="4" w:space="0" w:color="auto"/>
              <w:left w:val="single" w:sz="4" w:space="0" w:color="auto"/>
              <w:bottom w:val="single" w:sz="4" w:space="0" w:color="auto"/>
              <w:right w:val="single" w:sz="4" w:space="0" w:color="auto"/>
            </w:tcBorders>
          </w:tcPr>
          <w:p w14:paraId="17C8602F" w14:textId="77777777" w:rsidR="00586B79" w:rsidRDefault="00586B79" w:rsidP="00993AF4">
            <w:pPr>
              <w:rPr>
                <w:b/>
              </w:rPr>
            </w:pPr>
          </w:p>
          <w:p w14:paraId="7D1EA118"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1B171480"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5F7A32DD"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6DFE233F"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499B155B"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58A87923" w14:textId="389419B4" w:rsidR="00586B79" w:rsidRDefault="00586B79" w:rsidP="00993AF4"/>
        </w:tc>
      </w:tr>
      <w:tr w:rsidR="00586B79" w14:paraId="0057F739" w14:textId="77777777" w:rsidTr="00586B79">
        <w:tc>
          <w:tcPr>
            <w:tcW w:w="1305" w:type="dxa"/>
            <w:tcBorders>
              <w:top w:val="single" w:sz="4" w:space="0" w:color="auto"/>
              <w:left w:val="single" w:sz="4" w:space="0" w:color="auto"/>
              <w:bottom w:val="single" w:sz="4" w:space="0" w:color="auto"/>
              <w:right w:val="single" w:sz="4" w:space="0" w:color="auto"/>
            </w:tcBorders>
          </w:tcPr>
          <w:p w14:paraId="65BB486D" w14:textId="77777777" w:rsidR="00586B79" w:rsidRDefault="00586B79" w:rsidP="00993AF4">
            <w:pPr>
              <w:rPr>
                <w:b/>
              </w:rPr>
            </w:pPr>
          </w:p>
          <w:p w14:paraId="5CD6770E"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2AA23EC9"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2D4F71AC"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5BC8A65B"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3BA2C6DA"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7531535C" w14:textId="24AACED5" w:rsidR="00586B79" w:rsidRDefault="00586B79" w:rsidP="00993AF4"/>
        </w:tc>
      </w:tr>
      <w:tr w:rsidR="00586B79" w14:paraId="3D95704B" w14:textId="77777777" w:rsidTr="00586B79">
        <w:tc>
          <w:tcPr>
            <w:tcW w:w="1305" w:type="dxa"/>
            <w:tcBorders>
              <w:top w:val="single" w:sz="4" w:space="0" w:color="auto"/>
              <w:left w:val="single" w:sz="4" w:space="0" w:color="auto"/>
              <w:bottom w:val="single" w:sz="4" w:space="0" w:color="auto"/>
              <w:right w:val="single" w:sz="4" w:space="0" w:color="auto"/>
            </w:tcBorders>
          </w:tcPr>
          <w:p w14:paraId="49B3F07E" w14:textId="77777777" w:rsidR="00586B79" w:rsidRDefault="00586B79" w:rsidP="00993AF4">
            <w:pPr>
              <w:rPr>
                <w:b/>
              </w:rPr>
            </w:pPr>
          </w:p>
          <w:p w14:paraId="171DE0C1"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7043F8D8"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7AAE612A"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0ED27B47"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3BCFFF60"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45F75C1C" w14:textId="47CD7CF2" w:rsidR="00586B79" w:rsidRDefault="00586B79" w:rsidP="00993AF4"/>
        </w:tc>
      </w:tr>
      <w:tr w:rsidR="00586B79" w14:paraId="674D712C" w14:textId="77777777" w:rsidTr="00586B79">
        <w:tc>
          <w:tcPr>
            <w:tcW w:w="1305" w:type="dxa"/>
            <w:tcBorders>
              <w:top w:val="single" w:sz="4" w:space="0" w:color="auto"/>
              <w:left w:val="single" w:sz="4" w:space="0" w:color="auto"/>
              <w:bottom w:val="single" w:sz="4" w:space="0" w:color="auto"/>
              <w:right w:val="single" w:sz="4" w:space="0" w:color="auto"/>
            </w:tcBorders>
          </w:tcPr>
          <w:p w14:paraId="2901CA15" w14:textId="77777777" w:rsidR="00586B79" w:rsidRDefault="00586B79" w:rsidP="00993AF4">
            <w:pPr>
              <w:rPr>
                <w:b/>
              </w:rPr>
            </w:pPr>
          </w:p>
          <w:p w14:paraId="44B2637E"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0A9FA6C7"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29CDD724"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58C3586B"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5923E0A1"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0EF85123" w14:textId="313F3944" w:rsidR="00586B79" w:rsidRDefault="00586B79" w:rsidP="00993AF4"/>
        </w:tc>
      </w:tr>
      <w:tr w:rsidR="00586B79" w14:paraId="125599B4" w14:textId="77777777" w:rsidTr="00586B79">
        <w:tc>
          <w:tcPr>
            <w:tcW w:w="1305" w:type="dxa"/>
            <w:tcBorders>
              <w:top w:val="single" w:sz="4" w:space="0" w:color="auto"/>
              <w:left w:val="single" w:sz="4" w:space="0" w:color="auto"/>
              <w:bottom w:val="single" w:sz="4" w:space="0" w:color="auto"/>
              <w:right w:val="single" w:sz="4" w:space="0" w:color="auto"/>
            </w:tcBorders>
          </w:tcPr>
          <w:p w14:paraId="20FB8D70" w14:textId="77777777" w:rsidR="00586B79" w:rsidRDefault="00586B79" w:rsidP="00993AF4">
            <w:pPr>
              <w:rPr>
                <w:b/>
              </w:rPr>
            </w:pPr>
          </w:p>
          <w:p w14:paraId="6D6DBD1A"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25FC9039"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6535A542"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5611CAEA"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03A2491B"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0C2569B9" w14:textId="6184A803" w:rsidR="00586B79" w:rsidRDefault="00586B79" w:rsidP="00993AF4"/>
        </w:tc>
      </w:tr>
      <w:tr w:rsidR="00586B79" w14:paraId="6A09D5FE" w14:textId="77777777" w:rsidTr="00586B79">
        <w:tc>
          <w:tcPr>
            <w:tcW w:w="1305" w:type="dxa"/>
            <w:tcBorders>
              <w:top w:val="single" w:sz="4" w:space="0" w:color="auto"/>
              <w:left w:val="single" w:sz="4" w:space="0" w:color="auto"/>
              <w:bottom w:val="single" w:sz="4" w:space="0" w:color="auto"/>
              <w:right w:val="single" w:sz="4" w:space="0" w:color="auto"/>
            </w:tcBorders>
          </w:tcPr>
          <w:p w14:paraId="78F64A68" w14:textId="77777777" w:rsidR="00586B79" w:rsidRDefault="00586B79" w:rsidP="00993AF4">
            <w:pPr>
              <w:rPr>
                <w:b/>
              </w:rPr>
            </w:pPr>
          </w:p>
          <w:p w14:paraId="1B916494" w14:textId="77777777" w:rsidR="00586B79" w:rsidRDefault="00586B79" w:rsidP="00993AF4">
            <w:pPr>
              <w:rPr>
                <w:b/>
              </w:rPr>
            </w:pPr>
          </w:p>
        </w:tc>
        <w:tc>
          <w:tcPr>
            <w:tcW w:w="1701" w:type="dxa"/>
            <w:tcBorders>
              <w:top w:val="single" w:sz="4" w:space="0" w:color="auto"/>
              <w:left w:val="single" w:sz="4" w:space="0" w:color="auto"/>
              <w:bottom w:val="single" w:sz="4" w:space="0" w:color="auto"/>
              <w:right w:val="single" w:sz="4" w:space="0" w:color="auto"/>
            </w:tcBorders>
          </w:tcPr>
          <w:p w14:paraId="33CC51B7" w14:textId="77777777" w:rsidR="00586B79" w:rsidRDefault="00586B79" w:rsidP="00993AF4"/>
        </w:tc>
        <w:tc>
          <w:tcPr>
            <w:tcW w:w="1701" w:type="dxa"/>
            <w:tcBorders>
              <w:top w:val="single" w:sz="4" w:space="0" w:color="auto"/>
              <w:left w:val="single" w:sz="4" w:space="0" w:color="auto"/>
              <w:bottom w:val="single" w:sz="4" w:space="0" w:color="auto"/>
              <w:right w:val="single" w:sz="4" w:space="0" w:color="auto"/>
            </w:tcBorders>
          </w:tcPr>
          <w:p w14:paraId="4067AC0D" w14:textId="77777777" w:rsidR="00586B79" w:rsidRDefault="00586B79" w:rsidP="00993AF4"/>
        </w:tc>
        <w:tc>
          <w:tcPr>
            <w:tcW w:w="1843" w:type="dxa"/>
            <w:tcBorders>
              <w:top w:val="single" w:sz="4" w:space="0" w:color="auto"/>
              <w:left w:val="single" w:sz="4" w:space="0" w:color="auto"/>
              <w:bottom w:val="single" w:sz="4" w:space="0" w:color="auto"/>
              <w:right w:val="single" w:sz="4" w:space="0" w:color="auto"/>
            </w:tcBorders>
          </w:tcPr>
          <w:p w14:paraId="64404F01" w14:textId="77777777" w:rsidR="00586B79" w:rsidRDefault="00586B79" w:rsidP="00993AF4"/>
        </w:tc>
        <w:tc>
          <w:tcPr>
            <w:tcW w:w="2552" w:type="dxa"/>
            <w:tcBorders>
              <w:top w:val="single" w:sz="4" w:space="0" w:color="auto"/>
              <w:left w:val="single" w:sz="4" w:space="0" w:color="auto"/>
              <w:bottom w:val="single" w:sz="4" w:space="0" w:color="auto"/>
              <w:right w:val="single" w:sz="4" w:space="0" w:color="auto"/>
            </w:tcBorders>
          </w:tcPr>
          <w:p w14:paraId="1223C2DE" w14:textId="77777777" w:rsidR="00586B79" w:rsidRDefault="00586B79" w:rsidP="00993AF4"/>
        </w:tc>
        <w:tc>
          <w:tcPr>
            <w:tcW w:w="1842" w:type="dxa"/>
            <w:tcBorders>
              <w:top w:val="single" w:sz="4" w:space="0" w:color="auto"/>
              <w:left w:val="single" w:sz="4" w:space="0" w:color="auto"/>
              <w:bottom w:val="single" w:sz="4" w:space="0" w:color="auto"/>
              <w:right w:val="single" w:sz="4" w:space="0" w:color="auto"/>
            </w:tcBorders>
          </w:tcPr>
          <w:p w14:paraId="2E7217DA" w14:textId="392E71C7" w:rsidR="00586B79" w:rsidRDefault="00586B79" w:rsidP="00993AF4"/>
        </w:tc>
      </w:tr>
    </w:tbl>
    <w:p w14:paraId="0885204F" w14:textId="77777777" w:rsidR="00FC4AC8" w:rsidRDefault="00FC4AC8" w:rsidP="00FC4AC8">
      <w:pPr>
        <w:tabs>
          <w:tab w:val="left" w:pos="425"/>
        </w:tabs>
        <w:ind w:left="360" w:hanging="360"/>
        <w:rPr>
          <w:rFonts w:ascii="Arial" w:hAnsi="Arial"/>
          <w:sz w:val="20"/>
          <w:szCs w:val="20"/>
        </w:rPr>
      </w:pPr>
    </w:p>
    <w:p w14:paraId="74C2F3D9" w14:textId="77777777" w:rsidR="00586B79" w:rsidRDefault="00586B79" w:rsidP="00FC4AC8">
      <w:pPr>
        <w:tabs>
          <w:tab w:val="left" w:pos="425"/>
        </w:tabs>
        <w:ind w:left="360" w:hanging="360"/>
        <w:rPr>
          <w:rFonts w:ascii="Arial" w:hAnsi="Arial"/>
          <w:sz w:val="20"/>
          <w:szCs w:val="20"/>
        </w:rPr>
      </w:pPr>
    </w:p>
    <w:p w14:paraId="23884A1F" w14:textId="77777777" w:rsidR="00586B79" w:rsidRDefault="00586B79" w:rsidP="00FC4AC8">
      <w:pPr>
        <w:tabs>
          <w:tab w:val="left" w:pos="425"/>
        </w:tabs>
        <w:ind w:left="360" w:hanging="360"/>
        <w:rPr>
          <w:rFonts w:ascii="Arial" w:hAnsi="Arial"/>
          <w:sz w:val="20"/>
          <w:szCs w:val="20"/>
        </w:rPr>
      </w:pPr>
    </w:p>
    <w:p w14:paraId="763537F5" w14:textId="77777777" w:rsidR="00FC4AC8" w:rsidRDefault="00FC4AC8" w:rsidP="00FC4AC8">
      <w:pPr>
        <w:tabs>
          <w:tab w:val="left" w:pos="425"/>
        </w:tabs>
        <w:ind w:left="360" w:hanging="360"/>
        <w:rPr>
          <w:rFonts w:ascii="Arial" w:hAnsi="Arial"/>
          <w:sz w:val="20"/>
          <w:szCs w:val="20"/>
        </w:rPr>
      </w:pPr>
    </w:p>
    <w:p w14:paraId="4F86288A" w14:textId="77777777" w:rsidR="002A7936" w:rsidRDefault="002A7936" w:rsidP="00FC4AC8">
      <w:pPr>
        <w:tabs>
          <w:tab w:val="left" w:pos="425"/>
        </w:tabs>
        <w:ind w:left="360" w:hanging="360"/>
        <w:rPr>
          <w:rFonts w:ascii="Arial" w:hAnsi="Arial"/>
          <w:sz w:val="20"/>
          <w:szCs w:val="20"/>
        </w:rPr>
      </w:pPr>
    </w:p>
    <w:p w14:paraId="5C140A41" w14:textId="77777777" w:rsidR="00297397" w:rsidRDefault="00297397" w:rsidP="00FC4AC8">
      <w:pPr>
        <w:tabs>
          <w:tab w:val="left" w:pos="425"/>
        </w:tabs>
        <w:ind w:left="360" w:hanging="360"/>
        <w:rPr>
          <w:rFonts w:ascii="Arial" w:hAnsi="Arial"/>
          <w:sz w:val="20"/>
          <w:szCs w:val="20"/>
        </w:rPr>
      </w:pPr>
    </w:p>
    <w:p w14:paraId="5D8F7E22" w14:textId="77777777" w:rsidR="00297397" w:rsidRDefault="00297397" w:rsidP="00FC4AC8">
      <w:pPr>
        <w:tabs>
          <w:tab w:val="left" w:pos="425"/>
        </w:tabs>
        <w:ind w:left="360" w:hanging="360"/>
        <w:rPr>
          <w:rFonts w:ascii="Arial" w:hAnsi="Arial"/>
          <w:sz w:val="20"/>
          <w:szCs w:val="20"/>
        </w:rPr>
      </w:pPr>
    </w:p>
    <w:p w14:paraId="4513ABF2" w14:textId="77777777" w:rsidR="002A7936" w:rsidRDefault="002A7936" w:rsidP="00FC4AC8">
      <w:pPr>
        <w:tabs>
          <w:tab w:val="left" w:pos="425"/>
        </w:tabs>
        <w:ind w:left="360" w:hanging="360"/>
        <w:rPr>
          <w:rFonts w:ascii="Arial" w:hAnsi="Arial"/>
          <w:sz w:val="20"/>
          <w:szCs w:val="20"/>
        </w:rPr>
      </w:pPr>
    </w:p>
    <w:p w14:paraId="1F1351DD" w14:textId="77777777" w:rsidR="002A7936" w:rsidRDefault="002A7936" w:rsidP="00FC4AC8">
      <w:pPr>
        <w:tabs>
          <w:tab w:val="left" w:pos="425"/>
        </w:tabs>
        <w:ind w:left="360" w:hanging="360"/>
        <w:rPr>
          <w:rFonts w:ascii="Arial" w:hAnsi="Arial"/>
          <w:sz w:val="20"/>
          <w:szCs w:val="20"/>
        </w:rPr>
      </w:pPr>
    </w:p>
    <w:p w14:paraId="72B0BA39" w14:textId="77777777" w:rsidR="00FC4AC8" w:rsidRDefault="00FC4AC8" w:rsidP="00FC4AC8">
      <w:pPr>
        <w:tabs>
          <w:tab w:val="left" w:pos="425"/>
        </w:tabs>
        <w:ind w:left="360" w:hanging="360"/>
        <w:rPr>
          <w:rFonts w:ascii="Arial" w:hAnsi="Arial"/>
          <w:sz w:val="20"/>
          <w:szCs w:val="20"/>
        </w:rPr>
      </w:pPr>
    </w:p>
    <w:p w14:paraId="00E4FF3E" w14:textId="77777777" w:rsidR="00FC4AC8" w:rsidRDefault="00FC4AC8" w:rsidP="00FC4AC8">
      <w:pPr>
        <w:spacing w:after="120"/>
        <w:rPr>
          <w:sz w:val="24"/>
        </w:rPr>
      </w:pPr>
      <w:r w:rsidRPr="00ED724D">
        <w:rPr>
          <w:sz w:val="24"/>
        </w:rPr>
        <w:t>_______________________</w:t>
      </w:r>
      <w:r>
        <w:rPr>
          <w:sz w:val="24"/>
        </w:rPr>
        <w:t>______________________________</w:t>
      </w:r>
    </w:p>
    <w:p w14:paraId="6C209B9A" w14:textId="1F92A088" w:rsidR="00FC4AC8" w:rsidRPr="00A21DA8" w:rsidRDefault="00FC4AC8" w:rsidP="00FC4AC8">
      <w:pPr>
        <w:spacing w:after="200" w:line="276" w:lineRule="auto"/>
        <w:rPr>
          <w:rFonts w:ascii="Arial" w:hAnsi="Arial"/>
          <w:sz w:val="20"/>
          <w:szCs w:val="20"/>
        </w:rPr>
      </w:pPr>
      <w:r w:rsidRPr="00A21DA8">
        <w:rPr>
          <w:rFonts w:ascii="Arial" w:hAnsi="Arial"/>
          <w:sz w:val="20"/>
          <w:szCs w:val="20"/>
        </w:rPr>
        <w:t xml:space="preserve">Ort, Datum, Firmenstempel, Name der erklärenden Person in Textform </w:t>
      </w:r>
    </w:p>
    <w:p w14:paraId="6B54D535" w14:textId="77777777" w:rsidR="004356BA" w:rsidRDefault="004356BA" w:rsidP="00015DD5">
      <w:pPr>
        <w:tabs>
          <w:tab w:val="left" w:pos="570"/>
          <w:tab w:val="left" w:pos="571"/>
        </w:tabs>
        <w:spacing w:before="35"/>
        <w:rPr>
          <w:b/>
          <w:sz w:val="32"/>
        </w:rPr>
      </w:pPr>
    </w:p>
    <w:p w14:paraId="5EB28BCE" w14:textId="77777777" w:rsidR="004356BA" w:rsidRDefault="004356BA" w:rsidP="00015DD5">
      <w:pPr>
        <w:tabs>
          <w:tab w:val="left" w:pos="570"/>
          <w:tab w:val="left" w:pos="571"/>
        </w:tabs>
        <w:spacing w:before="35"/>
        <w:rPr>
          <w:b/>
          <w:sz w:val="32"/>
        </w:rPr>
      </w:pPr>
    </w:p>
    <w:p w14:paraId="5906C3EC" w14:textId="77777777" w:rsidR="004356BA" w:rsidRDefault="004356BA" w:rsidP="00015DD5">
      <w:pPr>
        <w:tabs>
          <w:tab w:val="left" w:pos="570"/>
          <w:tab w:val="left" w:pos="571"/>
        </w:tabs>
        <w:spacing w:before="35"/>
        <w:rPr>
          <w:b/>
          <w:sz w:val="32"/>
        </w:rPr>
      </w:pPr>
    </w:p>
    <w:p w14:paraId="055EE2D9" w14:textId="77777777" w:rsidR="004356BA" w:rsidRDefault="004356BA" w:rsidP="00015DD5">
      <w:pPr>
        <w:tabs>
          <w:tab w:val="left" w:pos="570"/>
          <w:tab w:val="left" w:pos="571"/>
        </w:tabs>
        <w:spacing w:before="35"/>
        <w:rPr>
          <w:b/>
          <w:sz w:val="32"/>
        </w:rPr>
      </w:pPr>
    </w:p>
    <w:p w14:paraId="1396EDB8" w14:textId="77777777" w:rsidR="004356BA" w:rsidRDefault="004356BA" w:rsidP="00015DD5">
      <w:pPr>
        <w:tabs>
          <w:tab w:val="left" w:pos="570"/>
          <w:tab w:val="left" w:pos="571"/>
        </w:tabs>
        <w:spacing w:before="35"/>
        <w:rPr>
          <w:b/>
          <w:sz w:val="32"/>
        </w:rPr>
      </w:pPr>
    </w:p>
    <w:p w14:paraId="7C9313AB" w14:textId="77777777" w:rsidR="00586B79" w:rsidRDefault="00586B79" w:rsidP="00015DD5">
      <w:pPr>
        <w:tabs>
          <w:tab w:val="left" w:pos="570"/>
          <w:tab w:val="left" w:pos="571"/>
        </w:tabs>
        <w:spacing w:before="35"/>
        <w:rPr>
          <w:b/>
          <w:sz w:val="32"/>
        </w:rPr>
      </w:pPr>
    </w:p>
    <w:p w14:paraId="47003A47" w14:textId="77777777" w:rsidR="00586B79" w:rsidRDefault="00586B79" w:rsidP="00015DD5">
      <w:pPr>
        <w:tabs>
          <w:tab w:val="left" w:pos="570"/>
          <w:tab w:val="left" w:pos="571"/>
        </w:tabs>
        <w:spacing w:before="35"/>
        <w:rPr>
          <w:b/>
          <w:sz w:val="32"/>
        </w:rPr>
      </w:pPr>
    </w:p>
    <w:p w14:paraId="1D833F50" w14:textId="77777777" w:rsidR="00586B79" w:rsidRDefault="00586B79" w:rsidP="00015DD5">
      <w:pPr>
        <w:tabs>
          <w:tab w:val="left" w:pos="570"/>
          <w:tab w:val="left" w:pos="571"/>
        </w:tabs>
        <w:spacing w:before="35"/>
        <w:rPr>
          <w:b/>
          <w:sz w:val="32"/>
        </w:rPr>
      </w:pPr>
    </w:p>
    <w:p w14:paraId="323B8A9D" w14:textId="77777777" w:rsidR="00586B79" w:rsidRDefault="00586B79" w:rsidP="00015DD5">
      <w:pPr>
        <w:tabs>
          <w:tab w:val="left" w:pos="570"/>
          <w:tab w:val="left" w:pos="571"/>
        </w:tabs>
        <w:spacing w:before="35"/>
        <w:rPr>
          <w:b/>
          <w:sz w:val="32"/>
        </w:rPr>
      </w:pPr>
    </w:p>
    <w:p w14:paraId="36CE3980" w14:textId="77777777" w:rsidR="00586B79" w:rsidRDefault="00586B79" w:rsidP="00015DD5">
      <w:pPr>
        <w:tabs>
          <w:tab w:val="left" w:pos="570"/>
          <w:tab w:val="left" w:pos="571"/>
        </w:tabs>
        <w:spacing w:before="35"/>
        <w:rPr>
          <w:b/>
          <w:sz w:val="32"/>
        </w:rPr>
      </w:pPr>
    </w:p>
    <w:p w14:paraId="03BEDD5F" w14:textId="77777777" w:rsidR="00586B79" w:rsidRDefault="00586B79" w:rsidP="00015DD5">
      <w:pPr>
        <w:tabs>
          <w:tab w:val="left" w:pos="570"/>
          <w:tab w:val="left" w:pos="571"/>
        </w:tabs>
        <w:spacing w:before="35"/>
        <w:rPr>
          <w:b/>
          <w:sz w:val="32"/>
        </w:rPr>
      </w:pPr>
    </w:p>
    <w:p w14:paraId="2F7D1EF7" w14:textId="77777777" w:rsidR="00586B79" w:rsidRDefault="00586B79" w:rsidP="00015DD5">
      <w:pPr>
        <w:tabs>
          <w:tab w:val="left" w:pos="570"/>
          <w:tab w:val="left" w:pos="571"/>
        </w:tabs>
        <w:spacing w:before="35"/>
        <w:rPr>
          <w:b/>
          <w:sz w:val="32"/>
        </w:rPr>
      </w:pPr>
    </w:p>
    <w:p w14:paraId="6A3A6EB2" w14:textId="77777777" w:rsidR="00586B79" w:rsidRDefault="00586B79" w:rsidP="00015DD5">
      <w:pPr>
        <w:tabs>
          <w:tab w:val="left" w:pos="570"/>
          <w:tab w:val="left" w:pos="571"/>
        </w:tabs>
        <w:spacing w:before="35"/>
        <w:rPr>
          <w:b/>
          <w:sz w:val="32"/>
        </w:rPr>
      </w:pPr>
    </w:p>
    <w:p w14:paraId="778C8375" w14:textId="77777777" w:rsidR="00586B79" w:rsidRDefault="00586B79" w:rsidP="00015DD5">
      <w:pPr>
        <w:tabs>
          <w:tab w:val="left" w:pos="570"/>
          <w:tab w:val="left" w:pos="571"/>
        </w:tabs>
        <w:spacing w:before="35"/>
        <w:rPr>
          <w:b/>
          <w:sz w:val="32"/>
        </w:rPr>
      </w:pPr>
    </w:p>
    <w:p w14:paraId="53D27C00" w14:textId="77777777" w:rsidR="00586B79" w:rsidRDefault="00586B79" w:rsidP="00015DD5">
      <w:pPr>
        <w:tabs>
          <w:tab w:val="left" w:pos="570"/>
          <w:tab w:val="left" w:pos="571"/>
        </w:tabs>
        <w:spacing w:before="35"/>
        <w:rPr>
          <w:b/>
          <w:sz w:val="32"/>
        </w:rPr>
      </w:pPr>
    </w:p>
    <w:p w14:paraId="132A8045" w14:textId="77777777" w:rsidR="00586B79" w:rsidRDefault="00586B79" w:rsidP="00015DD5">
      <w:pPr>
        <w:tabs>
          <w:tab w:val="left" w:pos="570"/>
          <w:tab w:val="left" w:pos="571"/>
        </w:tabs>
        <w:spacing w:before="35"/>
        <w:rPr>
          <w:b/>
          <w:sz w:val="32"/>
        </w:rPr>
      </w:pPr>
    </w:p>
    <w:p w14:paraId="4AA9EA5E" w14:textId="77777777" w:rsidR="00586B79" w:rsidRDefault="00586B79" w:rsidP="00015DD5">
      <w:pPr>
        <w:tabs>
          <w:tab w:val="left" w:pos="570"/>
          <w:tab w:val="left" w:pos="571"/>
        </w:tabs>
        <w:spacing w:before="35"/>
        <w:rPr>
          <w:b/>
          <w:sz w:val="32"/>
        </w:rPr>
      </w:pPr>
    </w:p>
    <w:p w14:paraId="198F34DF" w14:textId="77777777" w:rsidR="00586B79" w:rsidRDefault="00586B79" w:rsidP="00015DD5">
      <w:pPr>
        <w:tabs>
          <w:tab w:val="left" w:pos="570"/>
          <w:tab w:val="left" w:pos="571"/>
        </w:tabs>
        <w:spacing w:before="35"/>
        <w:rPr>
          <w:b/>
          <w:sz w:val="32"/>
        </w:rPr>
      </w:pPr>
    </w:p>
    <w:p w14:paraId="6B47BA26" w14:textId="77777777" w:rsidR="00586B79" w:rsidRDefault="00586B79" w:rsidP="00015DD5">
      <w:pPr>
        <w:tabs>
          <w:tab w:val="left" w:pos="570"/>
          <w:tab w:val="left" w:pos="571"/>
        </w:tabs>
        <w:spacing w:before="35"/>
        <w:rPr>
          <w:b/>
          <w:sz w:val="32"/>
        </w:rPr>
      </w:pPr>
    </w:p>
    <w:p w14:paraId="28914465" w14:textId="77777777" w:rsidR="00586B79" w:rsidRDefault="00586B79" w:rsidP="00015DD5">
      <w:pPr>
        <w:tabs>
          <w:tab w:val="left" w:pos="570"/>
          <w:tab w:val="left" w:pos="571"/>
        </w:tabs>
        <w:spacing w:before="35"/>
        <w:rPr>
          <w:b/>
          <w:sz w:val="32"/>
        </w:rPr>
      </w:pPr>
    </w:p>
    <w:p w14:paraId="6EDC9B42" w14:textId="77777777" w:rsidR="00586B79" w:rsidRDefault="00586B79" w:rsidP="00015DD5">
      <w:pPr>
        <w:tabs>
          <w:tab w:val="left" w:pos="570"/>
          <w:tab w:val="left" w:pos="571"/>
        </w:tabs>
        <w:spacing w:before="35"/>
        <w:rPr>
          <w:b/>
          <w:sz w:val="32"/>
        </w:rPr>
      </w:pPr>
    </w:p>
    <w:p w14:paraId="6751587D" w14:textId="77777777" w:rsidR="00586B79" w:rsidRDefault="00586B79" w:rsidP="00015DD5">
      <w:pPr>
        <w:tabs>
          <w:tab w:val="left" w:pos="570"/>
          <w:tab w:val="left" w:pos="571"/>
        </w:tabs>
        <w:spacing w:before="35"/>
        <w:rPr>
          <w:b/>
          <w:sz w:val="32"/>
        </w:rPr>
      </w:pPr>
    </w:p>
    <w:p w14:paraId="7B72372F" w14:textId="77777777" w:rsidR="00586B79" w:rsidRDefault="00586B79" w:rsidP="00015DD5">
      <w:pPr>
        <w:tabs>
          <w:tab w:val="left" w:pos="570"/>
          <w:tab w:val="left" w:pos="571"/>
        </w:tabs>
        <w:spacing w:before="35"/>
        <w:rPr>
          <w:b/>
          <w:sz w:val="32"/>
        </w:rPr>
      </w:pPr>
    </w:p>
    <w:p w14:paraId="427A04AC" w14:textId="77777777" w:rsidR="00586B79" w:rsidRDefault="00586B79" w:rsidP="00015DD5">
      <w:pPr>
        <w:tabs>
          <w:tab w:val="left" w:pos="570"/>
          <w:tab w:val="left" w:pos="571"/>
        </w:tabs>
        <w:spacing w:before="35"/>
        <w:rPr>
          <w:b/>
          <w:sz w:val="32"/>
        </w:rPr>
      </w:pPr>
    </w:p>
    <w:p w14:paraId="75215727" w14:textId="77777777" w:rsidR="00586B79" w:rsidRDefault="00586B79" w:rsidP="00015DD5">
      <w:pPr>
        <w:tabs>
          <w:tab w:val="left" w:pos="570"/>
          <w:tab w:val="left" w:pos="571"/>
        </w:tabs>
        <w:spacing w:before="35"/>
        <w:rPr>
          <w:b/>
          <w:sz w:val="32"/>
        </w:rPr>
      </w:pPr>
    </w:p>
    <w:p w14:paraId="33B3FEAE" w14:textId="77777777" w:rsidR="00586B79" w:rsidRDefault="00586B79" w:rsidP="00015DD5">
      <w:pPr>
        <w:tabs>
          <w:tab w:val="left" w:pos="570"/>
          <w:tab w:val="left" w:pos="571"/>
        </w:tabs>
        <w:spacing w:before="35"/>
        <w:rPr>
          <w:b/>
          <w:sz w:val="32"/>
        </w:rPr>
      </w:pPr>
    </w:p>
    <w:p w14:paraId="1549D672" w14:textId="77777777" w:rsidR="004356BA" w:rsidRDefault="004356BA" w:rsidP="00015DD5">
      <w:pPr>
        <w:tabs>
          <w:tab w:val="left" w:pos="570"/>
          <w:tab w:val="left" w:pos="571"/>
        </w:tabs>
        <w:spacing w:before="35"/>
        <w:rPr>
          <w:b/>
          <w:sz w:val="32"/>
        </w:rPr>
      </w:pPr>
    </w:p>
    <w:p w14:paraId="468A94C6" w14:textId="77777777" w:rsidR="004356BA" w:rsidRDefault="004356BA" w:rsidP="00015DD5">
      <w:pPr>
        <w:tabs>
          <w:tab w:val="left" w:pos="570"/>
          <w:tab w:val="left" w:pos="571"/>
        </w:tabs>
        <w:spacing w:before="35"/>
        <w:rPr>
          <w:b/>
          <w:sz w:val="32"/>
        </w:rPr>
      </w:pPr>
    </w:p>
    <w:p w14:paraId="27B5BDCF" w14:textId="4CB4937A" w:rsidR="00015DD5" w:rsidRDefault="00015DD5" w:rsidP="00015DD5">
      <w:pPr>
        <w:tabs>
          <w:tab w:val="left" w:pos="570"/>
          <w:tab w:val="left" w:pos="571"/>
        </w:tabs>
        <w:spacing w:before="35"/>
        <w:rPr>
          <w:b/>
          <w:sz w:val="32"/>
        </w:rPr>
      </w:pPr>
      <w:r>
        <w:rPr>
          <w:b/>
          <w:sz w:val="32"/>
        </w:rPr>
        <w:t xml:space="preserve">Formblatt 5: </w:t>
      </w:r>
      <w:r w:rsidRPr="00A81D49">
        <w:rPr>
          <w:b/>
          <w:sz w:val="32"/>
        </w:rPr>
        <w:t>Eigenerklärung „</w:t>
      </w:r>
      <w:r>
        <w:rPr>
          <w:b/>
          <w:sz w:val="32"/>
        </w:rPr>
        <w:t>Räumlichkeiten“</w:t>
      </w:r>
    </w:p>
    <w:p w14:paraId="023F7CF4" w14:textId="77777777" w:rsidR="00015DD5" w:rsidRDefault="00015DD5" w:rsidP="00015DD5">
      <w:pPr>
        <w:tabs>
          <w:tab w:val="left" w:pos="570"/>
          <w:tab w:val="left" w:pos="571"/>
        </w:tabs>
        <w:spacing w:before="35"/>
        <w:ind w:left="296"/>
        <w:rPr>
          <w:b/>
          <w:sz w:val="32"/>
        </w:rPr>
      </w:pPr>
    </w:p>
    <w:p w14:paraId="58A94C72" w14:textId="77777777" w:rsidR="00015DD5" w:rsidRPr="00015DD5" w:rsidRDefault="00015DD5" w:rsidP="00015DD5">
      <w:pPr>
        <w:spacing w:before="268"/>
        <w:ind w:left="138"/>
        <w:rPr>
          <w:rFonts w:ascii="Arial" w:hAnsi="Arial"/>
          <w:szCs w:val="22"/>
        </w:rPr>
      </w:pPr>
      <w:r w:rsidRPr="00015DD5">
        <w:rPr>
          <w:rFonts w:ascii="Arial" w:hAnsi="Arial"/>
          <w:szCs w:val="22"/>
        </w:rPr>
        <w:t>Ich verpflichte mich/wir verpflichten uns</w:t>
      </w:r>
    </w:p>
    <w:p w14:paraId="71E686E8" w14:textId="77777777" w:rsidR="00015DD5" w:rsidRPr="00015DD5" w:rsidRDefault="00015DD5" w:rsidP="00015DD5">
      <w:pPr>
        <w:pStyle w:val="Textkrper"/>
        <w:spacing w:before="8"/>
        <w:rPr>
          <w:rFonts w:ascii="Arial" w:hAnsi="Arial"/>
          <w:szCs w:val="22"/>
        </w:rPr>
      </w:pPr>
    </w:p>
    <w:p w14:paraId="33D26CCA" w14:textId="7A750F93" w:rsidR="00015DD5" w:rsidRDefault="00015DD5" w:rsidP="00015DD5">
      <w:pPr>
        <w:pStyle w:val="Listenabsatz"/>
        <w:widowControl w:val="0"/>
        <w:numPr>
          <w:ilvl w:val="1"/>
          <w:numId w:val="36"/>
        </w:numPr>
        <w:tabs>
          <w:tab w:val="left" w:pos="859"/>
        </w:tabs>
        <w:autoSpaceDE w:val="0"/>
        <w:autoSpaceDN w:val="0"/>
        <w:spacing w:line="266" w:lineRule="exact"/>
        <w:ind w:right="134"/>
        <w:contextualSpacing w:val="0"/>
        <w:rPr>
          <w:rFonts w:ascii="Arial" w:hAnsi="Arial"/>
          <w:szCs w:val="22"/>
        </w:rPr>
      </w:pPr>
      <w:r w:rsidRPr="00015DD5">
        <w:rPr>
          <w:rFonts w:ascii="Arial" w:hAnsi="Arial"/>
          <w:szCs w:val="22"/>
        </w:rPr>
        <w:t>geeignete Räumlichkeiten, für die</w:t>
      </w:r>
      <w:r w:rsidR="00B2002F">
        <w:rPr>
          <w:rFonts w:ascii="Arial" w:hAnsi="Arial"/>
          <w:szCs w:val="22"/>
        </w:rPr>
        <w:t xml:space="preserve"> Durchführung eines m</w:t>
      </w:r>
      <w:r w:rsidR="00B2002F" w:rsidRPr="00B2002F">
        <w:rPr>
          <w:rFonts w:ascii="Arial" w:hAnsi="Arial"/>
          <w:szCs w:val="22"/>
        </w:rPr>
        <w:t>odulare</w:t>
      </w:r>
      <w:r w:rsidR="00B2002F">
        <w:rPr>
          <w:rFonts w:ascii="Arial" w:hAnsi="Arial"/>
          <w:szCs w:val="22"/>
        </w:rPr>
        <w:t>n</w:t>
      </w:r>
      <w:r w:rsidR="00B2002F" w:rsidRPr="00B2002F">
        <w:rPr>
          <w:rFonts w:ascii="Arial" w:hAnsi="Arial"/>
          <w:szCs w:val="22"/>
        </w:rPr>
        <w:t xml:space="preserve"> Fortbildungsangebot</w:t>
      </w:r>
      <w:r w:rsidR="00B2002F">
        <w:rPr>
          <w:rFonts w:ascii="Arial" w:hAnsi="Arial"/>
          <w:szCs w:val="22"/>
        </w:rPr>
        <w:t>es</w:t>
      </w:r>
      <w:r w:rsidR="00B2002F" w:rsidRPr="00B2002F">
        <w:rPr>
          <w:rFonts w:ascii="Arial" w:hAnsi="Arial"/>
          <w:szCs w:val="22"/>
        </w:rPr>
        <w:t xml:space="preserve"> für Praxisanleitungen</w:t>
      </w:r>
      <w:r w:rsidRPr="00015DD5">
        <w:rPr>
          <w:rFonts w:ascii="Arial" w:hAnsi="Arial"/>
          <w:szCs w:val="22"/>
        </w:rPr>
        <w:t xml:space="preserve">, zur Verfügung zu stellen. </w:t>
      </w:r>
    </w:p>
    <w:p w14:paraId="6B930D42" w14:textId="354FFF85" w:rsidR="00B2002F" w:rsidRPr="00015DD5" w:rsidRDefault="00B2002F" w:rsidP="00015DD5">
      <w:pPr>
        <w:pStyle w:val="Listenabsatz"/>
        <w:widowControl w:val="0"/>
        <w:numPr>
          <w:ilvl w:val="1"/>
          <w:numId w:val="36"/>
        </w:numPr>
        <w:tabs>
          <w:tab w:val="left" w:pos="859"/>
        </w:tabs>
        <w:autoSpaceDE w:val="0"/>
        <w:autoSpaceDN w:val="0"/>
        <w:spacing w:line="266" w:lineRule="exact"/>
        <w:ind w:right="134"/>
        <w:contextualSpacing w:val="0"/>
        <w:rPr>
          <w:rFonts w:ascii="Arial" w:hAnsi="Arial"/>
          <w:szCs w:val="22"/>
        </w:rPr>
      </w:pPr>
      <w:r>
        <w:rPr>
          <w:rFonts w:ascii="Arial" w:hAnsi="Arial"/>
          <w:szCs w:val="22"/>
        </w:rPr>
        <w:t>Die Räumlichkeiten befinden sich sowohl in der Stadt</w:t>
      </w:r>
      <w:r w:rsidR="00586B79">
        <w:rPr>
          <w:rFonts w:ascii="Arial" w:hAnsi="Arial"/>
          <w:szCs w:val="22"/>
        </w:rPr>
        <w:t>gemeinde</w:t>
      </w:r>
      <w:r>
        <w:rPr>
          <w:rFonts w:ascii="Arial" w:hAnsi="Arial"/>
          <w:szCs w:val="22"/>
        </w:rPr>
        <w:t xml:space="preserve"> Bremen als auch in der Stadt</w:t>
      </w:r>
      <w:r w:rsidR="00586B79">
        <w:rPr>
          <w:rFonts w:ascii="Arial" w:hAnsi="Arial"/>
          <w:szCs w:val="22"/>
        </w:rPr>
        <w:t>gemeinde</w:t>
      </w:r>
      <w:r>
        <w:rPr>
          <w:rFonts w:ascii="Arial" w:hAnsi="Arial"/>
          <w:szCs w:val="22"/>
        </w:rPr>
        <w:t xml:space="preserve"> Bremerhaven.</w:t>
      </w:r>
    </w:p>
    <w:p w14:paraId="628CF280" w14:textId="77777777" w:rsidR="00015DD5" w:rsidRDefault="00015DD5" w:rsidP="00015DD5">
      <w:pPr>
        <w:rPr>
          <w:sz w:val="20"/>
          <w:szCs w:val="20"/>
        </w:rPr>
      </w:pPr>
    </w:p>
    <w:p w14:paraId="54400A2A" w14:textId="31FAA985" w:rsidR="00015DD5" w:rsidRPr="00015DD5" w:rsidRDefault="00015DD5" w:rsidP="00015DD5">
      <w:pPr>
        <w:rPr>
          <w:rFonts w:ascii="Arial" w:hAnsi="Arial"/>
          <w:b/>
          <w:sz w:val="20"/>
          <w:szCs w:val="20"/>
        </w:rPr>
      </w:pPr>
      <w:r w:rsidRPr="00015DD5">
        <w:rPr>
          <w:rFonts w:ascii="Arial" w:hAnsi="Arial"/>
          <w:b/>
          <w:sz w:val="20"/>
          <w:szCs w:val="20"/>
        </w:rPr>
        <w:t>Bitte um zusätzliche plausible Darstellung der Räumlichkeiten als separate Anlage dem Angebot beifügen (siehe hierzu Punkt 4.</w:t>
      </w:r>
      <w:r>
        <w:rPr>
          <w:rFonts w:ascii="Arial" w:hAnsi="Arial"/>
          <w:b/>
          <w:sz w:val="20"/>
          <w:szCs w:val="20"/>
        </w:rPr>
        <w:t>8</w:t>
      </w:r>
      <w:r w:rsidRPr="00015DD5">
        <w:rPr>
          <w:rFonts w:ascii="Arial" w:hAnsi="Arial"/>
          <w:b/>
          <w:sz w:val="20"/>
          <w:szCs w:val="20"/>
        </w:rPr>
        <w:t xml:space="preserve"> der Leistungsbeschreibung)</w:t>
      </w:r>
    </w:p>
    <w:p w14:paraId="37D2DC27" w14:textId="77777777" w:rsidR="00015DD5" w:rsidRDefault="00015DD5" w:rsidP="00015DD5">
      <w:pPr>
        <w:rPr>
          <w:sz w:val="20"/>
          <w:szCs w:val="20"/>
        </w:rPr>
      </w:pPr>
    </w:p>
    <w:p w14:paraId="2F54976A" w14:textId="77777777" w:rsidR="00015DD5" w:rsidRPr="00A81D49" w:rsidRDefault="00015DD5" w:rsidP="00015DD5">
      <w:pPr>
        <w:tabs>
          <w:tab w:val="left" w:pos="570"/>
          <w:tab w:val="left" w:pos="571"/>
        </w:tabs>
        <w:spacing w:before="35"/>
        <w:ind w:left="296"/>
        <w:rPr>
          <w:b/>
        </w:rPr>
      </w:pPr>
    </w:p>
    <w:p w14:paraId="20CFD720" w14:textId="77777777" w:rsidR="00015DD5" w:rsidRDefault="00015DD5" w:rsidP="00015DD5">
      <w:pPr>
        <w:tabs>
          <w:tab w:val="left" w:pos="570"/>
          <w:tab w:val="left" w:pos="571"/>
        </w:tabs>
        <w:spacing w:before="35"/>
        <w:ind w:left="296"/>
        <w:rPr>
          <w:sz w:val="20"/>
          <w:szCs w:val="20"/>
        </w:rPr>
      </w:pPr>
    </w:p>
    <w:p w14:paraId="453417C6" w14:textId="77777777" w:rsidR="00015DD5" w:rsidRDefault="00015DD5" w:rsidP="00015DD5">
      <w:pPr>
        <w:tabs>
          <w:tab w:val="left" w:pos="570"/>
          <w:tab w:val="left" w:pos="571"/>
        </w:tabs>
        <w:spacing w:before="35"/>
        <w:ind w:left="296"/>
        <w:rPr>
          <w:sz w:val="20"/>
          <w:szCs w:val="20"/>
        </w:rPr>
      </w:pPr>
    </w:p>
    <w:p w14:paraId="7A80CFC2" w14:textId="77777777" w:rsidR="00015DD5" w:rsidRDefault="00015DD5" w:rsidP="00015DD5">
      <w:pPr>
        <w:tabs>
          <w:tab w:val="left" w:pos="570"/>
          <w:tab w:val="left" w:pos="571"/>
        </w:tabs>
        <w:spacing w:before="35"/>
        <w:ind w:left="296"/>
        <w:rPr>
          <w:sz w:val="20"/>
          <w:szCs w:val="20"/>
        </w:rPr>
      </w:pPr>
    </w:p>
    <w:p w14:paraId="3AAF3499" w14:textId="77777777" w:rsidR="00015DD5" w:rsidRDefault="00015DD5" w:rsidP="00015DD5">
      <w:pPr>
        <w:tabs>
          <w:tab w:val="left" w:pos="570"/>
          <w:tab w:val="left" w:pos="571"/>
        </w:tabs>
        <w:spacing w:before="35"/>
        <w:ind w:left="296"/>
        <w:rPr>
          <w:sz w:val="20"/>
          <w:szCs w:val="20"/>
        </w:rPr>
      </w:pPr>
    </w:p>
    <w:p w14:paraId="6E819371" w14:textId="77777777" w:rsidR="00015DD5" w:rsidRDefault="00015DD5" w:rsidP="00015DD5">
      <w:pPr>
        <w:tabs>
          <w:tab w:val="left" w:pos="570"/>
          <w:tab w:val="left" w:pos="571"/>
        </w:tabs>
        <w:spacing w:before="35"/>
        <w:ind w:left="296"/>
        <w:rPr>
          <w:sz w:val="20"/>
          <w:szCs w:val="20"/>
        </w:rPr>
      </w:pPr>
    </w:p>
    <w:p w14:paraId="7C02494A" w14:textId="77777777" w:rsidR="00015DD5" w:rsidRDefault="00015DD5" w:rsidP="00015DD5">
      <w:pPr>
        <w:ind w:firstLine="138"/>
        <w:rPr>
          <w:sz w:val="20"/>
          <w:szCs w:val="20"/>
        </w:rPr>
      </w:pPr>
    </w:p>
    <w:p w14:paraId="7EC283CE" w14:textId="77777777" w:rsidR="00015DD5" w:rsidRDefault="00015DD5" w:rsidP="00015DD5">
      <w:pPr>
        <w:ind w:firstLine="138"/>
        <w:rPr>
          <w:sz w:val="20"/>
          <w:szCs w:val="20"/>
        </w:rPr>
      </w:pPr>
    </w:p>
    <w:p w14:paraId="074773A5" w14:textId="77777777" w:rsidR="00015DD5" w:rsidRPr="001B656D" w:rsidRDefault="00015DD5" w:rsidP="00015DD5">
      <w:pPr>
        <w:pStyle w:val="Textkrper"/>
      </w:pPr>
    </w:p>
    <w:p w14:paraId="5B2C3384" w14:textId="77777777" w:rsidR="00015DD5" w:rsidRPr="001B656D" w:rsidRDefault="00015DD5" w:rsidP="00015DD5">
      <w:pPr>
        <w:pStyle w:val="Textkrper"/>
        <w:spacing w:before="6"/>
        <w:rPr>
          <w:sz w:val="25"/>
        </w:rPr>
      </w:pPr>
      <w:r>
        <w:rPr>
          <w:noProof/>
        </w:rPr>
        <mc:AlternateContent>
          <mc:Choice Requires="wps">
            <w:drawing>
              <wp:anchor distT="0" distB="0" distL="0" distR="0" simplePos="0" relativeHeight="251664384" behindDoc="0" locked="0" layoutInCell="1" allowOverlap="1" wp14:anchorId="15C4BD33" wp14:editId="379B1742">
                <wp:simplePos x="0" y="0"/>
                <wp:positionH relativeFrom="page">
                  <wp:posOffset>900430</wp:posOffset>
                </wp:positionH>
                <wp:positionV relativeFrom="paragraph">
                  <wp:posOffset>227330</wp:posOffset>
                </wp:positionV>
                <wp:extent cx="3569335" cy="0"/>
                <wp:effectExtent l="5080" t="7620" r="6985" b="11430"/>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9335"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8D2D4" id="Line 4"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7.9pt" to="35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kwHQIAAEE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" strokeweight=".27489mm">
                <w10:wrap type="topAndBottom" anchorx="page"/>
              </v:line>
            </w:pict>
          </mc:Fallback>
        </mc:AlternateContent>
      </w:r>
    </w:p>
    <w:p w14:paraId="49C14018" w14:textId="77777777" w:rsidR="00015DD5" w:rsidRPr="00A21DA8" w:rsidRDefault="00015DD5" w:rsidP="00015DD5">
      <w:pPr>
        <w:spacing w:before="109"/>
        <w:ind w:left="138"/>
        <w:rPr>
          <w:rFonts w:ascii="Arial" w:hAnsi="Arial"/>
          <w:sz w:val="20"/>
          <w:szCs w:val="20"/>
        </w:rPr>
      </w:pPr>
      <w:r w:rsidRPr="00A21DA8">
        <w:rPr>
          <w:rFonts w:ascii="Arial" w:hAnsi="Arial"/>
          <w:sz w:val="20"/>
          <w:szCs w:val="20"/>
        </w:rPr>
        <w:t>Ort, Datum, Firmenstempel, Unterschrift, Name in Textform</w:t>
      </w:r>
    </w:p>
    <w:p w14:paraId="6B4EC37F" w14:textId="77777777" w:rsidR="00015DD5" w:rsidRDefault="00015DD5" w:rsidP="00FC4AC8">
      <w:pPr>
        <w:spacing w:after="200" w:line="276" w:lineRule="auto"/>
      </w:pPr>
    </w:p>
    <w:p w14:paraId="6716A01E" w14:textId="77777777" w:rsidR="004356BA" w:rsidRDefault="004356BA" w:rsidP="00FC4AC8">
      <w:pPr>
        <w:spacing w:after="200" w:line="276" w:lineRule="auto"/>
      </w:pPr>
    </w:p>
    <w:p w14:paraId="5F116A07" w14:textId="77777777" w:rsidR="004356BA" w:rsidRDefault="004356BA" w:rsidP="00FC4AC8">
      <w:pPr>
        <w:spacing w:after="200" w:line="276" w:lineRule="auto"/>
      </w:pPr>
    </w:p>
    <w:p w14:paraId="09A02E5E" w14:textId="77777777" w:rsidR="004356BA" w:rsidRDefault="004356BA" w:rsidP="00FC4AC8">
      <w:pPr>
        <w:spacing w:after="200" w:line="276" w:lineRule="auto"/>
      </w:pPr>
    </w:p>
    <w:p w14:paraId="158DAD5F" w14:textId="77777777" w:rsidR="00297397" w:rsidRDefault="00297397" w:rsidP="00FC4AC8">
      <w:pPr>
        <w:spacing w:after="200" w:line="276" w:lineRule="auto"/>
      </w:pPr>
    </w:p>
    <w:p w14:paraId="0DA1AA1C" w14:textId="77777777" w:rsidR="00297397" w:rsidRDefault="00297397" w:rsidP="00FC4AC8">
      <w:pPr>
        <w:spacing w:after="200" w:line="276" w:lineRule="auto"/>
      </w:pPr>
    </w:p>
    <w:p w14:paraId="55BA685B" w14:textId="77777777" w:rsidR="00297397" w:rsidRDefault="00297397" w:rsidP="00FC4AC8">
      <w:pPr>
        <w:spacing w:after="200" w:line="276" w:lineRule="auto"/>
      </w:pPr>
    </w:p>
    <w:p w14:paraId="6AE39FFF" w14:textId="77777777" w:rsidR="00297397" w:rsidRDefault="00297397" w:rsidP="00FC4AC8">
      <w:pPr>
        <w:spacing w:after="200" w:line="276" w:lineRule="auto"/>
      </w:pPr>
    </w:p>
    <w:p w14:paraId="2F3D11FE" w14:textId="77777777" w:rsidR="00297397" w:rsidRDefault="00297397" w:rsidP="00FC4AC8">
      <w:pPr>
        <w:spacing w:after="200" w:line="276" w:lineRule="auto"/>
      </w:pPr>
    </w:p>
    <w:p w14:paraId="673020AE" w14:textId="77777777" w:rsidR="00297397" w:rsidRDefault="00297397" w:rsidP="00FC4AC8">
      <w:pPr>
        <w:spacing w:after="200" w:line="276" w:lineRule="auto"/>
      </w:pPr>
    </w:p>
    <w:p w14:paraId="2D1A4E44" w14:textId="77777777" w:rsidR="00297397" w:rsidRDefault="00297397" w:rsidP="00FC4AC8">
      <w:pPr>
        <w:spacing w:after="200" w:line="276" w:lineRule="auto"/>
      </w:pPr>
    </w:p>
    <w:p w14:paraId="61E3CC93" w14:textId="77777777" w:rsidR="00297397" w:rsidRDefault="00297397" w:rsidP="00FC4AC8">
      <w:pPr>
        <w:spacing w:after="200" w:line="276" w:lineRule="auto"/>
      </w:pPr>
    </w:p>
    <w:p w14:paraId="12A91532" w14:textId="77777777" w:rsidR="004356BA" w:rsidRDefault="004356BA" w:rsidP="00FC4AC8">
      <w:pPr>
        <w:spacing w:after="200" w:line="276" w:lineRule="auto"/>
      </w:pPr>
    </w:p>
    <w:p w14:paraId="5F5108EC" w14:textId="18F56217" w:rsidR="00AC04A2" w:rsidRPr="0015308E" w:rsidRDefault="00AC04A2" w:rsidP="00AC04A2">
      <w:pPr>
        <w:pStyle w:val="berschrift1"/>
        <w:numPr>
          <w:ilvl w:val="0"/>
          <w:numId w:val="0"/>
        </w:numPr>
      </w:pPr>
      <w:r>
        <w:t xml:space="preserve">Formblatt </w:t>
      </w:r>
      <w:r w:rsidR="00015DD5">
        <w:t>6</w:t>
      </w:r>
      <w:r w:rsidRPr="0015308E">
        <w:t>: Eigenerklärung zum jährlichen Rechnungsvolumen</w:t>
      </w:r>
      <w:bookmarkEnd w:id="4"/>
    </w:p>
    <w:p w14:paraId="42D0292A" w14:textId="77777777" w:rsidR="00AC04A2" w:rsidRDefault="00AC04A2" w:rsidP="00AC04A2"/>
    <w:p w14:paraId="46C80B85" w14:textId="77777777" w:rsidR="00AC04A2" w:rsidRDefault="00AC04A2" w:rsidP="00AC04A2"/>
    <w:p w14:paraId="4BF08BAB" w14:textId="74FC6420" w:rsidR="00A31071" w:rsidRDefault="0024547C" w:rsidP="00AC04A2">
      <w:pPr>
        <w:rPr>
          <w:rFonts w:ascii="Arial" w:hAnsi="Arial"/>
        </w:rPr>
      </w:pPr>
      <w:r w:rsidRPr="0024547C">
        <w:rPr>
          <w:rFonts w:ascii="Arial" w:hAnsi="Arial"/>
        </w:rPr>
        <w:t>Der Bieter erklärt, dass er nach Art und Umfang wirtschaftlich in der Lage ist, die ausgeschriebenen Leistungen ordnungsgemäß zu erbringen.</w:t>
      </w:r>
    </w:p>
    <w:p w14:paraId="61BDEE96" w14:textId="77777777" w:rsidR="0024547C" w:rsidRPr="008834E9" w:rsidRDefault="0024547C" w:rsidP="00AC04A2">
      <w:pPr>
        <w:rPr>
          <w:rFonts w:ascii="Arial" w:hAnsi="Arial"/>
        </w:rPr>
      </w:pPr>
    </w:p>
    <w:p w14:paraId="2494928A" w14:textId="78F02DA1" w:rsidR="00A31071" w:rsidRPr="008834E9" w:rsidRDefault="0024547C" w:rsidP="00AC04A2">
      <w:pPr>
        <w:rPr>
          <w:rFonts w:ascii="Arial" w:hAnsi="Arial"/>
        </w:rPr>
      </w:pPr>
      <w:r w:rsidRPr="0024547C">
        <w:rPr>
          <w:rFonts w:ascii="Arial" w:hAnsi="Arial"/>
        </w:rPr>
        <w:t>Der Gesamtumsatz des Unternehmens sowie der Umsatz vergleichbarer Leistungen der letzten drei Geschäftsjahre sind anzugeben</w:t>
      </w:r>
      <w:r w:rsidR="00A31071" w:rsidRPr="008834E9">
        <w:rPr>
          <w:rFonts w:ascii="Arial" w:hAnsi="Arial"/>
        </w:rPr>
        <w:t>:</w:t>
      </w:r>
    </w:p>
    <w:p w14:paraId="5C1EAD71" w14:textId="5F4FEC0B" w:rsidR="00A31071" w:rsidRDefault="00A31071" w:rsidP="00AC04A2"/>
    <w:p w14:paraId="4D39CB6D" w14:textId="77777777" w:rsidR="00AC04A2" w:rsidRPr="00ED724D" w:rsidRDefault="00AC04A2" w:rsidP="00AC04A2"/>
    <w:tbl>
      <w:tblPr>
        <w:tblStyle w:val="TableNormal"/>
        <w:tblW w:w="950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2471"/>
        <w:gridCol w:w="2471"/>
        <w:gridCol w:w="2471"/>
      </w:tblGrid>
      <w:tr w:rsidR="00A31071" w14:paraId="22DECB63" w14:textId="24468703" w:rsidTr="00A31071">
        <w:trPr>
          <w:trHeight w:hRule="exact" w:val="576"/>
        </w:trPr>
        <w:tc>
          <w:tcPr>
            <w:tcW w:w="2088" w:type="dxa"/>
          </w:tcPr>
          <w:p w14:paraId="0DD54C39" w14:textId="13EB0EDF" w:rsidR="00A31071" w:rsidRDefault="00A31071" w:rsidP="00A31071">
            <w:pPr>
              <w:pStyle w:val="TableParagraph"/>
              <w:spacing w:before="165"/>
              <w:jc w:val="center"/>
              <w:rPr>
                <w:rFonts w:ascii="Arial"/>
                <w:sz w:val="20"/>
              </w:rPr>
            </w:pPr>
            <w:r>
              <w:rPr>
                <w:rFonts w:ascii="Arial"/>
                <w:sz w:val="20"/>
              </w:rPr>
              <w:t>Jahr</w:t>
            </w:r>
          </w:p>
        </w:tc>
        <w:tc>
          <w:tcPr>
            <w:tcW w:w="2471" w:type="dxa"/>
          </w:tcPr>
          <w:p w14:paraId="4AD9DC21" w14:textId="77777777" w:rsidR="00A31071" w:rsidRDefault="00A31071" w:rsidP="00FC4AC8"/>
        </w:tc>
        <w:tc>
          <w:tcPr>
            <w:tcW w:w="2471" w:type="dxa"/>
          </w:tcPr>
          <w:p w14:paraId="40B642F3" w14:textId="77777777" w:rsidR="00A31071" w:rsidRDefault="00A31071" w:rsidP="00FC4AC8"/>
        </w:tc>
        <w:tc>
          <w:tcPr>
            <w:tcW w:w="2471" w:type="dxa"/>
          </w:tcPr>
          <w:p w14:paraId="2B333B58" w14:textId="77777777" w:rsidR="00A31071" w:rsidRDefault="00A31071" w:rsidP="00FC4AC8"/>
        </w:tc>
      </w:tr>
      <w:tr w:rsidR="00A31071" w14:paraId="61FBF5B3" w14:textId="67787B5A" w:rsidTr="00A31071">
        <w:trPr>
          <w:trHeight w:hRule="exact" w:val="576"/>
        </w:trPr>
        <w:tc>
          <w:tcPr>
            <w:tcW w:w="2088" w:type="dxa"/>
          </w:tcPr>
          <w:p w14:paraId="48BD6D64" w14:textId="6755B794" w:rsidR="00A31071" w:rsidRPr="006B08D7" w:rsidRDefault="00E20FD2" w:rsidP="006B08D7">
            <w:pPr>
              <w:pStyle w:val="TableParagraph"/>
              <w:spacing w:before="165"/>
              <w:jc w:val="center"/>
              <w:rPr>
                <w:rFonts w:ascii="Arial"/>
                <w:b/>
                <w:sz w:val="20"/>
              </w:rPr>
            </w:pPr>
            <w:r>
              <w:rPr>
                <w:rFonts w:ascii="Arial"/>
                <w:b/>
                <w:sz w:val="20"/>
              </w:rPr>
              <w:t>202</w:t>
            </w:r>
            <w:r w:rsidR="0024547C">
              <w:rPr>
                <w:rFonts w:ascii="Arial"/>
                <w:b/>
                <w:sz w:val="20"/>
              </w:rPr>
              <w:t>5</w:t>
            </w:r>
          </w:p>
        </w:tc>
        <w:tc>
          <w:tcPr>
            <w:tcW w:w="2471" w:type="dxa"/>
          </w:tcPr>
          <w:p w14:paraId="261A820D" w14:textId="6DB77310" w:rsidR="00A31071" w:rsidRDefault="00A31071" w:rsidP="00A31071">
            <w:pPr>
              <w:jc w:val="right"/>
            </w:pPr>
            <w:r>
              <w:t xml:space="preserve">€     </w:t>
            </w:r>
          </w:p>
        </w:tc>
        <w:tc>
          <w:tcPr>
            <w:tcW w:w="2471" w:type="dxa"/>
          </w:tcPr>
          <w:p w14:paraId="14212A7A" w14:textId="1AF838C2" w:rsidR="00A31071" w:rsidRDefault="00A31071" w:rsidP="00397803">
            <w:pPr>
              <w:jc w:val="center"/>
            </w:pPr>
            <w:proofErr w:type="spellStart"/>
            <w:r>
              <w:t>davon</w:t>
            </w:r>
            <w:proofErr w:type="spellEnd"/>
            <w:r>
              <w:t xml:space="preserve"> </w:t>
            </w:r>
            <w:proofErr w:type="spellStart"/>
            <w:r w:rsidR="0024547C">
              <w:t>vergleichbare</w:t>
            </w:r>
            <w:proofErr w:type="spellEnd"/>
            <w:r w:rsidR="0024547C">
              <w:t xml:space="preserve"> </w:t>
            </w:r>
            <w:r w:rsidR="0024547C">
              <w:br/>
            </w:r>
            <w:proofErr w:type="spellStart"/>
            <w:r w:rsidR="0024547C">
              <w:t>Leistungen</w:t>
            </w:r>
            <w:proofErr w:type="spellEnd"/>
            <w:r>
              <w:t>:</w:t>
            </w:r>
          </w:p>
        </w:tc>
        <w:tc>
          <w:tcPr>
            <w:tcW w:w="2471" w:type="dxa"/>
          </w:tcPr>
          <w:p w14:paraId="57674AAF" w14:textId="007B6C88" w:rsidR="00A31071" w:rsidRDefault="00A31071" w:rsidP="00A31071">
            <w:pPr>
              <w:jc w:val="right"/>
            </w:pPr>
            <w:r>
              <w:t>€</w:t>
            </w:r>
          </w:p>
        </w:tc>
      </w:tr>
      <w:tr w:rsidR="00A31071" w14:paraId="33A7F8AE" w14:textId="77777777" w:rsidTr="00A31071">
        <w:trPr>
          <w:trHeight w:hRule="exact" w:val="576"/>
        </w:trPr>
        <w:tc>
          <w:tcPr>
            <w:tcW w:w="2088" w:type="dxa"/>
          </w:tcPr>
          <w:p w14:paraId="7580F5C8" w14:textId="232BC279" w:rsidR="00A31071" w:rsidRPr="006B08D7" w:rsidRDefault="00E20FD2" w:rsidP="006B08D7">
            <w:pPr>
              <w:pStyle w:val="TableParagraph"/>
              <w:spacing w:before="165"/>
              <w:jc w:val="center"/>
              <w:rPr>
                <w:rFonts w:ascii="Arial"/>
                <w:b/>
                <w:sz w:val="20"/>
              </w:rPr>
            </w:pPr>
            <w:r>
              <w:rPr>
                <w:rFonts w:ascii="Arial"/>
                <w:b/>
                <w:sz w:val="20"/>
              </w:rPr>
              <w:t>202</w:t>
            </w:r>
            <w:r w:rsidR="0024547C">
              <w:rPr>
                <w:rFonts w:ascii="Arial"/>
                <w:b/>
                <w:sz w:val="20"/>
              </w:rPr>
              <w:t>4</w:t>
            </w:r>
          </w:p>
        </w:tc>
        <w:tc>
          <w:tcPr>
            <w:tcW w:w="2471" w:type="dxa"/>
          </w:tcPr>
          <w:p w14:paraId="6F6202C6" w14:textId="77777777" w:rsidR="00A31071" w:rsidRDefault="00A31071" w:rsidP="00FC4AC8">
            <w:pPr>
              <w:jc w:val="right"/>
            </w:pPr>
            <w:r>
              <w:t xml:space="preserve">€     </w:t>
            </w:r>
          </w:p>
        </w:tc>
        <w:tc>
          <w:tcPr>
            <w:tcW w:w="2471" w:type="dxa"/>
          </w:tcPr>
          <w:p w14:paraId="1E114F5B" w14:textId="531C3E42" w:rsidR="00A31071" w:rsidRDefault="0024547C" w:rsidP="00FC4AC8">
            <w:pPr>
              <w:jc w:val="center"/>
            </w:pPr>
            <w:proofErr w:type="spellStart"/>
            <w:r>
              <w:t>davon</w:t>
            </w:r>
            <w:proofErr w:type="spellEnd"/>
            <w:r>
              <w:t xml:space="preserve"> </w:t>
            </w:r>
            <w:proofErr w:type="spellStart"/>
            <w:r>
              <w:t>vergleichbare</w:t>
            </w:r>
            <w:proofErr w:type="spellEnd"/>
            <w:r>
              <w:t xml:space="preserve"> </w:t>
            </w:r>
            <w:r>
              <w:br/>
            </w:r>
            <w:proofErr w:type="spellStart"/>
            <w:r>
              <w:t>Leistungen</w:t>
            </w:r>
            <w:proofErr w:type="spellEnd"/>
            <w:r>
              <w:t>:</w:t>
            </w:r>
          </w:p>
        </w:tc>
        <w:tc>
          <w:tcPr>
            <w:tcW w:w="2471" w:type="dxa"/>
          </w:tcPr>
          <w:p w14:paraId="191E1F6B" w14:textId="77777777" w:rsidR="00A31071" w:rsidRDefault="00A31071" w:rsidP="00FC4AC8">
            <w:pPr>
              <w:jc w:val="right"/>
            </w:pPr>
            <w:r>
              <w:t>€</w:t>
            </w:r>
          </w:p>
        </w:tc>
      </w:tr>
      <w:tr w:rsidR="00A31071" w14:paraId="78C8F892" w14:textId="77777777" w:rsidTr="00A31071">
        <w:trPr>
          <w:trHeight w:hRule="exact" w:val="576"/>
        </w:trPr>
        <w:tc>
          <w:tcPr>
            <w:tcW w:w="2088" w:type="dxa"/>
          </w:tcPr>
          <w:p w14:paraId="0A5D6A39" w14:textId="7FEF52FA" w:rsidR="00A31071" w:rsidRPr="006B08D7" w:rsidRDefault="00E20FD2" w:rsidP="006B08D7">
            <w:pPr>
              <w:pStyle w:val="TableParagraph"/>
              <w:spacing w:before="165"/>
              <w:jc w:val="center"/>
              <w:rPr>
                <w:rFonts w:ascii="Arial"/>
                <w:b/>
                <w:sz w:val="20"/>
              </w:rPr>
            </w:pPr>
            <w:r>
              <w:rPr>
                <w:rFonts w:ascii="Arial"/>
                <w:b/>
                <w:sz w:val="20"/>
              </w:rPr>
              <w:t>20</w:t>
            </w:r>
            <w:r w:rsidR="0024547C">
              <w:rPr>
                <w:rFonts w:ascii="Arial"/>
                <w:b/>
                <w:sz w:val="20"/>
              </w:rPr>
              <w:t>23</w:t>
            </w:r>
          </w:p>
        </w:tc>
        <w:tc>
          <w:tcPr>
            <w:tcW w:w="2471" w:type="dxa"/>
          </w:tcPr>
          <w:p w14:paraId="3CC0C1AF" w14:textId="77777777" w:rsidR="00A31071" w:rsidRDefault="00A31071" w:rsidP="00FC4AC8">
            <w:pPr>
              <w:jc w:val="right"/>
            </w:pPr>
            <w:r>
              <w:t xml:space="preserve">€     </w:t>
            </w:r>
          </w:p>
        </w:tc>
        <w:tc>
          <w:tcPr>
            <w:tcW w:w="2471" w:type="dxa"/>
          </w:tcPr>
          <w:p w14:paraId="49D31A29" w14:textId="2F611B3F" w:rsidR="00A31071" w:rsidRDefault="0024547C" w:rsidP="00FC4AC8">
            <w:pPr>
              <w:jc w:val="center"/>
            </w:pPr>
            <w:proofErr w:type="spellStart"/>
            <w:r>
              <w:t>davon</w:t>
            </w:r>
            <w:proofErr w:type="spellEnd"/>
            <w:r>
              <w:t xml:space="preserve"> </w:t>
            </w:r>
            <w:proofErr w:type="spellStart"/>
            <w:r>
              <w:t>vergleichbare</w:t>
            </w:r>
            <w:proofErr w:type="spellEnd"/>
            <w:r>
              <w:t xml:space="preserve"> </w:t>
            </w:r>
            <w:r>
              <w:br/>
            </w:r>
            <w:proofErr w:type="spellStart"/>
            <w:r>
              <w:t>Leistungen</w:t>
            </w:r>
            <w:proofErr w:type="spellEnd"/>
            <w:r>
              <w:t>:</w:t>
            </w:r>
          </w:p>
        </w:tc>
        <w:tc>
          <w:tcPr>
            <w:tcW w:w="2471" w:type="dxa"/>
          </w:tcPr>
          <w:p w14:paraId="429F6A97" w14:textId="77777777" w:rsidR="00A31071" w:rsidRDefault="00A31071" w:rsidP="00FC4AC8">
            <w:pPr>
              <w:jc w:val="right"/>
            </w:pPr>
            <w:r>
              <w:t>€</w:t>
            </w:r>
          </w:p>
        </w:tc>
      </w:tr>
    </w:tbl>
    <w:p w14:paraId="3D3DE9F1" w14:textId="77777777" w:rsidR="00AC04A2" w:rsidRPr="00ED724D" w:rsidRDefault="00AC04A2" w:rsidP="00AC04A2">
      <w:pPr>
        <w:spacing w:after="120"/>
        <w:rPr>
          <w:sz w:val="24"/>
        </w:rPr>
      </w:pPr>
    </w:p>
    <w:p w14:paraId="0B44981F" w14:textId="77777777" w:rsidR="00AC04A2" w:rsidRDefault="00AC04A2" w:rsidP="00AC04A2">
      <w:pPr>
        <w:spacing w:after="120"/>
        <w:rPr>
          <w:sz w:val="24"/>
        </w:rPr>
      </w:pPr>
    </w:p>
    <w:p w14:paraId="618CA15F" w14:textId="77777777" w:rsidR="00AC04A2" w:rsidRDefault="00AC04A2" w:rsidP="00AC04A2">
      <w:pPr>
        <w:spacing w:after="120"/>
        <w:rPr>
          <w:sz w:val="24"/>
        </w:rPr>
      </w:pPr>
    </w:p>
    <w:p w14:paraId="610DBA3E" w14:textId="77777777" w:rsidR="001A59D5" w:rsidRDefault="001A59D5" w:rsidP="00AC04A2">
      <w:pPr>
        <w:spacing w:after="120"/>
        <w:rPr>
          <w:sz w:val="24"/>
        </w:rPr>
      </w:pPr>
    </w:p>
    <w:p w14:paraId="096E2D0B" w14:textId="64283119" w:rsidR="00F91C31" w:rsidRDefault="00F91C31" w:rsidP="00AC04A2">
      <w:pPr>
        <w:spacing w:after="120"/>
        <w:rPr>
          <w:sz w:val="24"/>
        </w:rPr>
      </w:pPr>
    </w:p>
    <w:p w14:paraId="74F07E32" w14:textId="7A96DB31" w:rsidR="008834E9" w:rsidRDefault="008834E9" w:rsidP="00AC04A2">
      <w:pPr>
        <w:spacing w:after="120"/>
        <w:rPr>
          <w:sz w:val="24"/>
        </w:rPr>
      </w:pPr>
    </w:p>
    <w:p w14:paraId="38CDB317" w14:textId="524AB087" w:rsidR="008834E9" w:rsidRDefault="008834E9" w:rsidP="00AC04A2">
      <w:pPr>
        <w:spacing w:after="120"/>
        <w:rPr>
          <w:sz w:val="24"/>
        </w:rPr>
      </w:pPr>
    </w:p>
    <w:p w14:paraId="412B0164" w14:textId="0A8AE30C" w:rsidR="002C6EEC" w:rsidRDefault="002C6EEC" w:rsidP="00AC04A2">
      <w:pPr>
        <w:spacing w:after="120"/>
        <w:rPr>
          <w:sz w:val="24"/>
        </w:rPr>
      </w:pPr>
    </w:p>
    <w:p w14:paraId="5727F5D4" w14:textId="6DDE1EF8" w:rsidR="002C6EEC" w:rsidRDefault="002C6EEC" w:rsidP="00AC04A2">
      <w:pPr>
        <w:spacing w:after="120"/>
        <w:rPr>
          <w:sz w:val="24"/>
        </w:rPr>
      </w:pPr>
    </w:p>
    <w:p w14:paraId="57F10C9E" w14:textId="72EE5C35" w:rsidR="008834E9" w:rsidRDefault="008834E9" w:rsidP="00AC04A2">
      <w:pPr>
        <w:spacing w:after="120"/>
        <w:rPr>
          <w:sz w:val="24"/>
        </w:rPr>
      </w:pPr>
    </w:p>
    <w:p w14:paraId="3D545032" w14:textId="77777777" w:rsidR="008834E9" w:rsidRPr="00ED724D" w:rsidRDefault="008834E9" w:rsidP="00AC04A2">
      <w:pPr>
        <w:spacing w:after="120"/>
        <w:rPr>
          <w:sz w:val="24"/>
        </w:rPr>
      </w:pPr>
    </w:p>
    <w:p w14:paraId="7915257D" w14:textId="77777777" w:rsidR="00AC04A2" w:rsidRPr="00ED724D" w:rsidRDefault="00AC04A2" w:rsidP="00AC04A2">
      <w:pPr>
        <w:spacing w:after="120"/>
        <w:rPr>
          <w:sz w:val="24"/>
        </w:rPr>
      </w:pPr>
      <w:r w:rsidRPr="00ED724D">
        <w:rPr>
          <w:sz w:val="24"/>
        </w:rPr>
        <w:t>_______________________</w:t>
      </w:r>
      <w:r>
        <w:rPr>
          <w:sz w:val="24"/>
        </w:rPr>
        <w:t>________________________</w:t>
      </w:r>
    </w:p>
    <w:p w14:paraId="2D965683" w14:textId="610F29EF" w:rsidR="00F91C31" w:rsidRPr="00A21DA8" w:rsidRDefault="00F91C31" w:rsidP="00F91C31">
      <w:pPr>
        <w:spacing w:after="200" w:line="276" w:lineRule="auto"/>
        <w:rPr>
          <w:rFonts w:ascii="Arial" w:hAnsi="Arial"/>
          <w:sz w:val="20"/>
          <w:szCs w:val="20"/>
        </w:rPr>
      </w:pPr>
      <w:r w:rsidRPr="00A21DA8">
        <w:rPr>
          <w:rFonts w:ascii="Arial" w:hAnsi="Arial"/>
          <w:sz w:val="20"/>
          <w:szCs w:val="20"/>
        </w:rPr>
        <w:t xml:space="preserve">Ort, Datum, Firmenstempel, Name der erklärenden Person in Textform </w:t>
      </w:r>
    </w:p>
    <w:p w14:paraId="1DC8A46C" w14:textId="77777777" w:rsidR="00015DD5" w:rsidRDefault="00015DD5" w:rsidP="00F91C31">
      <w:pPr>
        <w:spacing w:after="200" w:line="276" w:lineRule="auto"/>
      </w:pPr>
    </w:p>
    <w:p w14:paraId="77BC847F" w14:textId="77777777" w:rsidR="004356BA" w:rsidRDefault="004356BA" w:rsidP="00F91C31">
      <w:pPr>
        <w:spacing w:after="200" w:line="276" w:lineRule="auto"/>
      </w:pPr>
    </w:p>
    <w:p w14:paraId="611A01BC" w14:textId="77777777" w:rsidR="004356BA" w:rsidRDefault="004356BA" w:rsidP="00F91C31">
      <w:pPr>
        <w:spacing w:after="200" w:line="276" w:lineRule="auto"/>
      </w:pPr>
    </w:p>
    <w:p w14:paraId="3F80A1D3" w14:textId="77777777" w:rsidR="004356BA" w:rsidRDefault="004356BA" w:rsidP="00F91C31">
      <w:pPr>
        <w:spacing w:after="200" w:line="276" w:lineRule="auto"/>
      </w:pPr>
    </w:p>
    <w:p w14:paraId="2139AA59" w14:textId="77777777" w:rsidR="00297397" w:rsidRDefault="00297397" w:rsidP="00F91C31">
      <w:pPr>
        <w:spacing w:after="200" w:line="276" w:lineRule="auto"/>
      </w:pPr>
    </w:p>
    <w:p w14:paraId="530CAFD9" w14:textId="77777777" w:rsidR="00297397" w:rsidRDefault="00297397" w:rsidP="00F91C31">
      <w:pPr>
        <w:spacing w:after="200" w:line="276" w:lineRule="auto"/>
      </w:pPr>
    </w:p>
    <w:p w14:paraId="6C1B81FB" w14:textId="4B509DB1" w:rsidR="00E54CEF" w:rsidRPr="00737660" w:rsidRDefault="00F91C31" w:rsidP="00E54CEF">
      <w:pPr>
        <w:pStyle w:val="berschrift1"/>
        <w:numPr>
          <w:ilvl w:val="0"/>
          <w:numId w:val="0"/>
        </w:numPr>
        <w:ind w:left="432" w:hanging="432"/>
      </w:pPr>
      <w:r>
        <w:t>F</w:t>
      </w:r>
      <w:r w:rsidR="00E54CEF" w:rsidRPr="00737660">
        <w:t xml:space="preserve">ormblatt </w:t>
      </w:r>
      <w:r w:rsidR="00015DD5">
        <w:t>7</w:t>
      </w:r>
      <w:r w:rsidR="00E54CEF" w:rsidRPr="00737660">
        <w:t xml:space="preserve">: Eigenerklärung „Tariftreue und Mindestlohn“ </w:t>
      </w:r>
    </w:p>
    <w:p w14:paraId="76567583" w14:textId="77777777" w:rsidR="00E54CEF" w:rsidRDefault="00E54CEF" w:rsidP="00E54CEF">
      <w:pPr>
        <w:rPr>
          <w:lang w:eastAsia="en-US"/>
        </w:rPr>
      </w:pPr>
    </w:p>
    <w:p w14:paraId="6DE72231" w14:textId="77777777" w:rsidR="00E54CEF" w:rsidRPr="00064FFC" w:rsidRDefault="00E54CEF" w:rsidP="00E54CEF">
      <w:pPr>
        <w:rPr>
          <w:rFonts w:ascii="Arial" w:hAnsi="Arial"/>
          <w:sz w:val="20"/>
          <w:szCs w:val="20"/>
          <w:lang w:eastAsia="en-US"/>
        </w:rPr>
      </w:pPr>
      <w:r w:rsidRPr="00064FFC">
        <w:rPr>
          <w:rFonts w:ascii="Arial" w:hAnsi="Arial"/>
          <w:sz w:val="20"/>
          <w:szCs w:val="20"/>
          <w:lang w:eastAsia="en-US"/>
        </w:rPr>
        <w:t>Ich verpflichte mich/wir verpflichten uns</w:t>
      </w:r>
    </w:p>
    <w:p w14:paraId="3E10F272" w14:textId="77777777" w:rsidR="001A59D5" w:rsidRDefault="001A59D5" w:rsidP="001A59D5">
      <w:pPr>
        <w:tabs>
          <w:tab w:val="left" w:pos="284"/>
        </w:tabs>
        <w:autoSpaceDE w:val="0"/>
        <w:autoSpaceDN w:val="0"/>
        <w:adjustRightInd w:val="0"/>
        <w:spacing w:line="264" w:lineRule="auto"/>
        <w:ind w:left="567" w:right="27"/>
        <w:rPr>
          <w:rFonts w:ascii="Arial" w:hAnsi="Arial"/>
          <w:sz w:val="20"/>
          <w:szCs w:val="20"/>
          <w:lang w:eastAsia="en-US"/>
        </w:rPr>
      </w:pPr>
    </w:p>
    <w:p w14:paraId="69073CEB" w14:textId="47DBB16B" w:rsidR="00417DEC" w:rsidRDefault="00417DEC" w:rsidP="001A59D5">
      <w:pPr>
        <w:tabs>
          <w:tab w:val="left" w:pos="284"/>
        </w:tabs>
        <w:autoSpaceDE w:val="0"/>
        <w:autoSpaceDN w:val="0"/>
        <w:adjustRightInd w:val="0"/>
        <w:spacing w:line="264" w:lineRule="auto"/>
        <w:ind w:left="567" w:right="27"/>
        <w:rPr>
          <w:rFonts w:ascii="Arial" w:hAnsi="Arial"/>
          <w:b/>
          <w:i/>
          <w:szCs w:val="22"/>
        </w:rPr>
      </w:pPr>
      <w:r>
        <w:rPr>
          <w:rFonts w:ascii="Arial" w:hAnsi="Arial"/>
          <w:b/>
          <w:i/>
          <w:szCs w:val="22"/>
        </w:rPr>
        <w:t xml:space="preserve">alle von uns </w:t>
      </w:r>
      <w:r w:rsidRPr="00417DEC">
        <w:rPr>
          <w:rFonts w:ascii="Arial" w:hAnsi="Arial"/>
          <w:b/>
          <w:i/>
          <w:szCs w:val="22"/>
        </w:rPr>
        <w:t xml:space="preserve">bei der Ausführung dieses Auftrags eingesetzten Arbeitnehmerinnen und Arbeitnehmern (einschließlich Leiharbeitnehmerinnen und Leiharbeitnehmern) für die Dauer ihres Einsatzes die Mindestentgelte zu bezahlen, welche in den für die betreffende Leistung maßgeblichen Entgelttabellen im Formblatt Anlage zu 231HB/232HB (Entgelttabellen) festgelegt sind. </w:t>
      </w:r>
    </w:p>
    <w:p w14:paraId="32E83150" w14:textId="77777777" w:rsidR="00417DEC" w:rsidRDefault="00417DEC" w:rsidP="001A59D5">
      <w:pPr>
        <w:tabs>
          <w:tab w:val="left" w:pos="284"/>
        </w:tabs>
        <w:autoSpaceDE w:val="0"/>
        <w:autoSpaceDN w:val="0"/>
        <w:adjustRightInd w:val="0"/>
        <w:spacing w:line="264" w:lineRule="auto"/>
        <w:ind w:left="567" w:right="27"/>
        <w:rPr>
          <w:rFonts w:ascii="Arial" w:hAnsi="Arial"/>
          <w:b/>
          <w:i/>
          <w:szCs w:val="22"/>
        </w:rPr>
      </w:pPr>
    </w:p>
    <w:p w14:paraId="052048BD" w14:textId="0CFAAD20" w:rsidR="00E54CEF" w:rsidRPr="00064FFC" w:rsidRDefault="00C874A2" w:rsidP="00E54CEF">
      <w:pPr>
        <w:rPr>
          <w:rFonts w:ascii="Arial" w:hAnsi="Arial"/>
          <w:sz w:val="20"/>
          <w:szCs w:val="20"/>
          <w:lang w:eastAsia="en-US"/>
        </w:rPr>
      </w:pPr>
      <w:r>
        <w:rPr>
          <w:rFonts w:ascii="Arial" w:hAnsi="Arial"/>
          <w:sz w:val="20"/>
          <w:szCs w:val="20"/>
        </w:rPr>
        <w:t xml:space="preserve">Die </w:t>
      </w:r>
      <w:r w:rsidRPr="008834E9">
        <w:rPr>
          <w:rFonts w:ascii="Arial" w:hAnsi="Arial"/>
          <w:sz w:val="20"/>
          <w:szCs w:val="20"/>
        </w:rPr>
        <w:t>Formblätter 231</w:t>
      </w:r>
      <w:r w:rsidR="00E54CEF" w:rsidRPr="008834E9">
        <w:rPr>
          <w:rFonts w:ascii="Arial" w:hAnsi="Arial"/>
          <w:sz w:val="20"/>
          <w:szCs w:val="20"/>
        </w:rPr>
        <w:t>HB</w:t>
      </w:r>
      <w:r w:rsidR="00100551">
        <w:rPr>
          <w:rFonts w:ascii="Arial" w:hAnsi="Arial"/>
          <w:sz w:val="20"/>
          <w:szCs w:val="20"/>
        </w:rPr>
        <w:t xml:space="preserve"> </w:t>
      </w:r>
      <w:r w:rsidR="00E54CEF" w:rsidRPr="00064FFC">
        <w:rPr>
          <w:rFonts w:ascii="Arial" w:hAnsi="Arial"/>
          <w:sz w:val="20"/>
          <w:szCs w:val="20"/>
        </w:rPr>
        <w:t>und 232HB gelten entsprechend.</w:t>
      </w:r>
    </w:p>
    <w:p w14:paraId="42932CCA" w14:textId="77777777" w:rsidR="00E54CEF" w:rsidRDefault="00E54CEF" w:rsidP="00E54CEF">
      <w:pPr>
        <w:rPr>
          <w:rFonts w:asciiTheme="minorHAnsi" w:hAnsiTheme="minorHAnsi" w:cs="LiberationSans"/>
          <w:lang w:eastAsia="en-US"/>
        </w:rPr>
      </w:pPr>
    </w:p>
    <w:p w14:paraId="232A1437" w14:textId="77777777" w:rsidR="00E54CEF" w:rsidRDefault="00E54CEF" w:rsidP="00E54CEF">
      <w:pPr>
        <w:rPr>
          <w:lang w:eastAsia="en-US"/>
        </w:rPr>
      </w:pPr>
    </w:p>
    <w:p w14:paraId="20563981" w14:textId="77777777" w:rsidR="00E54CEF" w:rsidRDefault="00E54CEF" w:rsidP="00E54CEF">
      <w:pPr>
        <w:rPr>
          <w:lang w:eastAsia="en-US"/>
        </w:rPr>
      </w:pPr>
    </w:p>
    <w:p w14:paraId="7FF4873E" w14:textId="77777777" w:rsidR="00296BCF" w:rsidRDefault="00296BCF" w:rsidP="00E54CEF">
      <w:pPr>
        <w:rPr>
          <w:lang w:eastAsia="en-US"/>
        </w:rPr>
      </w:pPr>
    </w:p>
    <w:p w14:paraId="6993A8F5" w14:textId="77777777" w:rsidR="00296BCF" w:rsidRDefault="00296BCF" w:rsidP="00E54CEF">
      <w:pPr>
        <w:rPr>
          <w:lang w:eastAsia="en-US"/>
        </w:rPr>
      </w:pPr>
    </w:p>
    <w:p w14:paraId="15486AC4" w14:textId="2FD27FE5" w:rsidR="00E54CEF" w:rsidRDefault="00E54CEF" w:rsidP="00E54CEF">
      <w:pPr>
        <w:rPr>
          <w:lang w:eastAsia="en-US"/>
        </w:rPr>
      </w:pPr>
    </w:p>
    <w:p w14:paraId="39814F4E" w14:textId="6F167650" w:rsidR="008834E9" w:rsidRDefault="008834E9" w:rsidP="00E54CEF">
      <w:pPr>
        <w:rPr>
          <w:lang w:eastAsia="en-US"/>
        </w:rPr>
      </w:pPr>
    </w:p>
    <w:p w14:paraId="4BC5D785" w14:textId="4245BB0E" w:rsidR="008834E9" w:rsidRDefault="008834E9" w:rsidP="00E54CEF">
      <w:pPr>
        <w:rPr>
          <w:lang w:eastAsia="en-US"/>
        </w:rPr>
      </w:pPr>
    </w:p>
    <w:p w14:paraId="0825EFA4" w14:textId="34D36845" w:rsidR="008834E9" w:rsidRDefault="008834E9" w:rsidP="00E54CEF">
      <w:pPr>
        <w:rPr>
          <w:lang w:eastAsia="en-US"/>
        </w:rPr>
      </w:pPr>
    </w:p>
    <w:p w14:paraId="2D53F60F" w14:textId="614043F7" w:rsidR="008834E9" w:rsidRDefault="008834E9" w:rsidP="00E54CEF">
      <w:pPr>
        <w:rPr>
          <w:lang w:eastAsia="en-US"/>
        </w:rPr>
      </w:pPr>
    </w:p>
    <w:p w14:paraId="797C43A0" w14:textId="5B3466E5" w:rsidR="008834E9" w:rsidRDefault="008834E9" w:rsidP="00E54CEF">
      <w:pPr>
        <w:rPr>
          <w:lang w:eastAsia="en-US"/>
        </w:rPr>
      </w:pPr>
    </w:p>
    <w:p w14:paraId="045C5668" w14:textId="0CE5D462" w:rsidR="008834E9" w:rsidRDefault="008834E9" w:rsidP="00E54CEF">
      <w:pPr>
        <w:rPr>
          <w:lang w:eastAsia="en-US"/>
        </w:rPr>
      </w:pPr>
    </w:p>
    <w:p w14:paraId="127C9A09" w14:textId="6A1C37EC" w:rsidR="008834E9" w:rsidRDefault="008834E9" w:rsidP="00E54CEF">
      <w:pPr>
        <w:rPr>
          <w:lang w:eastAsia="en-US"/>
        </w:rPr>
      </w:pPr>
    </w:p>
    <w:p w14:paraId="579A5603" w14:textId="1AC40636" w:rsidR="008834E9" w:rsidRDefault="008834E9" w:rsidP="00E54CEF">
      <w:pPr>
        <w:rPr>
          <w:lang w:eastAsia="en-US"/>
        </w:rPr>
      </w:pPr>
    </w:p>
    <w:p w14:paraId="6D2EFA4A" w14:textId="6D55F657" w:rsidR="008834E9" w:rsidRDefault="008834E9" w:rsidP="00E54CEF">
      <w:pPr>
        <w:rPr>
          <w:lang w:eastAsia="en-US"/>
        </w:rPr>
      </w:pPr>
    </w:p>
    <w:p w14:paraId="15D84DD0" w14:textId="7B862535" w:rsidR="008C0D5D" w:rsidRDefault="008C0D5D" w:rsidP="00E54CEF">
      <w:pPr>
        <w:rPr>
          <w:lang w:eastAsia="en-US"/>
        </w:rPr>
      </w:pPr>
    </w:p>
    <w:p w14:paraId="644E654D" w14:textId="1F5FBCCA" w:rsidR="008C0D5D" w:rsidRDefault="008C0D5D" w:rsidP="00E54CEF">
      <w:pPr>
        <w:rPr>
          <w:lang w:eastAsia="en-US"/>
        </w:rPr>
      </w:pPr>
    </w:p>
    <w:p w14:paraId="36DA5F9C" w14:textId="15A6A063" w:rsidR="008C0D5D" w:rsidRDefault="008C0D5D" w:rsidP="00E54CEF">
      <w:pPr>
        <w:rPr>
          <w:lang w:eastAsia="en-US"/>
        </w:rPr>
      </w:pPr>
    </w:p>
    <w:p w14:paraId="3463C16B" w14:textId="77777777" w:rsidR="008C0D5D" w:rsidRDefault="008C0D5D" w:rsidP="00E54CEF">
      <w:pPr>
        <w:rPr>
          <w:lang w:eastAsia="en-US"/>
        </w:rPr>
      </w:pPr>
    </w:p>
    <w:p w14:paraId="35458AA5" w14:textId="2DAFC9C0" w:rsidR="008834E9" w:rsidRDefault="008834E9" w:rsidP="00E54CEF">
      <w:pPr>
        <w:rPr>
          <w:lang w:eastAsia="en-US"/>
        </w:rPr>
      </w:pPr>
    </w:p>
    <w:p w14:paraId="3D82386A" w14:textId="64353CB6" w:rsidR="00015DD5" w:rsidRDefault="00015DD5" w:rsidP="00E54CEF">
      <w:pPr>
        <w:rPr>
          <w:lang w:eastAsia="en-US"/>
        </w:rPr>
      </w:pPr>
    </w:p>
    <w:p w14:paraId="13DB828F" w14:textId="6A2B2A48" w:rsidR="008834E9" w:rsidRDefault="008834E9" w:rsidP="00E54CEF">
      <w:pPr>
        <w:rPr>
          <w:lang w:eastAsia="en-US"/>
        </w:rPr>
      </w:pPr>
    </w:p>
    <w:p w14:paraId="605535AF" w14:textId="48171A6B" w:rsidR="008834E9" w:rsidRDefault="008834E9" w:rsidP="00E54CEF">
      <w:pPr>
        <w:rPr>
          <w:lang w:eastAsia="en-US"/>
        </w:rPr>
      </w:pPr>
    </w:p>
    <w:p w14:paraId="16349A9A" w14:textId="77777777" w:rsidR="00E54CEF" w:rsidRDefault="00E54CEF" w:rsidP="00E54CEF">
      <w:pPr>
        <w:rPr>
          <w:lang w:eastAsia="en-US"/>
        </w:rPr>
      </w:pPr>
    </w:p>
    <w:p w14:paraId="7B1BBEAA" w14:textId="77777777" w:rsidR="00E54CEF" w:rsidRDefault="00E54CEF" w:rsidP="00E54CEF">
      <w:pPr>
        <w:rPr>
          <w:lang w:eastAsia="en-US"/>
        </w:rPr>
      </w:pPr>
    </w:p>
    <w:p w14:paraId="726E6CDA" w14:textId="77777777" w:rsidR="00E54CEF" w:rsidRDefault="00E54CEF" w:rsidP="00E54CEF">
      <w:pPr>
        <w:rPr>
          <w:lang w:eastAsia="en-US"/>
        </w:rPr>
      </w:pPr>
    </w:p>
    <w:p w14:paraId="1152D305" w14:textId="77777777" w:rsidR="00E54CEF" w:rsidRPr="00ED724D" w:rsidRDefault="00E54CEF" w:rsidP="00E54CEF">
      <w:pPr>
        <w:spacing w:after="120"/>
        <w:rPr>
          <w:sz w:val="24"/>
        </w:rPr>
      </w:pPr>
      <w:r w:rsidRPr="00ED724D">
        <w:rPr>
          <w:sz w:val="24"/>
        </w:rPr>
        <w:t>_______________________</w:t>
      </w:r>
      <w:r>
        <w:rPr>
          <w:sz w:val="24"/>
        </w:rPr>
        <w:t>________________________</w:t>
      </w:r>
    </w:p>
    <w:p w14:paraId="7B81A0A0" w14:textId="77777777" w:rsidR="00F91C31" w:rsidRPr="00A21DA8" w:rsidRDefault="00F91C31" w:rsidP="00F91C31">
      <w:pPr>
        <w:spacing w:after="200" w:line="276" w:lineRule="auto"/>
        <w:rPr>
          <w:rFonts w:ascii="Arial" w:hAnsi="Arial"/>
          <w:sz w:val="20"/>
          <w:szCs w:val="20"/>
        </w:rPr>
      </w:pPr>
      <w:r w:rsidRPr="00A21DA8">
        <w:rPr>
          <w:rFonts w:ascii="Arial" w:hAnsi="Arial"/>
          <w:sz w:val="20"/>
          <w:szCs w:val="20"/>
        </w:rPr>
        <w:t xml:space="preserve">Ort, Datum, Firmenstempel, Name der erklärenden Person in Textform </w:t>
      </w:r>
    </w:p>
    <w:sectPr w:rsidR="00F91C31" w:rsidRPr="00A21DA8" w:rsidSect="004356BA">
      <w:headerReference w:type="even" r:id="rId9"/>
      <w:headerReference w:type="default" r:id="rId10"/>
      <w:footerReference w:type="even" r:id="rId11"/>
      <w:footerReference w:type="default" r:id="rId12"/>
      <w:headerReference w:type="first" r:id="rId13"/>
      <w:footerReference w:type="first" r:id="rId14"/>
      <w:pgSz w:w="11906" w:h="16838"/>
      <w:pgMar w:top="146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E174" w14:textId="77777777" w:rsidR="0076301E" w:rsidRDefault="0076301E" w:rsidP="00DD0816">
      <w:r>
        <w:separator/>
      </w:r>
    </w:p>
  </w:endnote>
  <w:endnote w:type="continuationSeparator" w:id="0">
    <w:p w14:paraId="16C1BBCB" w14:textId="77777777" w:rsidR="0076301E" w:rsidRDefault="0076301E" w:rsidP="00DD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24C9" w14:textId="77777777" w:rsidR="00490E6E" w:rsidRDefault="00490E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33516"/>
      <w:docPartObj>
        <w:docPartGallery w:val="Page Numbers (Bottom of Page)"/>
        <w:docPartUnique/>
      </w:docPartObj>
    </w:sdtPr>
    <w:sdtContent>
      <w:sdt>
        <w:sdtPr>
          <w:id w:val="43177431"/>
          <w:docPartObj>
            <w:docPartGallery w:val="Page Numbers (Top of Page)"/>
            <w:docPartUnique/>
          </w:docPartObj>
        </w:sdtPr>
        <w:sdtContent>
          <w:p w14:paraId="0539CB5E" w14:textId="63A08082" w:rsidR="006E722A" w:rsidRDefault="006E722A" w:rsidP="00005A93">
            <w:pPr>
              <w:pStyle w:val="Fuzeile"/>
              <w:jc w:val="right"/>
            </w:pPr>
            <w:r>
              <w:t xml:space="preserve">Seite </w:t>
            </w:r>
            <w:r>
              <w:rPr>
                <w:b/>
                <w:bCs/>
                <w:sz w:val="24"/>
              </w:rPr>
              <w:fldChar w:fldCharType="begin"/>
            </w:r>
            <w:r>
              <w:rPr>
                <w:b/>
                <w:bCs/>
              </w:rPr>
              <w:instrText>PAGE</w:instrText>
            </w:r>
            <w:r>
              <w:rPr>
                <w:b/>
                <w:bCs/>
                <w:sz w:val="24"/>
              </w:rPr>
              <w:fldChar w:fldCharType="separate"/>
            </w:r>
            <w:r w:rsidR="00E4703C">
              <w:rPr>
                <w:b/>
                <w:bCs/>
                <w:noProof/>
              </w:rPr>
              <w:t>11</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sidR="00E4703C">
              <w:rPr>
                <w:b/>
                <w:bCs/>
                <w:noProof/>
              </w:rPr>
              <w:t>13</w:t>
            </w:r>
            <w:r>
              <w:rPr>
                <w:b/>
                <w:bCs/>
                <w:sz w:val="24"/>
              </w:rPr>
              <w:fldChar w:fldCharType="end"/>
            </w:r>
          </w:p>
        </w:sdtContent>
      </w:sdt>
    </w:sdtContent>
  </w:sdt>
  <w:p w14:paraId="153B7EF6" w14:textId="77777777" w:rsidR="006E722A" w:rsidRDefault="006E722A">
    <w:pPr>
      <w:pStyle w:val="Fuzeile"/>
      <w:pBdr>
        <w:top w:val="single" w:sz="4" w:space="1" w:color="D9D9D9" w:themeColor="background1" w:themeShade="D9"/>
      </w:pBdr>
      <w:jc w:val="right"/>
    </w:pPr>
  </w:p>
  <w:p w14:paraId="2682647B" w14:textId="77777777" w:rsidR="006E722A" w:rsidRDefault="006E722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7DD5" w14:textId="77777777" w:rsidR="00490E6E" w:rsidRDefault="00490E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6233" w14:textId="77777777" w:rsidR="0076301E" w:rsidRDefault="0076301E" w:rsidP="00DD0816">
      <w:r>
        <w:separator/>
      </w:r>
    </w:p>
  </w:footnote>
  <w:footnote w:type="continuationSeparator" w:id="0">
    <w:p w14:paraId="7A272267" w14:textId="77777777" w:rsidR="0076301E" w:rsidRDefault="0076301E" w:rsidP="00DD0816">
      <w:r>
        <w:continuationSeparator/>
      </w:r>
    </w:p>
  </w:footnote>
  <w:footnote w:id="1">
    <w:p w14:paraId="136A0FDD" w14:textId="49C839DA" w:rsidR="00D437EA" w:rsidRDefault="00D437EA">
      <w:pPr>
        <w:pStyle w:val="Funotentext"/>
      </w:pPr>
      <w:r>
        <w:rPr>
          <w:rStyle w:val="Funotenzeichen"/>
        </w:rPr>
        <w:footnoteRef/>
      </w:r>
      <w:r>
        <w:t xml:space="preserve"> soweit das Finanzamt derartige Bescheinigung ausstellt.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71F8" w14:textId="77777777" w:rsidR="00490E6E" w:rsidRDefault="00490E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7EFE" w14:textId="7535B72D" w:rsidR="006369C9" w:rsidRPr="004356BA" w:rsidRDefault="006369C9" w:rsidP="006369C9">
    <w:pPr>
      <w:pStyle w:val="Kopfzeile"/>
      <w:tabs>
        <w:tab w:val="clear" w:pos="4536"/>
        <w:tab w:val="center" w:pos="7797"/>
      </w:tabs>
      <w:rPr>
        <w:b/>
        <w:sz w:val="24"/>
        <w:u w:val="single"/>
      </w:rPr>
    </w:pPr>
    <w:r w:rsidRPr="004356BA">
      <w:rPr>
        <w:sz w:val="18"/>
        <w:szCs w:val="18"/>
      </w:rPr>
      <w:t>D</w:t>
    </w:r>
    <w:r w:rsidR="00B258BD" w:rsidRPr="004356BA">
      <w:rPr>
        <w:sz w:val="18"/>
        <w:szCs w:val="18"/>
      </w:rPr>
      <w:t>er</w:t>
    </w:r>
    <w:r w:rsidRPr="004356BA">
      <w:rPr>
        <w:sz w:val="18"/>
        <w:szCs w:val="18"/>
      </w:rPr>
      <w:t xml:space="preserve"> Senator für Kinder und Bildung</w:t>
    </w:r>
    <w:r w:rsidRPr="004356BA">
      <w:rPr>
        <w:sz w:val="18"/>
        <w:szCs w:val="18"/>
      </w:rPr>
      <w:tab/>
    </w:r>
  </w:p>
  <w:p w14:paraId="560EA56A" w14:textId="42FABC31" w:rsidR="00B258BD" w:rsidRPr="004356BA" w:rsidRDefault="00B258BD" w:rsidP="006369C9">
    <w:pPr>
      <w:pStyle w:val="Kopfzeile"/>
      <w:tabs>
        <w:tab w:val="clear" w:pos="4536"/>
        <w:tab w:val="center" w:pos="7797"/>
      </w:tabs>
      <w:rPr>
        <w:sz w:val="18"/>
        <w:szCs w:val="18"/>
      </w:rPr>
    </w:pPr>
    <w:r w:rsidRPr="004356BA">
      <w:rPr>
        <w:sz w:val="18"/>
        <w:szCs w:val="18"/>
      </w:rPr>
      <w:t xml:space="preserve">Modulares Fortbildungsangebot für Praxisanleitungen inkl. </w:t>
    </w:r>
    <w:proofErr w:type="spellStart"/>
    <w:proofErr w:type="gramStart"/>
    <w:r w:rsidRPr="004356BA">
      <w:rPr>
        <w:sz w:val="18"/>
        <w:szCs w:val="18"/>
      </w:rPr>
      <w:t>Teilnehmer</w:t>
    </w:r>
    <w:r w:rsidR="004356BA" w:rsidRPr="004356BA">
      <w:rPr>
        <w:sz w:val="18"/>
        <w:szCs w:val="18"/>
      </w:rPr>
      <w:t>:innen</w:t>
    </w:r>
    <w:proofErr w:type="gramEnd"/>
    <w:r w:rsidR="004356BA" w:rsidRPr="004356BA">
      <w:rPr>
        <w:sz w:val="18"/>
        <w:szCs w:val="18"/>
      </w:rPr>
      <w:t>-M</w:t>
    </w:r>
    <w:r w:rsidRPr="004356BA">
      <w:rPr>
        <w:sz w:val="18"/>
        <w:szCs w:val="18"/>
      </w:rPr>
      <w:t>anagement</w:t>
    </w:r>
    <w:proofErr w:type="spellEnd"/>
    <w:r w:rsidRPr="004356BA">
      <w:rPr>
        <w:sz w:val="18"/>
        <w:szCs w:val="18"/>
      </w:rPr>
      <w:t xml:space="preserve"> (Bremen/Bremerhaven)</w:t>
    </w:r>
  </w:p>
  <w:p w14:paraId="599ABD99" w14:textId="63B29BC4" w:rsidR="006369C9" w:rsidRDefault="006369C9" w:rsidP="006369C9">
    <w:pPr>
      <w:pStyle w:val="Kopfzeile"/>
      <w:tabs>
        <w:tab w:val="clear" w:pos="4536"/>
        <w:tab w:val="center" w:pos="7797"/>
      </w:tabs>
      <w:rPr>
        <w:sz w:val="20"/>
        <w:szCs w:val="20"/>
      </w:rPr>
    </w:pPr>
    <w:r>
      <w:rPr>
        <w:sz w:val="20"/>
        <w:szCs w:val="20"/>
      </w:rPr>
      <w:tab/>
    </w:r>
  </w:p>
  <w:p w14:paraId="73F04138" w14:textId="159806A1" w:rsidR="006E722A" w:rsidRPr="004356BA" w:rsidRDefault="00B258BD" w:rsidP="0099122C">
    <w:pPr>
      <w:pStyle w:val="Kopfzeile"/>
      <w:rPr>
        <w:sz w:val="20"/>
        <w:szCs w:val="22"/>
      </w:rPr>
    </w:pPr>
    <w:r w:rsidRPr="004356BA">
      <w:rPr>
        <w:sz w:val="18"/>
        <w:szCs w:val="18"/>
      </w:rPr>
      <w:t>KINDER31-2026-000</w:t>
    </w:r>
    <w:r w:rsidR="00FB089F" w:rsidRPr="004356BA">
      <w:rPr>
        <w:sz w:val="18"/>
        <w:szCs w:val="18"/>
      </w:rPr>
      <w:t>2</w:t>
    </w:r>
    <w:r w:rsidR="006369C9" w:rsidRPr="004356BA">
      <w:rPr>
        <w:sz w:val="18"/>
        <w:szCs w:val="18"/>
      </w:rPr>
      <w:tab/>
    </w:r>
    <w:r w:rsidR="006369C9" w:rsidRPr="004356BA">
      <w:rPr>
        <w:sz w:val="18"/>
        <w:szCs w:val="18"/>
      </w:rPr>
      <w:tab/>
      <w:t xml:space="preserve">Stand: </w:t>
    </w:r>
    <w:r w:rsidR="004356BA" w:rsidRPr="004356BA">
      <w:rPr>
        <w:sz w:val="18"/>
        <w:szCs w:val="18"/>
      </w:rPr>
      <w:t>29</w:t>
    </w:r>
    <w:r w:rsidR="006369C9" w:rsidRPr="004356BA">
      <w:rPr>
        <w:sz w:val="18"/>
        <w:szCs w:val="18"/>
      </w:rPr>
      <w:t>.0</w:t>
    </w:r>
    <w:r w:rsidRPr="004356BA">
      <w:rPr>
        <w:sz w:val="18"/>
        <w:szCs w:val="18"/>
      </w:rPr>
      <w:t>5</w:t>
    </w:r>
    <w:r w:rsidR="006369C9" w:rsidRPr="004356BA">
      <w:rPr>
        <w:sz w:val="18"/>
        <w:szCs w:val="18"/>
      </w:rPr>
      <w:t>.202</w:t>
    </w:r>
    <w:r w:rsidRPr="004356BA">
      <w:rPr>
        <w:sz w:val="18"/>
        <w:szCs w:val="1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DF4F" w14:textId="29336363" w:rsidR="006E722A" w:rsidRDefault="006E722A" w:rsidP="009D5E91">
    <w:pPr>
      <w:pStyle w:val="Kopfzeile"/>
      <w:tabs>
        <w:tab w:val="clear" w:pos="4536"/>
        <w:tab w:val="center" w:pos="8222"/>
      </w:tabs>
      <w:rPr>
        <w:sz w:val="20"/>
        <w:szCs w:val="20"/>
      </w:rPr>
    </w:pPr>
    <w:r>
      <w:rPr>
        <w:sz w:val="20"/>
        <w:szCs w:val="20"/>
      </w:rPr>
      <w:t>Seestadt Immobilien</w:t>
    </w:r>
    <w:r>
      <w:rPr>
        <w:sz w:val="20"/>
        <w:szCs w:val="20"/>
      </w:rPr>
      <w:tab/>
      <w:t>Stand 26.08.2021</w:t>
    </w:r>
    <w:r>
      <w:rPr>
        <w:sz w:val="20"/>
        <w:szCs w:val="20"/>
      </w:rPr>
      <w:tab/>
    </w:r>
  </w:p>
  <w:p w14:paraId="67A8A12E" w14:textId="270B6806" w:rsidR="006E722A" w:rsidRDefault="006E722A" w:rsidP="009D5E91">
    <w:pPr>
      <w:pStyle w:val="Kopfzeile"/>
      <w:rPr>
        <w:sz w:val="20"/>
        <w:szCs w:val="20"/>
      </w:rPr>
    </w:pPr>
    <w:r>
      <w:rPr>
        <w:sz w:val="20"/>
        <w:szCs w:val="20"/>
      </w:rPr>
      <w:t>V0</w:t>
    </w:r>
    <w:r w:rsidR="00885507">
      <w:rPr>
        <w:sz w:val="20"/>
        <w:szCs w:val="20"/>
      </w:rPr>
      <w:t>597</w:t>
    </w:r>
    <w:r>
      <w:rPr>
        <w:sz w:val="20"/>
        <w:szCs w:val="20"/>
      </w:rPr>
      <w:t>/2021 – Innenreinigung Kindertagesstätte Poststraße</w:t>
    </w:r>
  </w:p>
  <w:p w14:paraId="4E2F58FA" w14:textId="4EEED4E3" w:rsidR="006E722A" w:rsidRPr="009D5E91" w:rsidRDefault="006E722A" w:rsidP="009D5E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AC9"/>
    <w:multiLevelType w:val="hybridMultilevel"/>
    <w:tmpl w:val="277AFE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2C73C52"/>
    <w:multiLevelType w:val="hybridMultilevel"/>
    <w:tmpl w:val="C77C7DEE"/>
    <w:lvl w:ilvl="0" w:tplc="C7E64B30">
      <w:start w:val="5"/>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300554E"/>
    <w:multiLevelType w:val="hybridMultilevel"/>
    <w:tmpl w:val="EC18D830"/>
    <w:lvl w:ilvl="0" w:tplc="C7E64B3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12676"/>
    <w:multiLevelType w:val="hybridMultilevel"/>
    <w:tmpl w:val="5FB28C34"/>
    <w:lvl w:ilvl="0" w:tplc="F5BCD4E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617938"/>
    <w:multiLevelType w:val="hybridMultilevel"/>
    <w:tmpl w:val="4CE41724"/>
    <w:lvl w:ilvl="0" w:tplc="2D6E3D5C">
      <w:start w:val="3"/>
      <w:numFmt w:val="decimal"/>
      <w:lvlText w:val="%1"/>
      <w:lvlJc w:val="left"/>
      <w:pPr>
        <w:ind w:left="570" w:hanging="274"/>
        <w:jc w:val="right"/>
      </w:pPr>
      <w:rPr>
        <w:rFonts w:hint="default"/>
        <w:b/>
        <w:bCs/>
        <w:w w:val="99"/>
      </w:rPr>
    </w:lvl>
    <w:lvl w:ilvl="1" w:tplc="6B120D4C">
      <w:numFmt w:val="bullet"/>
      <w:lvlText w:val="-"/>
      <w:lvlJc w:val="left"/>
      <w:pPr>
        <w:ind w:left="858" w:hanging="360"/>
      </w:pPr>
      <w:rPr>
        <w:rFonts w:ascii="Calibri" w:eastAsia="Calibri" w:hAnsi="Calibri" w:cs="Calibri" w:hint="default"/>
        <w:w w:val="100"/>
        <w:sz w:val="22"/>
        <w:szCs w:val="22"/>
      </w:rPr>
    </w:lvl>
    <w:lvl w:ilvl="2" w:tplc="70D867EA">
      <w:numFmt w:val="bullet"/>
      <w:lvlText w:val="•"/>
      <w:lvlJc w:val="left"/>
      <w:pPr>
        <w:ind w:left="1802" w:hanging="360"/>
      </w:pPr>
      <w:rPr>
        <w:rFonts w:hint="default"/>
      </w:rPr>
    </w:lvl>
    <w:lvl w:ilvl="3" w:tplc="EDDA4FEA">
      <w:numFmt w:val="bullet"/>
      <w:lvlText w:val="•"/>
      <w:lvlJc w:val="left"/>
      <w:pPr>
        <w:ind w:left="2745" w:hanging="360"/>
      </w:pPr>
      <w:rPr>
        <w:rFonts w:hint="default"/>
      </w:rPr>
    </w:lvl>
    <w:lvl w:ilvl="4" w:tplc="3D486FC8">
      <w:numFmt w:val="bullet"/>
      <w:lvlText w:val="•"/>
      <w:lvlJc w:val="left"/>
      <w:pPr>
        <w:ind w:left="3688" w:hanging="360"/>
      </w:pPr>
      <w:rPr>
        <w:rFonts w:hint="default"/>
      </w:rPr>
    </w:lvl>
    <w:lvl w:ilvl="5" w:tplc="EE945E98">
      <w:numFmt w:val="bullet"/>
      <w:lvlText w:val="•"/>
      <w:lvlJc w:val="left"/>
      <w:pPr>
        <w:ind w:left="4631" w:hanging="360"/>
      </w:pPr>
      <w:rPr>
        <w:rFonts w:hint="default"/>
      </w:rPr>
    </w:lvl>
    <w:lvl w:ilvl="6" w:tplc="48C88D46">
      <w:numFmt w:val="bullet"/>
      <w:lvlText w:val="•"/>
      <w:lvlJc w:val="left"/>
      <w:pPr>
        <w:ind w:left="5574" w:hanging="360"/>
      </w:pPr>
      <w:rPr>
        <w:rFonts w:hint="default"/>
      </w:rPr>
    </w:lvl>
    <w:lvl w:ilvl="7" w:tplc="4B92AAE0">
      <w:numFmt w:val="bullet"/>
      <w:lvlText w:val="•"/>
      <w:lvlJc w:val="left"/>
      <w:pPr>
        <w:ind w:left="6517" w:hanging="360"/>
      </w:pPr>
      <w:rPr>
        <w:rFonts w:hint="default"/>
      </w:rPr>
    </w:lvl>
    <w:lvl w:ilvl="8" w:tplc="C0FC33EC">
      <w:numFmt w:val="bullet"/>
      <w:lvlText w:val="•"/>
      <w:lvlJc w:val="left"/>
      <w:pPr>
        <w:ind w:left="7460" w:hanging="360"/>
      </w:pPr>
      <w:rPr>
        <w:rFonts w:hint="default"/>
      </w:rPr>
    </w:lvl>
  </w:abstractNum>
  <w:abstractNum w:abstractNumId="5" w15:restartNumberingAfterBreak="0">
    <w:nsid w:val="0D082858"/>
    <w:multiLevelType w:val="hybridMultilevel"/>
    <w:tmpl w:val="CFFEC32E"/>
    <w:lvl w:ilvl="0" w:tplc="339C599A">
      <w:numFmt w:val="bullet"/>
      <w:lvlText w:val="□"/>
      <w:lvlJc w:val="left"/>
      <w:pPr>
        <w:ind w:left="386" w:hanging="284"/>
      </w:pPr>
      <w:rPr>
        <w:rFonts w:ascii="MS Gothic" w:eastAsia="MS Gothic" w:hAnsi="MS Gothic" w:cs="MS Gothic" w:hint="default"/>
        <w:w w:val="99"/>
        <w:sz w:val="20"/>
        <w:szCs w:val="20"/>
      </w:rPr>
    </w:lvl>
    <w:lvl w:ilvl="1" w:tplc="F9E6AA96">
      <w:numFmt w:val="bullet"/>
      <w:lvlText w:val="•"/>
      <w:lvlJc w:val="left"/>
      <w:pPr>
        <w:ind w:left="649" w:hanging="284"/>
      </w:pPr>
      <w:rPr>
        <w:rFonts w:hint="default"/>
      </w:rPr>
    </w:lvl>
    <w:lvl w:ilvl="2" w:tplc="BBE49C5E">
      <w:numFmt w:val="bullet"/>
      <w:lvlText w:val="•"/>
      <w:lvlJc w:val="left"/>
      <w:pPr>
        <w:ind w:left="918" w:hanging="284"/>
      </w:pPr>
      <w:rPr>
        <w:rFonts w:hint="default"/>
      </w:rPr>
    </w:lvl>
    <w:lvl w:ilvl="3" w:tplc="6038A1A2">
      <w:numFmt w:val="bullet"/>
      <w:lvlText w:val="•"/>
      <w:lvlJc w:val="left"/>
      <w:pPr>
        <w:ind w:left="1188" w:hanging="284"/>
      </w:pPr>
      <w:rPr>
        <w:rFonts w:hint="default"/>
      </w:rPr>
    </w:lvl>
    <w:lvl w:ilvl="4" w:tplc="2E8C30C6">
      <w:numFmt w:val="bullet"/>
      <w:lvlText w:val="•"/>
      <w:lvlJc w:val="left"/>
      <w:pPr>
        <w:ind w:left="1457" w:hanging="284"/>
      </w:pPr>
      <w:rPr>
        <w:rFonts w:hint="default"/>
      </w:rPr>
    </w:lvl>
    <w:lvl w:ilvl="5" w:tplc="8F8C6906">
      <w:numFmt w:val="bullet"/>
      <w:lvlText w:val="•"/>
      <w:lvlJc w:val="left"/>
      <w:pPr>
        <w:ind w:left="1727" w:hanging="284"/>
      </w:pPr>
      <w:rPr>
        <w:rFonts w:hint="default"/>
      </w:rPr>
    </w:lvl>
    <w:lvl w:ilvl="6" w:tplc="6D2C89C0">
      <w:numFmt w:val="bullet"/>
      <w:lvlText w:val="•"/>
      <w:lvlJc w:val="left"/>
      <w:pPr>
        <w:ind w:left="1996" w:hanging="284"/>
      </w:pPr>
      <w:rPr>
        <w:rFonts w:hint="default"/>
      </w:rPr>
    </w:lvl>
    <w:lvl w:ilvl="7" w:tplc="09123700">
      <w:numFmt w:val="bullet"/>
      <w:lvlText w:val="•"/>
      <w:lvlJc w:val="left"/>
      <w:pPr>
        <w:ind w:left="2266" w:hanging="284"/>
      </w:pPr>
      <w:rPr>
        <w:rFonts w:hint="default"/>
      </w:rPr>
    </w:lvl>
    <w:lvl w:ilvl="8" w:tplc="6E982248">
      <w:numFmt w:val="bullet"/>
      <w:lvlText w:val="•"/>
      <w:lvlJc w:val="left"/>
      <w:pPr>
        <w:ind w:left="2535" w:hanging="284"/>
      </w:pPr>
      <w:rPr>
        <w:rFonts w:hint="default"/>
      </w:rPr>
    </w:lvl>
  </w:abstractNum>
  <w:abstractNum w:abstractNumId="6" w15:restartNumberingAfterBreak="0">
    <w:nsid w:val="11593CB6"/>
    <w:multiLevelType w:val="hybridMultilevel"/>
    <w:tmpl w:val="6F465164"/>
    <w:lvl w:ilvl="0" w:tplc="287A277E">
      <w:start w:val="7"/>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2D53592"/>
    <w:multiLevelType w:val="hybridMultilevel"/>
    <w:tmpl w:val="6DF0FDB4"/>
    <w:lvl w:ilvl="0" w:tplc="F5BCD4E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304765"/>
    <w:multiLevelType w:val="hybridMultilevel"/>
    <w:tmpl w:val="6DF0FDB4"/>
    <w:lvl w:ilvl="0" w:tplc="F5BCD4E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516DFE"/>
    <w:multiLevelType w:val="multilevel"/>
    <w:tmpl w:val="A86CA7BC"/>
    <w:lvl w:ilvl="0">
      <w:start w:val="1"/>
      <w:numFmt w:val="decimal"/>
      <w:pStyle w:val="berschrift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1B0E0E0C"/>
    <w:multiLevelType w:val="hybridMultilevel"/>
    <w:tmpl w:val="BD504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C162EA9"/>
    <w:multiLevelType w:val="hybridMultilevel"/>
    <w:tmpl w:val="7982172C"/>
    <w:lvl w:ilvl="0" w:tplc="4C1063E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4C7C0B"/>
    <w:multiLevelType w:val="hybridMultilevel"/>
    <w:tmpl w:val="FDB475F0"/>
    <w:lvl w:ilvl="0" w:tplc="F5BCD4E8">
      <w:start w:val="1"/>
      <w:numFmt w:val="lowerLetter"/>
      <w:lvlText w:val="%1)"/>
      <w:lvlJc w:val="left"/>
      <w:pPr>
        <w:ind w:left="1080" w:hanging="360"/>
      </w:pPr>
      <w:rPr>
        <w:rFonts w:hint="default"/>
      </w:rPr>
    </w:lvl>
    <w:lvl w:ilvl="1" w:tplc="5C5CA812">
      <w:start w:val="1"/>
      <w:numFmt w:val="upperLetter"/>
      <w:lvlText w:val="%2)"/>
      <w:lvlJc w:val="left"/>
      <w:pPr>
        <w:ind w:left="1800" w:hanging="360"/>
      </w:pPr>
      <w:rPr>
        <w:rFonts w:hint="default"/>
      </w:rPr>
    </w:lvl>
    <w:lvl w:ilvl="2" w:tplc="D6900168">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5BC5C08"/>
    <w:multiLevelType w:val="hybridMultilevel"/>
    <w:tmpl w:val="F7BC9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356056"/>
    <w:multiLevelType w:val="hybridMultilevel"/>
    <w:tmpl w:val="FE06DA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2D25299B"/>
    <w:multiLevelType w:val="hybridMultilevel"/>
    <w:tmpl w:val="F31CF89A"/>
    <w:lvl w:ilvl="0" w:tplc="5F000E0A">
      <w:start w:val="1"/>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33672650"/>
    <w:multiLevelType w:val="hybridMultilevel"/>
    <w:tmpl w:val="EE667394"/>
    <w:lvl w:ilvl="0" w:tplc="ADD08F54">
      <w:start w:val="1"/>
      <w:numFmt w:val="decimal"/>
      <w:lvlText w:val="%1"/>
      <w:lvlJc w:val="right"/>
      <w:pPr>
        <w:ind w:left="644" w:hanging="360"/>
      </w:pPr>
      <w:rPr>
        <w:rFonts w:cs="Times New Roman"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7" w15:restartNumberingAfterBreak="0">
    <w:nsid w:val="35B3530A"/>
    <w:multiLevelType w:val="hybridMultilevel"/>
    <w:tmpl w:val="0EBC8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656E9A"/>
    <w:multiLevelType w:val="hybridMultilevel"/>
    <w:tmpl w:val="C54ED79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5E63D74"/>
    <w:multiLevelType w:val="hybridMultilevel"/>
    <w:tmpl w:val="7B7E1E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E217CEC"/>
    <w:multiLevelType w:val="hybridMultilevel"/>
    <w:tmpl w:val="678AA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461257"/>
    <w:multiLevelType w:val="hybridMultilevel"/>
    <w:tmpl w:val="A17C85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A181085"/>
    <w:multiLevelType w:val="hybridMultilevel"/>
    <w:tmpl w:val="BF8E51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C905364"/>
    <w:multiLevelType w:val="hybridMultilevel"/>
    <w:tmpl w:val="AEDE26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5EE07F59"/>
    <w:multiLevelType w:val="hybridMultilevel"/>
    <w:tmpl w:val="68EC8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E70798"/>
    <w:multiLevelType w:val="hybridMultilevel"/>
    <w:tmpl w:val="F17A9A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47C3801"/>
    <w:multiLevelType w:val="hybridMultilevel"/>
    <w:tmpl w:val="A34AD21C"/>
    <w:lvl w:ilvl="0" w:tplc="02EEADB0">
      <w:start w:val="1"/>
      <w:numFmt w:val="ordin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pStyle w:val="berschrift3"/>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CAC42E7"/>
    <w:multiLevelType w:val="hybridMultilevel"/>
    <w:tmpl w:val="BF7EEA84"/>
    <w:lvl w:ilvl="0" w:tplc="830E2E84">
      <w:start w:val="1"/>
      <w:numFmt w:val="decimal"/>
      <w:lvlText w:val="%1."/>
      <w:lvlJc w:val="left"/>
      <w:pPr>
        <w:ind w:left="359" w:hanging="221"/>
      </w:pPr>
      <w:rPr>
        <w:rFonts w:ascii="Arial" w:eastAsia="Arial" w:hAnsi="Arial" w:cs="Arial" w:hint="default"/>
        <w:b/>
        <w:bCs/>
        <w:spacing w:val="-1"/>
        <w:w w:val="99"/>
        <w:sz w:val="24"/>
        <w:szCs w:val="24"/>
      </w:rPr>
    </w:lvl>
    <w:lvl w:ilvl="1" w:tplc="9D0C3A8E">
      <w:numFmt w:val="bullet"/>
      <w:lvlText w:val="•"/>
      <w:lvlJc w:val="left"/>
      <w:pPr>
        <w:ind w:left="1258" w:hanging="221"/>
      </w:pPr>
      <w:rPr>
        <w:rFonts w:hint="default"/>
      </w:rPr>
    </w:lvl>
    <w:lvl w:ilvl="2" w:tplc="ED80C6AE">
      <w:numFmt w:val="bullet"/>
      <w:lvlText w:val="•"/>
      <w:lvlJc w:val="left"/>
      <w:pPr>
        <w:ind w:left="2157" w:hanging="221"/>
      </w:pPr>
      <w:rPr>
        <w:rFonts w:hint="default"/>
      </w:rPr>
    </w:lvl>
    <w:lvl w:ilvl="3" w:tplc="B1720456">
      <w:numFmt w:val="bullet"/>
      <w:lvlText w:val="•"/>
      <w:lvlJc w:val="left"/>
      <w:pPr>
        <w:ind w:left="3055" w:hanging="221"/>
      </w:pPr>
      <w:rPr>
        <w:rFonts w:hint="default"/>
      </w:rPr>
    </w:lvl>
    <w:lvl w:ilvl="4" w:tplc="C33C82E4">
      <w:numFmt w:val="bullet"/>
      <w:lvlText w:val="•"/>
      <w:lvlJc w:val="left"/>
      <w:pPr>
        <w:ind w:left="3954" w:hanging="221"/>
      </w:pPr>
      <w:rPr>
        <w:rFonts w:hint="default"/>
      </w:rPr>
    </w:lvl>
    <w:lvl w:ilvl="5" w:tplc="D44CFBB0">
      <w:numFmt w:val="bullet"/>
      <w:lvlText w:val="•"/>
      <w:lvlJc w:val="left"/>
      <w:pPr>
        <w:ind w:left="4853" w:hanging="221"/>
      </w:pPr>
      <w:rPr>
        <w:rFonts w:hint="default"/>
      </w:rPr>
    </w:lvl>
    <w:lvl w:ilvl="6" w:tplc="42DC7768">
      <w:numFmt w:val="bullet"/>
      <w:lvlText w:val="•"/>
      <w:lvlJc w:val="left"/>
      <w:pPr>
        <w:ind w:left="5751" w:hanging="221"/>
      </w:pPr>
      <w:rPr>
        <w:rFonts w:hint="default"/>
      </w:rPr>
    </w:lvl>
    <w:lvl w:ilvl="7" w:tplc="30E2C3D8">
      <w:numFmt w:val="bullet"/>
      <w:lvlText w:val="•"/>
      <w:lvlJc w:val="left"/>
      <w:pPr>
        <w:ind w:left="6650" w:hanging="221"/>
      </w:pPr>
      <w:rPr>
        <w:rFonts w:hint="default"/>
      </w:rPr>
    </w:lvl>
    <w:lvl w:ilvl="8" w:tplc="AD3087CC">
      <w:numFmt w:val="bullet"/>
      <w:lvlText w:val="•"/>
      <w:lvlJc w:val="left"/>
      <w:pPr>
        <w:ind w:left="7549" w:hanging="221"/>
      </w:pPr>
      <w:rPr>
        <w:rFonts w:hint="default"/>
      </w:rPr>
    </w:lvl>
  </w:abstractNum>
  <w:abstractNum w:abstractNumId="28" w15:restartNumberingAfterBreak="0">
    <w:nsid w:val="70694CB9"/>
    <w:multiLevelType w:val="multilevel"/>
    <w:tmpl w:val="4FB8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F72DBD"/>
    <w:multiLevelType w:val="hybridMultilevel"/>
    <w:tmpl w:val="61E63AA8"/>
    <w:lvl w:ilvl="0" w:tplc="9184DD7A">
      <w:start w:val="1"/>
      <w:numFmt w:val="bullet"/>
      <w:pStyle w:val="Aufzhlung"/>
      <w:lvlText w:val="-"/>
      <w:lvlJc w:val="left"/>
      <w:pPr>
        <w:ind w:left="1429" w:hanging="360"/>
      </w:pPr>
      <w:rPr>
        <w:rFonts w:ascii="Calibri" w:hAnsi="Calibri" w:hint="default"/>
        <w:sz w:val="24"/>
      </w:rPr>
    </w:lvl>
    <w:lvl w:ilvl="1" w:tplc="04070003">
      <w:start w:val="1"/>
      <w:numFmt w:val="bullet"/>
      <w:lvlText w:val="o"/>
      <w:lvlJc w:val="left"/>
      <w:pPr>
        <w:ind w:left="2149" w:hanging="360"/>
      </w:pPr>
      <w:rPr>
        <w:rFonts w:ascii="Courier New" w:hAnsi="Courier New" w:cs="Courier New" w:hint="default"/>
      </w:rPr>
    </w:lvl>
    <w:lvl w:ilvl="2" w:tplc="04070005">
      <w:start w:val="1"/>
      <w:numFmt w:val="bullet"/>
      <w:lvlText w:val=""/>
      <w:lvlJc w:val="left"/>
      <w:pPr>
        <w:ind w:left="2869" w:hanging="360"/>
      </w:pPr>
      <w:rPr>
        <w:rFonts w:ascii="Wingdings" w:hAnsi="Wingdings" w:hint="default"/>
      </w:rPr>
    </w:lvl>
    <w:lvl w:ilvl="3" w:tplc="0407000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77AF4C24"/>
    <w:multiLevelType w:val="hybridMultilevel"/>
    <w:tmpl w:val="68A87A70"/>
    <w:lvl w:ilvl="0" w:tplc="F5BCD4E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5753EC"/>
    <w:multiLevelType w:val="hybridMultilevel"/>
    <w:tmpl w:val="A23A2F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FF70840"/>
    <w:multiLevelType w:val="hybridMultilevel"/>
    <w:tmpl w:val="87762C7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17469708">
    <w:abstractNumId w:val="29"/>
  </w:num>
  <w:num w:numId="2" w16cid:durableId="1626350383">
    <w:abstractNumId w:val="26"/>
  </w:num>
  <w:num w:numId="3" w16cid:durableId="1398475977">
    <w:abstractNumId w:val="9"/>
  </w:num>
  <w:num w:numId="4" w16cid:durableId="584843742">
    <w:abstractNumId w:val="16"/>
  </w:num>
  <w:num w:numId="5" w16cid:durableId="267271782">
    <w:abstractNumId w:val="6"/>
  </w:num>
  <w:num w:numId="6" w16cid:durableId="968323488">
    <w:abstractNumId w:val="12"/>
  </w:num>
  <w:num w:numId="7" w16cid:durableId="6948195">
    <w:abstractNumId w:val="32"/>
  </w:num>
  <w:num w:numId="8" w16cid:durableId="1179083958">
    <w:abstractNumId w:val="27"/>
  </w:num>
  <w:num w:numId="9" w16cid:durableId="1268662425">
    <w:abstractNumId w:val="5"/>
  </w:num>
  <w:num w:numId="10" w16cid:durableId="599147391">
    <w:abstractNumId w:val="31"/>
  </w:num>
  <w:num w:numId="11" w16cid:durableId="682249591">
    <w:abstractNumId w:val="11"/>
  </w:num>
  <w:num w:numId="12" w16cid:durableId="1024675586">
    <w:abstractNumId w:val="22"/>
  </w:num>
  <w:num w:numId="13" w16cid:durableId="1795249843">
    <w:abstractNumId w:val="3"/>
  </w:num>
  <w:num w:numId="14" w16cid:durableId="894975944">
    <w:abstractNumId w:val="30"/>
  </w:num>
  <w:num w:numId="15" w16cid:durableId="1941182833">
    <w:abstractNumId w:val="8"/>
  </w:num>
  <w:num w:numId="16" w16cid:durableId="1256016583">
    <w:abstractNumId w:val="7"/>
  </w:num>
  <w:num w:numId="17" w16cid:durableId="1105081140">
    <w:abstractNumId w:val="24"/>
  </w:num>
  <w:num w:numId="18" w16cid:durableId="1898659330">
    <w:abstractNumId w:val="13"/>
  </w:num>
  <w:num w:numId="19" w16cid:durableId="781194557">
    <w:abstractNumId w:val="10"/>
  </w:num>
  <w:num w:numId="20" w16cid:durableId="1048988665">
    <w:abstractNumId w:val="20"/>
  </w:num>
  <w:num w:numId="21" w16cid:durableId="102383440">
    <w:abstractNumId w:val="2"/>
  </w:num>
  <w:num w:numId="22" w16cid:durableId="325793024">
    <w:abstractNumId w:val="25"/>
  </w:num>
  <w:num w:numId="23" w16cid:durableId="795492690">
    <w:abstractNumId w:val="17"/>
  </w:num>
  <w:num w:numId="24" w16cid:durableId="1173951250">
    <w:abstractNumId w:val="15"/>
  </w:num>
  <w:num w:numId="25" w16cid:durableId="1330982148">
    <w:abstractNumId w:val="23"/>
  </w:num>
  <w:num w:numId="26" w16cid:durableId="1415124019">
    <w:abstractNumId w:val="19"/>
  </w:num>
  <w:num w:numId="27" w16cid:durableId="82846342">
    <w:abstractNumId w:val="1"/>
  </w:num>
  <w:num w:numId="28" w16cid:durableId="1899902106">
    <w:abstractNumId w:val="0"/>
  </w:num>
  <w:num w:numId="29" w16cid:durableId="1483737684">
    <w:abstractNumId w:val="21"/>
  </w:num>
  <w:num w:numId="30" w16cid:durableId="740174827">
    <w:abstractNumId w:val="14"/>
  </w:num>
  <w:num w:numId="31" w16cid:durableId="334651951">
    <w:abstractNumId w:val="18"/>
  </w:num>
  <w:num w:numId="32" w16cid:durableId="858617335">
    <w:abstractNumId w:val="9"/>
  </w:num>
  <w:num w:numId="33" w16cid:durableId="1328481905">
    <w:abstractNumId w:val="9"/>
  </w:num>
  <w:num w:numId="34" w16cid:durableId="6837107">
    <w:abstractNumId w:val="9"/>
  </w:num>
  <w:num w:numId="35" w16cid:durableId="2005012073">
    <w:abstractNumId w:val="9"/>
  </w:num>
  <w:num w:numId="36" w16cid:durableId="1039470723">
    <w:abstractNumId w:val="4"/>
  </w:num>
  <w:num w:numId="37" w16cid:durableId="98862933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O999929" w:val="54d57b3b-4155-4cec-be91-7c905176592b"/>
  </w:docVars>
  <w:rsids>
    <w:rsidRoot w:val="000F7D59"/>
    <w:rsid w:val="000017C6"/>
    <w:rsid w:val="000024ED"/>
    <w:rsid w:val="0000259B"/>
    <w:rsid w:val="00003251"/>
    <w:rsid w:val="0000346B"/>
    <w:rsid w:val="00003AF2"/>
    <w:rsid w:val="00003D0E"/>
    <w:rsid w:val="00003ECB"/>
    <w:rsid w:val="00003EF5"/>
    <w:rsid w:val="00004240"/>
    <w:rsid w:val="00004CCF"/>
    <w:rsid w:val="00005192"/>
    <w:rsid w:val="00005260"/>
    <w:rsid w:val="0000531C"/>
    <w:rsid w:val="0000574C"/>
    <w:rsid w:val="0000576E"/>
    <w:rsid w:val="00005A57"/>
    <w:rsid w:val="00005A93"/>
    <w:rsid w:val="00005F52"/>
    <w:rsid w:val="0000637F"/>
    <w:rsid w:val="000065A6"/>
    <w:rsid w:val="000071EE"/>
    <w:rsid w:val="000073C2"/>
    <w:rsid w:val="00007411"/>
    <w:rsid w:val="000107A1"/>
    <w:rsid w:val="00010D85"/>
    <w:rsid w:val="0001106D"/>
    <w:rsid w:val="00011111"/>
    <w:rsid w:val="00011156"/>
    <w:rsid w:val="0001194D"/>
    <w:rsid w:val="00011BA3"/>
    <w:rsid w:val="00011DC3"/>
    <w:rsid w:val="000123AF"/>
    <w:rsid w:val="00012547"/>
    <w:rsid w:val="00012BDE"/>
    <w:rsid w:val="00012E17"/>
    <w:rsid w:val="0001319F"/>
    <w:rsid w:val="000132D7"/>
    <w:rsid w:val="000133A1"/>
    <w:rsid w:val="00013886"/>
    <w:rsid w:val="0001389F"/>
    <w:rsid w:val="00013958"/>
    <w:rsid w:val="000139E6"/>
    <w:rsid w:val="00013D5F"/>
    <w:rsid w:val="00014D79"/>
    <w:rsid w:val="00014DE7"/>
    <w:rsid w:val="00014DFE"/>
    <w:rsid w:val="00014F11"/>
    <w:rsid w:val="00014FB9"/>
    <w:rsid w:val="000151C0"/>
    <w:rsid w:val="00015548"/>
    <w:rsid w:val="000157D3"/>
    <w:rsid w:val="00015D21"/>
    <w:rsid w:val="00015DD5"/>
    <w:rsid w:val="00015E20"/>
    <w:rsid w:val="00016136"/>
    <w:rsid w:val="00017390"/>
    <w:rsid w:val="000177F6"/>
    <w:rsid w:val="00017B6A"/>
    <w:rsid w:val="00017BCD"/>
    <w:rsid w:val="000203B6"/>
    <w:rsid w:val="0002056E"/>
    <w:rsid w:val="000205D1"/>
    <w:rsid w:val="000207FD"/>
    <w:rsid w:val="00020E40"/>
    <w:rsid w:val="00020EB8"/>
    <w:rsid w:val="000219C5"/>
    <w:rsid w:val="00021A88"/>
    <w:rsid w:val="00021EFF"/>
    <w:rsid w:val="000220FA"/>
    <w:rsid w:val="000221D7"/>
    <w:rsid w:val="000222CF"/>
    <w:rsid w:val="000229C8"/>
    <w:rsid w:val="00022BA8"/>
    <w:rsid w:val="00022EFC"/>
    <w:rsid w:val="00023039"/>
    <w:rsid w:val="00023B19"/>
    <w:rsid w:val="00023CD2"/>
    <w:rsid w:val="00024484"/>
    <w:rsid w:val="00024A8E"/>
    <w:rsid w:val="00025198"/>
    <w:rsid w:val="000253EF"/>
    <w:rsid w:val="000257B2"/>
    <w:rsid w:val="00026F39"/>
    <w:rsid w:val="00026FC1"/>
    <w:rsid w:val="000270E0"/>
    <w:rsid w:val="000276AA"/>
    <w:rsid w:val="00027DDC"/>
    <w:rsid w:val="000300FC"/>
    <w:rsid w:val="000302D6"/>
    <w:rsid w:val="00030C53"/>
    <w:rsid w:val="00030EF2"/>
    <w:rsid w:val="000316EC"/>
    <w:rsid w:val="000317A8"/>
    <w:rsid w:val="00031BDF"/>
    <w:rsid w:val="00032A4E"/>
    <w:rsid w:val="00032AEF"/>
    <w:rsid w:val="00033794"/>
    <w:rsid w:val="00033813"/>
    <w:rsid w:val="000343CB"/>
    <w:rsid w:val="00034963"/>
    <w:rsid w:val="00034A56"/>
    <w:rsid w:val="00034DAB"/>
    <w:rsid w:val="00034EBD"/>
    <w:rsid w:val="000350B8"/>
    <w:rsid w:val="000354CE"/>
    <w:rsid w:val="0003590A"/>
    <w:rsid w:val="00035D44"/>
    <w:rsid w:val="00035DA7"/>
    <w:rsid w:val="000360ED"/>
    <w:rsid w:val="00036398"/>
    <w:rsid w:val="00036AA5"/>
    <w:rsid w:val="00036D13"/>
    <w:rsid w:val="00036DC6"/>
    <w:rsid w:val="00037EBC"/>
    <w:rsid w:val="000409FE"/>
    <w:rsid w:val="00040D9E"/>
    <w:rsid w:val="00040E32"/>
    <w:rsid w:val="0004126D"/>
    <w:rsid w:val="00041549"/>
    <w:rsid w:val="000423B8"/>
    <w:rsid w:val="000427A1"/>
    <w:rsid w:val="00042E80"/>
    <w:rsid w:val="00043210"/>
    <w:rsid w:val="00043434"/>
    <w:rsid w:val="00043A68"/>
    <w:rsid w:val="00043D02"/>
    <w:rsid w:val="00043D2E"/>
    <w:rsid w:val="000442B4"/>
    <w:rsid w:val="000442D1"/>
    <w:rsid w:val="0004470E"/>
    <w:rsid w:val="00044749"/>
    <w:rsid w:val="00044A2E"/>
    <w:rsid w:val="00044FD9"/>
    <w:rsid w:val="00044FF7"/>
    <w:rsid w:val="000452CD"/>
    <w:rsid w:val="0004532F"/>
    <w:rsid w:val="000459AB"/>
    <w:rsid w:val="00045A42"/>
    <w:rsid w:val="00045EA1"/>
    <w:rsid w:val="000463B3"/>
    <w:rsid w:val="00046642"/>
    <w:rsid w:val="000467FE"/>
    <w:rsid w:val="000468FE"/>
    <w:rsid w:val="00047837"/>
    <w:rsid w:val="00047876"/>
    <w:rsid w:val="00047A2E"/>
    <w:rsid w:val="00047B0A"/>
    <w:rsid w:val="00047BB1"/>
    <w:rsid w:val="00047BF4"/>
    <w:rsid w:val="00047E25"/>
    <w:rsid w:val="00050041"/>
    <w:rsid w:val="00050517"/>
    <w:rsid w:val="00050992"/>
    <w:rsid w:val="00050BB5"/>
    <w:rsid w:val="000514DE"/>
    <w:rsid w:val="000518CA"/>
    <w:rsid w:val="000523DA"/>
    <w:rsid w:val="00052414"/>
    <w:rsid w:val="000526C7"/>
    <w:rsid w:val="00052D9A"/>
    <w:rsid w:val="000534B6"/>
    <w:rsid w:val="00053708"/>
    <w:rsid w:val="000538D6"/>
    <w:rsid w:val="00053ADC"/>
    <w:rsid w:val="00053E2C"/>
    <w:rsid w:val="00054084"/>
    <w:rsid w:val="000545E3"/>
    <w:rsid w:val="000549AD"/>
    <w:rsid w:val="00055508"/>
    <w:rsid w:val="00055A74"/>
    <w:rsid w:val="00055AE5"/>
    <w:rsid w:val="00055B16"/>
    <w:rsid w:val="000560B2"/>
    <w:rsid w:val="00056333"/>
    <w:rsid w:val="000576B0"/>
    <w:rsid w:val="00057817"/>
    <w:rsid w:val="000579EF"/>
    <w:rsid w:val="00060055"/>
    <w:rsid w:val="00060E74"/>
    <w:rsid w:val="00061049"/>
    <w:rsid w:val="00061414"/>
    <w:rsid w:val="00061916"/>
    <w:rsid w:val="000626D6"/>
    <w:rsid w:val="00062901"/>
    <w:rsid w:val="00062B5A"/>
    <w:rsid w:val="00062CD8"/>
    <w:rsid w:val="00062D57"/>
    <w:rsid w:val="00063694"/>
    <w:rsid w:val="00063956"/>
    <w:rsid w:val="00063A7A"/>
    <w:rsid w:val="00063F43"/>
    <w:rsid w:val="00064158"/>
    <w:rsid w:val="00064963"/>
    <w:rsid w:val="00064C89"/>
    <w:rsid w:val="00064DE7"/>
    <w:rsid w:val="00064FFC"/>
    <w:rsid w:val="00065458"/>
    <w:rsid w:val="000659C2"/>
    <w:rsid w:val="0006605C"/>
    <w:rsid w:val="0006631E"/>
    <w:rsid w:val="00066539"/>
    <w:rsid w:val="00066CFF"/>
    <w:rsid w:val="00066E0C"/>
    <w:rsid w:val="000670CC"/>
    <w:rsid w:val="0006752E"/>
    <w:rsid w:val="00067A86"/>
    <w:rsid w:val="00067D92"/>
    <w:rsid w:val="000702A6"/>
    <w:rsid w:val="000704EA"/>
    <w:rsid w:val="00070535"/>
    <w:rsid w:val="0007065B"/>
    <w:rsid w:val="00070F06"/>
    <w:rsid w:val="00071685"/>
    <w:rsid w:val="000718DC"/>
    <w:rsid w:val="00071A3F"/>
    <w:rsid w:val="00071AF9"/>
    <w:rsid w:val="00071B21"/>
    <w:rsid w:val="00071CF2"/>
    <w:rsid w:val="000722CF"/>
    <w:rsid w:val="0007248D"/>
    <w:rsid w:val="000724CD"/>
    <w:rsid w:val="000734C4"/>
    <w:rsid w:val="0007362E"/>
    <w:rsid w:val="000739CC"/>
    <w:rsid w:val="00074028"/>
    <w:rsid w:val="00074A2B"/>
    <w:rsid w:val="00075097"/>
    <w:rsid w:val="000751DE"/>
    <w:rsid w:val="00075574"/>
    <w:rsid w:val="00076153"/>
    <w:rsid w:val="00076304"/>
    <w:rsid w:val="0007632A"/>
    <w:rsid w:val="00076779"/>
    <w:rsid w:val="000774CA"/>
    <w:rsid w:val="000778CF"/>
    <w:rsid w:val="000779BF"/>
    <w:rsid w:val="00077B72"/>
    <w:rsid w:val="00077D16"/>
    <w:rsid w:val="00080779"/>
    <w:rsid w:val="0008171F"/>
    <w:rsid w:val="00081802"/>
    <w:rsid w:val="00082474"/>
    <w:rsid w:val="00082C0D"/>
    <w:rsid w:val="00082C30"/>
    <w:rsid w:val="00083103"/>
    <w:rsid w:val="0008360B"/>
    <w:rsid w:val="000837E3"/>
    <w:rsid w:val="00083E03"/>
    <w:rsid w:val="00084065"/>
    <w:rsid w:val="00084881"/>
    <w:rsid w:val="00084F68"/>
    <w:rsid w:val="000854AF"/>
    <w:rsid w:val="000855EF"/>
    <w:rsid w:val="000859A4"/>
    <w:rsid w:val="00085C20"/>
    <w:rsid w:val="000863A4"/>
    <w:rsid w:val="00086405"/>
    <w:rsid w:val="00086F7D"/>
    <w:rsid w:val="00087063"/>
    <w:rsid w:val="0008707F"/>
    <w:rsid w:val="0008736D"/>
    <w:rsid w:val="000876A6"/>
    <w:rsid w:val="00087729"/>
    <w:rsid w:val="00090560"/>
    <w:rsid w:val="000906BB"/>
    <w:rsid w:val="00090C02"/>
    <w:rsid w:val="00090CCA"/>
    <w:rsid w:val="00090D48"/>
    <w:rsid w:val="000917E3"/>
    <w:rsid w:val="00091BDD"/>
    <w:rsid w:val="00091CF0"/>
    <w:rsid w:val="0009212F"/>
    <w:rsid w:val="00092618"/>
    <w:rsid w:val="000926EB"/>
    <w:rsid w:val="00092961"/>
    <w:rsid w:val="000929DC"/>
    <w:rsid w:val="00092BF7"/>
    <w:rsid w:val="00092FC4"/>
    <w:rsid w:val="00093093"/>
    <w:rsid w:val="000941F7"/>
    <w:rsid w:val="00094393"/>
    <w:rsid w:val="00094886"/>
    <w:rsid w:val="00094D7B"/>
    <w:rsid w:val="00094FCA"/>
    <w:rsid w:val="00095027"/>
    <w:rsid w:val="00095277"/>
    <w:rsid w:val="00095295"/>
    <w:rsid w:val="00095946"/>
    <w:rsid w:val="0009594F"/>
    <w:rsid w:val="00095A80"/>
    <w:rsid w:val="000960C5"/>
    <w:rsid w:val="000962F3"/>
    <w:rsid w:val="000966F5"/>
    <w:rsid w:val="00096805"/>
    <w:rsid w:val="000969BA"/>
    <w:rsid w:val="000969EB"/>
    <w:rsid w:val="00096A44"/>
    <w:rsid w:val="00096C5F"/>
    <w:rsid w:val="00096E22"/>
    <w:rsid w:val="000974E3"/>
    <w:rsid w:val="00097777"/>
    <w:rsid w:val="000978CA"/>
    <w:rsid w:val="00097A99"/>
    <w:rsid w:val="00097F42"/>
    <w:rsid w:val="000A07C7"/>
    <w:rsid w:val="000A0887"/>
    <w:rsid w:val="000A23D5"/>
    <w:rsid w:val="000A248F"/>
    <w:rsid w:val="000A25E5"/>
    <w:rsid w:val="000A25EC"/>
    <w:rsid w:val="000A2769"/>
    <w:rsid w:val="000A2816"/>
    <w:rsid w:val="000A2F5E"/>
    <w:rsid w:val="000A2F7A"/>
    <w:rsid w:val="000A338C"/>
    <w:rsid w:val="000A41B7"/>
    <w:rsid w:val="000A49EC"/>
    <w:rsid w:val="000A4F5B"/>
    <w:rsid w:val="000A5362"/>
    <w:rsid w:val="000A545D"/>
    <w:rsid w:val="000A5C90"/>
    <w:rsid w:val="000A6985"/>
    <w:rsid w:val="000A6C2A"/>
    <w:rsid w:val="000A7561"/>
    <w:rsid w:val="000B0378"/>
    <w:rsid w:val="000B04AA"/>
    <w:rsid w:val="000B060F"/>
    <w:rsid w:val="000B0E48"/>
    <w:rsid w:val="000B0F15"/>
    <w:rsid w:val="000B0F73"/>
    <w:rsid w:val="000B107B"/>
    <w:rsid w:val="000B1C01"/>
    <w:rsid w:val="000B1C6F"/>
    <w:rsid w:val="000B1D64"/>
    <w:rsid w:val="000B1F5C"/>
    <w:rsid w:val="000B2500"/>
    <w:rsid w:val="000B2C71"/>
    <w:rsid w:val="000B2CB3"/>
    <w:rsid w:val="000B2E9E"/>
    <w:rsid w:val="000B3050"/>
    <w:rsid w:val="000B31A7"/>
    <w:rsid w:val="000B32B0"/>
    <w:rsid w:val="000B32BF"/>
    <w:rsid w:val="000B3466"/>
    <w:rsid w:val="000B3711"/>
    <w:rsid w:val="000B37B2"/>
    <w:rsid w:val="000B3848"/>
    <w:rsid w:val="000B3C6A"/>
    <w:rsid w:val="000B444B"/>
    <w:rsid w:val="000B4737"/>
    <w:rsid w:val="000B49AE"/>
    <w:rsid w:val="000B4CC0"/>
    <w:rsid w:val="000B4DCE"/>
    <w:rsid w:val="000B4FDD"/>
    <w:rsid w:val="000B5425"/>
    <w:rsid w:val="000B54C6"/>
    <w:rsid w:val="000B567E"/>
    <w:rsid w:val="000B576C"/>
    <w:rsid w:val="000B5990"/>
    <w:rsid w:val="000B5C53"/>
    <w:rsid w:val="000B626B"/>
    <w:rsid w:val="000B6F37"/>
    <w:rsid w:val="000B749A"/>
    <w:rsid w:val="000B77BA"/>
    <w:rsid w:val="000B7B36"/>
    <w:rsid w:val="000C0543"/>
    <w:rsid w:val="000C09F8"/>
    <w:rsid w:val="000C0F34"/>
    <w:rsid w:val="000C12F7"/>
    <w:rsid w:val="000C1323"/>
    <w:rsid w:val="000C1988"/>
    <w:rsid w:val="000C1DE1"/>
    <w:rsid w:val="000C1F07"/>
    <w:rsid w:val="000C2F77"/>
    <w:rsid w:val="000C3243"/>
    <w:rsid w:val="000C3902"/>
    <w:rsid w:val="000C39A7"/>
    <w:rsid w:val="000C3A12"/>
    <w:rsid w:val="000C3A13"/>
    <w:rsid w:val="000C467B"/>
    <w:rsid w:val="000C4A41"/>
    <w:rsid w:val="000C5654"/>
    <w:rsid w:val="000C5C69"/>
    <w:rsid w:val="000C6C3D"/>
    <w:rsid w:val="000C72A3"/>
    <w:rsid w:val="000C778C"/>
    <w:rsid w:val="000C77B1"/>
    <w:rsid w:val="000C7826"/>
    <w:rsid w:val="000C797F"/>
    <w:rsid w:val="000C7B18"/>
    <w:rsid w:val="000D03D7"/>
    <w:rsid w:val="000D0739"/>
    <w:rsid w:val="000D097E"/>
    <w:rsid w:val="000D0C84"/>
    <w:rsid w:val="000D1031"/>
    <w:rsid w:val="000D10FC"/>
    <w:rsid w:val="000D1190"/>
    <w:rsid w:val="000D119C"/>
    <w:rsid w:val="000D1471"/>
    <w:rsid w:val="000D1A85"/>
    <w:rsid w:val="000D2243"/>
    <w:rsid w:val="000D248D"/>
    <w:rsid w:val="000D2760"/>
    <w:rsid w:val="000D27CD"/>
    <w:rsid w:val="000D2BC1"/>
    <w:rsid w:val="000D2F33"/>
    <w:rsid w:val="000D2FDA"/>
    <w:rsid w:val="000D319D"/>
    <w:rsid w:val="000D31A8"/>
    <w:rsid w:val="000D3792"/>
    <w:rsid w:val="000D37DB"/>
    <w:rsid w:val="000D400C"/>
    <w:rsid w:val="000D40A3"/>
    <w:rsid w:val="000D4471"/>
    <w:rsid w:val="000D47AA"/>
    <w:rsid w:val="000D47DE"/>
    <w:rsid w:val="000D4FE0"/>
    <w:rsid w:val="000D5150"/>
    <w:rsid w:val="000D5329"/>
    <w:rsid w:val="000D5712"/>
    <w:rsid w:val="000D5DEB"/>
    <w:rsid w:val="000D67FA"/>
    <w:rsid w:val="000D7016"/>
    <w:rsid w:val="000D734A"/>
    <w:rsid w:val="000D7C15"/>
    <w:rsid w:val="000D7C74"/>
    <w:rsid w:val="000E0137"/>
    <w:rsid w:val="000E066D"/>
    <w:rsid w:val="000E1101"/>
    <w:rsid w:val="000E1BF4"/>
    <w:rsid w:val="000E1DAE"/>
    <w:rsid w:val="000E2E33"/>
    <w:rsid w:val="000E37C5"/>
    <w:rsid w:val="000E3D40"/>
    <w:rsid w:val="000E43AB"/>
    <w:rsid w:val="000E4797"/>
    <w:rsid w:val="000E47EB"/>
    <w:rsid w:val="000E4868"/>
    <w:rsid w:val="000E48EF"/>
    <w:rsid w:val="000E4B50"/>
    <w:rsid w:val="000E506D"/>
    <w:rsid w:val="000E57E8"/>
    <w:rsid w:val="000E5DC4"/>
    <w:rsid w:val="000E5E62"/>
    <w:rsid w:val="000E647B"/>
    <w:rsid w:val="000E66AE"/>
    <w:rsid w:val="000E6D20"/>
    <w:rsid w:val="000E6F3A"/>
    <w:rsid w:val="000E71B4"/>
    <w:rsid w:val="000E7201"/>
    <w:rsid w:val="000F02B8"/>
    <w:rsid w:val="000F030F"/>
    <w:rsid w:val="000F0468"/>
    <w:rsid w:val="000F0496"/>
    <w:rsid w:val="000F0CE9"/>
    <w:rsid w:val="000F0DCB"/>
    <w:rsid w:val="000F1B25"/>
    <w:rsid w:val="000F1FFE"/>
    <w:rsid w:val="000F26AA"/>
    <w:rsid w:val="000F28C2"/>
    <w:rsid w:val="000F2A77"/>
    <w:rsid w:val="000F2D5D"/>
    <w:rsid w:val="000F316A"/>
    <w:rsid w:val="000F375F"/>
    <w:rsid w:val="000F43D3"/>
    <w:rsid w:val="000F4623"/>
    <w:rsid w:val="000F5480"/>
    <w:rsid w:val="000F5599"/>
    <w:rsid w:val="000F5C79"/>
    <w:rsid w:val="000F5F19"/>
    <w:rsid w:val="000F6144"/>
    <w:rsid w:val="000F69A0"/>
    <w:rsid w:val="000F6B43"/>
    <w:rsid w:val="000F6B92"/>
    <w:rsid w:val="000F6BF7"/>
    <w:rsid w:val="000F6E7D"/>
    <w:rsid w:val="000F7008"/>
    <w:rsid w:val="000F7591"/>
    <w:rsid w:val="000F7890"/>
    <w:rsid w:val="000F78D8"/>
    <w:rsid w:val="000F79B9"/>
    <w:rsid w:val="000F7D59"/>
    <w:rsid w:val="001001B3"/>
    <w:rsid w:val="001002FA"/>
    <w:rsid w:val="001003C6"/>
    <w:rsid w:val="00100551"/>
    <w:rsid w:val="001008DF"/>
    <w:rsid w:val="00100FD1"/>
    <w:rsid w:val="00101002"/>
    <w:rsid w:val="0010121B"/>
    <w:rsid w:val="00101C4E"/>
    <w:rsid w:val="00101D75"/>
    <w:rsid w:val="0010201D"/>
    <w:rsid w:val="00102183"/>
    <w:rsid w:val="00102362"/>
    <w:rsid w:val="00102527"/>
    <w:rsid w:val="00102614"/>
    <w:rsid w:val="00102849"/>
    <w:rsid w:val="00103594"/>
    <w:rsid w:val="0010369B"/>
    <w:rsid w:val="00103919"/>
    <w:rsid w:val="00103DA6"/>
    <w:rsid w:val="00103E05"/>
    <w:rsid w:val="00103ECA"/>
    <w:rsid w:val="001040FC"/>
    <w:rsid w:val="001041E5"/>
    <w:rsid w:val="001051B1"/>
    <w:rsid w:val="001051B8"/>
    <w:rsid w:val="001053DE"/>
    <w:rsid w:val="00105665"/>
    <w:rsid w:val="00105917"/>
    <w:rsid w:val="00105929"/>
    <w:rsid w:val="00105B83"/>
    <w:rsid w:val="00105DC1"/>
    <w:rsid w:val="00105E90"/>
    <w:rsid w:val="0010664D"/>
    <w:rsid w:val="00106B3B"/>
    <w:rsid w:val="00106C1C"/>
    <w:rsid w:val="00106C5C"/>
    <w:rsid w:val="00106C6D"/>
    <w:rsid w:val="00106E1E"/>
    <w:rsid w:val="00107CB4"/>
    <w:rsid w:val="0011005C"/>
    <w:rsid w:val="00110209"/>
    <w:rsid w:val="00110214"/>
    <w:rsid w:val="00110579"/>
    <w:rsid w:val="001105E5"/>
    <w:rsid w:val="001106BC"/>
    <w:rsid w:val="00110A49"/>
    <w:rsid w:val="00110F8A"/>
    <w:rsid w:val="00110FA9"/>
    <w:rsid w:val="00111111"/>
    <w:rsid w:val="001111C0"/>
    <w:rsid w:val="001112DF"/>
    <w:rsid w:val="00111430"/>
    <w:rsid w:val="00111776"/>
    <w:rsid w:val="00111D19"/>
    <w:rsid w:val="00112148"/>
    <w:rsid w:val="00112291"/>
    <w:rsid w:val="001124D9"/>
    <w:rsid w:val="001126A2"/>
    <w:rsid w:val="001129ED"/>
    <w:rsid w:val="00112C33"/>
    <w:rsid w:val="00112D7A"/>
    <w:rsid w:val="001130A0"/>
    <w:rsid w:val="00113923"/>
    <w:rsid w:val="00113C30"/>
    <w:rsid w:val="001144BB"/>
    <w:rsid w:val="00114CB5"/>
    <w:rsid w:val="00114EC4"/>
    <w:rsid w:val="001150F6"/>
    <w:rsid w:val="0011559D"/>
    <w:rsid w:val="001155A7"/>
    <w:rsid w:val="0011664F"/>
    <w:rsid w:val="00116914"/>
    <w:rsid w:val="00116FFC"/>
    <w:rsid w:val="00117566"/>
    <w:rsid w:val="00117DFF"/>
    <w:rsid w:val="00117F3F"/>
    <w:rsid w:val="0012017C"/>
    <w:rsid w:val="001201BF"/>
    <w:rsid w:val="00120983"/>
    <w:rsid w:val="001210B8"/>
    <w:rsid w:val="00121562"/>
    <w:rsid w:val="0012161D"/>
    <w:rsid w:val="00121DE0"/>
    <w:rsid w:val="00122116"/>
    <w:rsid w:val="001222BB"/>
    <w:rsid w:val="00122322"/>
    <w:rsid w:val="00122651"/>
    <w:rsid w:val="00122E29"/>
    <w:rsid w:val="00123CED"/>
    <w:rsid w:val="00123FDA"/>
    <w:rsid w:val="00124016"/>
    <w:rsid w:val="00124130"/>
    <w:rsid w:val="0012493C"/>
    <w:rsid w:val="00124C18"/>
    <w:rsid w:val="00124D73"/>
    <w:rsid w:val="001257B6"/>
    <w:rsid w:val="001258A7"/>
    <w:rsid w:val="00125C92"/>
    <w:rsid w:val="00125F15"/>
    <w:rsid w:val="00126011"/>
    <w:rsid w:val="0012602B"/>
    <w:rsid w:val="00126239"/>
    <w:rsid w:val="00126277"/>
    <w:rsid w:val="001265AD"/>
    <w:rsid w:val="00126844"/>
    <w:rsid w:val="0012792C"/>
    <w:rsid w:val="00127B85"/>
    <w:rsid w:val="00127E78"/>
    <w:rsid w:val="00127E98"/>
    <w:rsid w:val="00130416"/>
    <w:rsid w:val="001308C9"/>
    <w:rsid w:val="00130FDE"/>
    <w:rsid w:val="00131611"/>
    <w:rsid w:val="00131718"/>
    <w:rsid w:val="00131789"/>
    <w:rsid w:val="00131C85"/>
    <w:rsid w:val="00131D85"/>
    <w:rsid w:val="00131E3F"/>
    <w:rsid w:val="00132103"/>
    <w:rsid w:val="0013235B"/>
    <w:rsid w:val="001326CB"/>
    <w:rsid w:val="00132C9D"/>
    <w:rsid w:val="00132DA0"/>
    <w:rsid w:val="001331A6"/>
    <w:rsid w:val="001336CF"/>
    <w:rsid w:val="001337A6"/>
    <w:rsid w:val="0013461C"/>
    <w:rsid w:val="001346FD"/>
    <w:rsid w:val="0013479E"/>
    <w:rsid w:val="00134859"/>
    <w:rsid w:val="0013492A"/>
    <w:rsid w:val="0013521F"/>
    <w:rsid w:val="001357A0"/>
    <w:rsid w:val="00135853"/>
    <w:rsid w:val="00135AA7"/>
    <w:rsid w:val="00135B8A"/>
    <w:rsid w:val="00135FF0"/>
    <w:rsid w:val="00136369"/>
    <w:rsid w:val="00136671"/>
    <w:rsid w:val="00136738"/>
    <w:rsid w:val="0013676F"/>
    <w:rsid w:val="0013693A"/>
    <w:rsid w:val="00136C1E"/>
    <w:rsid w:val="00136DC3"/>
    <w:rsid w:val="00137806"/>
    <w:rsid w:val="00137958"/>
    <w:rsid w:val="00137AF3"/>
    <w:rsid w:val="00137F0B"/>
    <w:rsid w:val="0014084A"/>
    <w:rsid w:val="00140BAB"/>
    <w:rsid w:val="00141105"/>
    <w:rsid w:val="00141CBA"/>
    <w:rsid w:val="00142070"/>
    <w:rsid w:val="001420E5"/>
    <w:rsid w:val="001425F4"/>
    <w:rsid w:val="00142D62"/>
    <w:rsid w:val="0014322F"/>
    <w:rsid w:val="00143735"/>
    <w:rsid w:val="0014389E"/>
    <w:rsid w:val="00143F12"/>
    <w:rsid w:val="00143FE5"/>
    <w:rsid w:val="001442B8"/>
    <w:rsid w:val="00144358"/>
    <w:rsid w:val="00144360"/>
    <w:rsid w:val="00144B1C"/>
    <w:rsid w:val="00144EFE"/>
    <w:rsid w:val="00145031"/>
    <w:rsid w:val="00145486"/>
    <w:rsid w:val="00145649"/>
    <w:rsid w:val="001459D0"/>
    <w:rsid w:val="00146052"/>
    <w:rsid w:val="00146102"/>
    <w:rsid w:val="00146519"/>
    <w:rsid w:val="001466C7"/>
    <w:rsid w:val="001467C9"/>
    <w:rsid w:val="0014751C"/>
    <w:rsid w:val="0014771E"/>
    <w:rsid w:val="001479C1"/>
    <w:rsid w:val="00150199"/>
    <w:rsid w:val="00150348"/>
    <w:rsid w:val="00150381"/>
    <w:rsid w:val="00150B65"/>
    <w:rsid w:val="00150F5C"/>
    <w:rsid w:val="0015127C"/>
    <w:rsid w:val="001516C4"/>
    <w:rsid w:val="001517E4"/>
    <w:rsid w:val="001525EC"/>
    <w:rsid w:val="00152A6E"/>
    <w:rsid w:val="00152BA8"/>
    <w:rsid w:val="00152EE0"/>
    <w:rsid w:val="0015330C"/>
    <w:rsid w:val="001536F8"/>
    <w:rsid w:val="00153AF9"/>
    <w:rsid w:val="0015431D"/>
    <w:rsid w:val="00154379"/>
    <w:rsid w:val="001549EA"/>
    <w:rsid w:val="00155296"/>
    <w:rsid w:val="001554C8"/>
    <w:rsid w:val="001555A5"/>
    <w:rsid w:val="001556CE"/>
    <w:rsid w:val="00155B0E"/>
    <w:rsid w:val="0015652B"/>
    <w:rsid w:val="0015683E"/>
    <w:rsid w:val="00156F5F"/>
    <w:rsid w:val="00157384"/>
    <w:rsid w:val="00157438"/>
    <w:rsid w:val="0015750C"/>
    <w:rsid w:val="001575FD"/>
    <w:rsid w:val="00157989"/>
    <w:rsid w:val="001579CB"/>
    <w:rsid w:val="00157BD2"/>
    <w:rsid w:val="00157BF9"/>
    <w:rsid w:val="00157F5B"/>
    <w:rsid w:val="0016009F"/>
    <w:rsid w:val="001601A3"/>
    <w:rsid w:val="0016096D"/>
    <w:rsid w:val="001618D2"/>
    <w:rsid w:val="00161DA8"/>
    <w:rsid w:val="00161E39"/>
    <w:rsid w:val="00162103"/>
    <w:rsid w:val="00162226"/>
    <w:rsid w:val="001623A4"/>
    <w:rsid w:val="00162555"/>
    <w:rsid w:val="0016287E"/>
    <w:rsid w:val="00162B88"/>
    <w:rsid w:val="001631A3"/>
    <w:rsid w:val="001635EA"/>
    <w:rsid w:val="0016385B"/>
    <w:rsid w:val="00163AD1"/>
    <w:rsid w:val="00163CFB"/>
    <w:rsid w:val="00163E7D"/>
    <w:rsid w:val="00163F2B"/>
    <w:rsid w:val="001640D3"/>
    <w:rsid w:val="00164304"/>
    <w:rsid w:val="00164477"/>
    <w:rsid w:val="001648E8"/>
    <w:rsid w:val="00164C09"/>
    <w:rsid w:val="00164E94"/>
    <w:rsid w:val="00165585"/>
    <w:rsid w:val="0016565D"/>
    <w:rsid w:val="00165DD4"/>
    <w:rsid w:val="00166AB8"/>
    <w:rsid w:val="00167C8D"/>
    <w:rsid w:val="0017010F"/>
    <w:rsid w:val="001703C2"/>
    <w:rsid w:val="0017044E"/>
    <w:rsid w:val="00170461"/>
    <w:rsid w:val="001707B7"/>
    <w:rsid w:val="00171675"/>
    <w:rsid w:val="0017277B"/>
    <w:rsid w:val="00172BAA"/>
    <w:rsid w:val="00173345"/>
    <w:rsid w:val="001735DA"/>
    <w:rsid w:val="00173AE5"/>
    <w:rsid w:val="00173B07"/>
    <w:rsid w:val="00173D57"/>
    <w:rsid w:val="001748EF"/>
    <w:rsid w:val="00174A45"/>
    <w:rsid w:val="001752FD"/>
    <w:rsid w:val="00175D4E"/>
    <w:rsid w:val="00175DEB"/>
    <w:rsid w:val="00176242"/>
    <w:rsid w:val="00176D62"/>
    <w:rsid w:val="00176E95"/>
    <w:rsid w:val="00177137"/>
    <w:rsid w:val="0017741A"/>
    <w:rsid w:val="00177A74"/>
    <w:rsid w:val="00177C05"/>
    <w:rsid w:val="00180406"/>
    <w:rsid w:val="00180A81"/>
    <w:rsid w:val="00181438"/>
    <w:rsid w:val="00181A11"/>
    <w:rsid w:val="00181DC8"/>
    <w:rsid w:val="0018257D"/>
    <w:rsid w:val="00182C91"/>
    <w:rsid w:val="00182F12"/>
    <w:rsid w:val="001839D8"/>
    <w:rsid w:val="00183B85"/>
    <w:rsid w:val="00183F91"/>
    <w:rsid w:val="0018439F"/>
    <w:rsid w:val="00184455"/>
    <w:rsid w:val="001847D1"/>
    <w:rsid w:val="00184843"/>
    <w:rsid w:val="00184BC0"/>
    <w:rsid w:val="00184BCC"/>
    <w:rsid w:val="00184E55"/>
    <w:rsid w:val="00185487"/>
    <w:rsid w:val="00185698"/>
    <w:rsid w:val="0018578C"/>
    <w:rsid w:val="00186681"/>
    <w:rsid w:val="00186784"/>
    <w:rsid w:val="001868AE"/>
    <w:rsid w:val="00186CD3"/>
    <w:rsid w:val="00186E13"/>
    <w:rsid w:val="0019031B"/>
    <w:rsid w:val="0019036B"/>
    <w:rsid w:val="00190D97"/>
    <w:rsid w:val="0019262D"/>
    <w:rsid w:val="001926C2"/>
    <w:rsid w:val="00192994"/>
    <w:rsid w:val="00193018"/>
    <w:rsid w:val="00193473"/>
    <w:rsid w:val="001934B1"/>
    <w:rsid w:val="00193802"/>
    <w:rsid w:val="001939EE"/>
    <w:rsid w:val="00194854"/>
    <w:rsid w:val="00194EDD"/>
    <w:rsid w:val="0019500E"/>
    <w:rsid w:val="0019526F"/>
    <w:rsid w:val="00195648"/>
    <w:rsid w:val="00197622"/>
    <w:rsid w:val="001976FA"/>
    <w:rsid w:val="00197D7A"/>
    <w:rsid w:val="001A012F"/>
    <w:rsid w:val="001A0496"/>
    <w:rsid w:val="001A0763"/>
    <w:rsid w:val="001A077F"/>
    <w:rsid w:val="001A0918"/>
    <w:rsid w:val="001A0B47"/>
    <w:rsid w:val="001A17AF"/>
    <w:rsid w:val="001A1D50"/>
    <w:rsid w:val="001A3007"/>
    <w:rsid w:val="001A315C"/>
    <w:rsid w:val="001A3834"/>
    <w:rsid w:val="001A3AD5"/>
    <w:rsid w:val="001A417D"/>
    <w:rsid w:val="001A4287"/>
    <w:rsid w:val="001A54F1"/>
    <w:rsid w:val="001A59D5"/>
    <w:rsid w:val="001A66B7"/>
    <w:rsid w:val="001A6ABA"/>
    <w:rsid w:val="001A75C2"/>
    <w:rsid w:val="001A7926"/>
    <w:rsid w:val="001A7A56"/>
    <w:rsid w:val="001B0214"/>
    <w:rsid w:val="001B0363"/>
    <w:rsid w:val="001B0431"/>
    <w:rsid w:val="001B0719"/>
    <w:rsid w:val="001B0D88"/>
    <w:rsid w:val="001B0E60"/>
    <w:rsid w:val="001B15FB"/>
    <w:rsid w:val="001B1AB5"/>
    <w:rsid w:val="001B2237"/>
    <w:rsid w:val="001B2333"/>
    <w:rsid w:val="001B34B2"/>
    <w:rsid w:val="001B3816"/>
    <w:rsid w:val="001B39AA"/>
    <w:rsid w:val="001B3C56"/>
    <w:rsid w:val="001B3C62"/>
    <w:rsid w:val="001B410E"/>
    <w:rsid w:val="001B45C7"/>
    <w:rsid w:val="001B47DE"/>
    <w:rsid w:val="001B4BC7"/>
    <w:rsid w:val="001B4C43"/>
    <w:rsid w:val="001B5163"/>
    <w:rsid w:val="001B5A0D"/>
    <w:rsid w:val="001B6104"/>
    <w:rsid w:val="001B6358"/>
    <w:rsid w:val="001B64F6"/>
    <w:rsid w:val="001B6699"/>
    <w:rsid w:val="001B6B09"/>
    <w:rsid w:val="001B6F12"/>
    <w:rsid w:val="001B702B"/>
    <w:rsid w:val="001B711A"/>
    <w:rsid w:val="001B7441"/>
    <w:rsid w:val="001B7478"/>
    <w:rsid w:val="001B7F14"/>
    <w:rsid w:val="001C0098"/>
    <w:rsid w:val="001C0117"/>
    <w:rsid w:val="001C03DE"/>
    <w:rsid w:val="001C0AFC"/>
    <w:rsid w:val="001C0F52"/>
    <w:rsid w:val="001C1155"/>
    <w:rsid w:val="001C162C"/>
    <w:rsid w:val="001C1AF5"/>
    <w:rsid w:val="001C2038"/>
    <w:rsid w:val="001C21B9"/>
    <w:rsid w:val="001C2440"/>
    <w:rsid w:val="001C24B9"/>
    <w:rsid w:val="001C2CCA"/>
    <w:rsid w:val="001C3AB8"/>
    <w:rsid w:val="001C42C2"/>
    <w:rsid w:val="001C484C"/>
    <w:rsid w:val="001C4A54"/>
    <w:rsid w:val="001C4C47"/>
    <w:rsid w:val="001C4DFE"/>
    <w:rsid w:val="001C4F26"/>
    <w:rsid w:val="001C4F3C"/>
    <w:rsid w:val="001C5236"/>
    <w:rsid w:val="001C5278"/>
    <w:rsid w:val="001C54B0"/>
    <w:rsid w:val="001C5594"/>
    <w:rsid w:val="001C5854"/>
    <w:rsid w:val="001C5946"/>
    <w:rsid w:val="001C676D"/>
    <w:rsid w:val="001C68EC"/>
    <w:rsid w:val="001C6900"/>
    <w:rsid w:val="001C76F7"/>
    <w:rsid w:val="001C77E8"/>
    <w:rsid w:val="001C780E"/>
    <w:rsid w:val="001D0F86"/>
    <w:rsid w:val="001D1D38"/>
    <w:rsid w:val="001D2000"/>
    <w:rsid w:val="001D20C5"/>
    <w:rsid w:val="001D22FB"/>
    <w:rsid w:val="001D234B"/>
    <w:rsid w:val="001D31D0"/>
    <w:rsid w:val="001D3B2C"/>
    <w:rsid w:val="001D3D7C"/>
    <w:rsid w:val="001D4665"/>
    <w:rsid w:val="001D47B4"/>
    <w:rsid w:val="001D4C84"/>
    <w:rsid w:val="001D4D62"/>
    <w:rsid w:val="001D59DC"/>
    <w:rsid w:val="001D5DE6"/>
    <w:rsid w:val="001D6311"/>
    <w:rsid w:val="001D6597"/>
    <w:rsid w:val="001D6959"/>
    <w:rsid w:val="001D6C12"/>
    <w:rsid w:val="001D74AC"/>
    <w:rsid w:val="001D7697"/>
    <w:rsid w:val="001D7886"/>
    <w:rsid w:val="001D7C90"/>
    <w:rsid w:val="001D7EA2"/>
    <w:rsid w:val="001E0034"/>
    <w:rsid w:val="001E0068"/>
    <w:rsid w:val="001E0455"/>
    <w:rsid w:val="001E0684"/>
    <w:rsid w:val="001E0E03"/>
    <w:rsid w:val="001E1060"/>
    <w:rsid w:val="001E10C6"/>
    <w:rsid w:val="001E1244"/>
    <w:rsid w:val="001E1248"/>
    <w:rsid w:val="001E144A"/>
    <w:rsid w:val="001E1A29"/>
    <w:rsid w:val="001E1F81"/>
    <w:rsid w:val="001E1F8A"/>
    <w:rsid w:val="001E26B6"/>
    <w:rsid w:val="001E2821"/>
    <w:rsid w:val="001E31FD"/>
    <w:rsid w:val="001E32B0"/>
    <w:rsid w:val="001E3DBE"/>
    <w:rsid w:val="001E473D"/>
    <w:rsid w:val="001E4A99"/>
    <w:rsid w:val="001E4ACE"/>
    <w:rsid w:val="001E4FBF"/>
    <w:rsid w:val="001E5706"/>
    <w:rsid w:val="001E6034"/>
    <w:rsid w:val="001E6365"/>
    <w:rsid w:val="001E64F5"/>
    <w:rsid w:val="001E6821"/>
    <w:rsid w:val="001E6825"/>
    <w:rsid w:val="001E6B8D"/>
    <w:rsid w:val="001E761D"/>
    <w:rsid w:val="001E78F5"/>
    <w:rsid w:val="001E795C"/>
    <w:rsid w:val="001F03D6"/>
    <w:rsid w:val="001F0E5D"/>
    <w:rsid w:val="001F11C4"/>
    <w:rsid w:val="001F15CD"/>
    <w:rsid w:val="001F1C5E"/>
    <w:rsid w:val="001F1CA6"/>
    <w:rsid w:val="001F1E29"/>
    <w:rsid w:val="001F2682"/>
    <w:rsid w:val="001F2B95"/>
    <w:rsid w:val="001F3488"/>
    <w:rsid w:val="001F361B"/>
    <w:rsid w:val="001F3781"/>
    <w:rsid w:val="001F42DD"/>
    <w:rsid w:val="001F42E0"/>
    <w:rsid w:val="001F50AD"/>
    <w:rsid w:val="001F5415"/>
    <w:rsid w:val="001F5419"/>
    <w:rsid w:val="001F54BD"/>
    <w:rsid w:val="001F5D7D"/>
    <w:rsid w:val="001F5F92"/>
    <w:rsid w:val="001F619F"/>
    <w:rsid w:val="001F6912"/>
    <w:rsid w:val="001F6B04"/>
    <w:rsid w:val="001F6F89"/>
    <w:rsid w:val="001F7737"/>
    <w:rsid w:val="001F7C35"/>
    <w:rsid w:val="001F7D71"/>
    <w:rsid w:val="0020097F"/>
    <w:rsid w:val="00200CEB"/>
    <w:rsid w:val="0020120B"/>
    <w:rsid w:val="00201214"/>
    <w:rsid w:val="00201FC0"/>
    <w:rsid w:val="00202071"/>
    <w:rsid w:val="002023FD"/>
    <w:rsid w:val="002029EB"/>
    <w:rsid w:val="00203048"/>
    <w:rsid w:val="00203803"/>
    <w:rsid w:val="00203888"/>
    <w:rsid w:val="00203910"/>
    <w:rsid w:val="00203C5C"/>
    <w:rsid w:val="00203E9D"/>
    <w:rsid w:val="00204106"/>
    <w:rsid w:val="0020418E"/>
    <w:rsid w:val="00204236"/>
    <w:rsid w:val="00204479"/>
    <w:rsid w:val="0020465D"/>
    <w:rsid w:val="00204D0B"/>
    <w:rsid w:val="00205653"/>
    <w:rsid w:val="002058D7"/>
    <w:rsid w:val="00205B76"/>
    <w:rsid w:val="00205D40"/>
    <w:rsid w:val="00206471"/>
    <w:rsid w:val="00206937"/>
    <w:rsid w:val="00206B83"/>
    <w:rsid w:val="00206C6B"/>
    <w:rsid w:val="002070D9"/>
    <w:rsid w:val="00207581"/>
    <w:rsid w:val="002076AB"/>
    <w:rsid w:val="002108AC"/>
    <w:rsid w:val="00210DB2"/>
    <w:rsid w:val="00210FD1"/>
    <w:rsid w:val="00210FF1"/>
    <w:rsid w:val="00211015"/>
    <w:rsid w:val="002115B1"/>
    <w:rsid w:val="00211EA1"/>
    <w:rsid w:val="0021244F"/>
    <w:rsid w:val="002126AC"/>
    <w:rsid w:val="00212A38"/>
    <w:rsid w:val="00212D87"/>
    <w:rsid w:val="002133EF"/>
    <w:rsid w:val="0021359C"/>
    <w:rsid w:val="00213B31"/>
    <w:rsid w:val="0021488E"/>
    <w:rsid w:val="00214FDD"/>
    <w:rsid w:val="00215330"/>
    <w:rsid w:val="002156B3"/>
    <w:rsid w:val="002159DB"/>
    <w:rsid w:val="00215F7C"/>
    <w:rsid w:val="0021619D"/>
    <w:rsid w:val="00216296"/>
    <w:rsid w:val="00216764"/>
    <w:rsid w:val="00216774"/>
    <w:rsid w:val="00216A89"/>
    <w:rsid w:val="00216C5E"/>
    <w:rsid w:val="002177C1"/>
    <w:rsid w:val="00217E14"/>
    <w:rsid w:val="002203AB"/>
    <w:rsid w:val="00220864"/>
    <w:rsid w:val="00220C99"/>
    <w:rsid w:val="00220E62"/>
    <w:rsid w:val="002216AC"/>
    <w:rsid w:val="002219A3"/>
    <w:rsid w:val="00221FF5"/>
    <w:rsid w:val="00222D94"/>
    <w:rsid w:val="00222EE7"/>
    <w:rsid w:val="0022324B"/>
    <w:rsid w:val="00223266"/>
    <w:rsid w:val="00223762"/>
    <w:rsid w:val="0022380E"/>
    <w:rsid w:val="00223B7E"/>
    <w:rsid w:val="00223F04"/>
    <w:rsid w:val="002244C4"/>
    <w:rsid w:val="002247B8"/>
    <w:rsid w:val="00224D14"/>
    <w:rsid w:val="00225F4A"/>
    <w:rsid w:val="002261A9"/>
    <w:rsid w:val="002263C8"/>
    <w:rsid w:val="00226BC9"/>
    <w:rsid w:val="00227398"/>
    <w:rsid w:val="002273D0"/>
    <w:rsid w:val="00227E41"/>
    <w:rsid w:val="0023031C"/>
    <w:rsid w:val="002304CD"/>
    <w:rsid w:val="00230AB7"/>
    <w:rsid w:val="00230B03"/>
    <w:rsid w:val="00230E03"/>
    <w:rsid w:val="00230E4B"/>
    <w:rsid w:val="00230FC1"/>
    <w:rsid w:val="00231C0A"/>
    <w:rsid w:val="00231DB2"/>
    <w:rsid w:val="00231EA0"/>
    <w:rsid w:val="00231F03"/>
    <w:rsid w:val="00232784"/>
    <w:rsid w:val="00233479"/>
    <w:rsid w:val="00233791"/>
    <w:rsid w:val="00233BC2"/>
    <w:rsid w:val="00233FFC"/>
    <w:rsid w:val="00234712"/>
    <w:rsid w:val="00234B85"/>
    <w:rsid w:val="00234EEE"/>
    <w:rsid w:val="0023523E"/>
    <w:rsid w:val="0023564A"/>
    <w:rsid w:val="00235745"/>
    <w:rsid w:val="00235C27"/>
    <w:rsid w:val="0023763C"/>
    <w:rsid w:val="00237873"/>
    <w:rsid w:val="00237CC1"/>
    <w:rsid w:val="00240431"/>
    <w:rsid w:val="002404D3"/>
    <w:rsid w:val="00240F3E"/>
    <w:rsid w:val="00240FFF"/>
    <w:rsid w:val="002416C9"/>
    <w:rsid w:val="00241BD6"/>
    <w:rsid w:val="00241FD1"/>
    <w:rsid w:val="0024259A"/>
    <w:rsid w:val="00242CC0"/>
    <w:rsid w:val="00243299"/>
    <w:rsid w:val="00243880"/>
    <w:rsid w:val="00243A30"/>
    <w:rsid w:val="00243DC2"/>
    <w:rsid w:val="00244117"/>
    <w:rsid w:val="00244ABF"/>
    <w:rsid w:val="00244DEB"/>
    <w:rsid w:val="0024547C"/>
    <w:rsid w:val="002454AD"/>
    <w:rsid w:val="0024578B"/>
    <w:rsid w:val="002457AA"/>
    <w:rsid w:val="00245919"/>
    <w:rsid w:val="00245B58"/>
    <w:rsid w:val="00245DA4"/>
    <w:rsid w:val="00246779"/>
    <w:rsid w:val="00246C43"/>
    <w:rsid w:val="00246F43"/>
    <w:rsid w:val="0024733A"/>
    <w:rsid w:val="00247B11"/>
    <w:rsid w:val="00251328"/>
    <w:rsid w:val="00251C18"/>
    <w:rsid w:val="00252197"/>
    <w:rsid w:val="0025289B"/>
    <w:rsid w:val="00252987"/>
    <w:rsid w:val="00252E0A"/>
    <w:rsid w:val="00252F22"/>
    <w:rsid w:val="0025320F"/>
    <w:rsid w:val="00253528"/>
    <w:rsid w:val="00253B3E"/>
    <w:rsid w:val="00253C5B"/>
    <w:rsid w:val="002541A6"/>
    <w:rsid w:val="00254BBF"/>
    <w:rsid w:val="00255898"/>
    <w:rsid w:val="00255CB7"/>
    <w:rsid w:val="00256251"/>
    <w:rsid w:val="002563B2"/>
    <w:rsid w:val="002564D1"/>
    <w:rsid w:val="002572D6"/>
    <w:rsid w:val="00257AC7"/>
    <w:rsid w:val="00257D59"/>
    <w:rsid w:val="00257FF0"/>
    <w:rsid w:val="00260A11"/>
    <w:rsid w:val="00260F47"/>
    <w:rsid w:val="00260F72"/>
    <w:rsid w:val="00261E06"/>
    <w:rsid w:val="00261F2D"/>
    <w:rsid w:val="002622A4"/>
    <w:rsid w:val="00262902"/>
    <w:rsid w:val="00262940"/>
    <w:rsid w:val="00262FA7"/>
    <w:rsid w:val="002635C2"/>
    <w:rsid w:val="00263B43"/>
    <w:rsid w:val="00263DD2"/>
    <w:rsid w:val="002642E5"/>
    <w:rsid w:val="0026439B"/>
    <w:rsid w:val="00264BF5"/>
    <w:rsid w:val="00264DCD"/>
    <w:rsid w:val="002651DE"/>
    <w:rsid w:val="0026550A"/>
    <w:rsid w:val="0026579F"/>
    <w:rsid w:val="00265D1D"/>
    <w:rsid w:val="00265F66"/>
    <w:rsid w:val="00266405"/>
    <w:rsid w:val="00266560"/>
    <w:rsid w:val="0026677F"/>
    <w:rsid w:val="002674C6"/>
    <w:rsid w:val="00267B2A"/>
    <w:rsid w:val="00267C93"/>
    <w:rsid w:val="0027006B"/>
    <w:rsid w:val="00270B32"/>
    <w:rsid w:val="00270F30"/>
    <w:rsid w:val="0027125D"/>
    <w:rsid w:val="002723E8"/>
    <w:rsid w:val="0027258A"/>
    <w:rsid w:val="002725EC"/>
    <w:rsid w:val="002726B3"/>
    <w:rsid w:val="00272B38"/>
    <w:rsid w:val="00272DB4"/>
    <w:rsid w:val="002732D2"/>
    <w:rsid w:val="00273695"/>
    <w:rsid w:val="00273755"/>
    <w:rsid w:val="00273905"/>
    <w:rsid w:val="00273DD5"/>
    <w:rsid w:val="002753FD"/>
    <w:rsid w:val="00275770"/>
    <w:rsid w:val="00275B5C"/>
    <w:rsid w:val="00275CE6"/>
    <w:rsid w:val="00275D6A"/>
    <w:rsid w:val="00275DC6"/>
    <w:rsid w:val="00276BD3"/>
    <w:rsid w:val="0027751A"/>
    <w:rsid w:val="0028009D"/>
    <w:rsid w:val="00280442"/>
    <w:rsid w:val="0028082F"/>
    <w:rsid w:val="00281663"/>
    <w:rsid w:val="00281C49"/>
    <w:rsid w:val="00282017"/>
    <w:rsid w:val="002827BB"/>
    <w:rsid w:val="00282D1F"/>
    <w:rsid w:val="00282F01"/>
    <w:rsid w:val="00283805"/>
    <w:rsid w:val="002842A4"/>
    <w:rsid w:val="0028436E"/>
    <w:rsid w:val="0028510C"/>
    <w:rsid w:val="0028595B"/>
    <w:rsid w:val="00285CEB"/>
    <w:rsid w:val="00286707"/>
    <w:rsid w:val="0028671C"/>
    <w:rsid w:val="00286B82"/>
    <w:rsid w:val="002870BB"/>
    <w:rsid w:val="002876E7"/>
    <w:rsid w:val="00287727"/>
    <w:rsid w:val="00287971"/>
    <w:rsid w:val="00291680"/>
    <w:rsid w:val="00291881"/>
    <w:rsid w:val="002918AD"/>
    <w:rsid w:val="00291B8D"/>
    <w:rsid w:val="00291C4E"/>
    <w:rsid w:val="00291C8B"/>
    <w:rsid w:val="0029203D"/>
    <w:rsid w:val="00292297"/>
    <w:rsid w:val="00292BE9"/>
    <w:rsid w:val="002931FF"/>
    <w:rsid w:val="002937AE"/>
    <w:rsid w:val="002937FC"/>
    <w:rsid w:val="00294585"/>
    <w:rsid w:val="002949DF"/>
    <w:rsid w:val="00294D5F"/>
    <w:rsid w:val="00294ECD"/>
    <w:rsid w:val="002951F1"/>
    <w:rsid w:val="0029538A"/>
    <w:rsid w:val="002955A9"/>
    <w:rsid w:val="00296096"/>
    <w:rsid w:val="00296A22"/>
    <w:rsid w:val="00296BCF"/>
    <w:rsid w:val="00296D96"/>
    <w:rsid w:val="00297397"/>
    <w:rsid w:val="002A0399"/>
    <w:rsid w:val="002A048F"/>
    <w:rsid w:val="002A05AD"/>
    <w:rsid w:val="002A088B"/>
    <w:rsid w:val="002A08C1"/>
    <w:rsid w:val="002A129D"/>
    <w:rsid w:val="002A140E"/>
    <w:rsid w:val="002A1551"/>
    <w:rsid w:val="002A15CC"/>
    <w:rsid w:val="002A1C55"/>
    <w:rsid w:val="002A2017"/>
    <w:rsid w:val="002A2747"/>
    <w:rsid w:val="002A2774"/>
    <w:rsid w:val="002A2C03"/>
    <w:rsid w:val="002A2EA2"/>
    <w:rsid w:val="002A33C5"/>
    <w:rsid w:val="002A388E"/>
    <w:rsid w:val="002A3C76"/>
    <w:rsid w:val="002A3D1D"/>
    <w:rsid w:val="002A3E7A"/>
    <w:rsid w:val="002A4938"/>
    <w:rsid w:val="002A4D13"/>
    <w:rsid w:val="002A50CE"/>
    <w:rsid w:val="002A57B0"/>
    <w:rsid w:val="002A5CB7"/>
    <w:rsid w:val="002A600E"/>
    <w:rsid w:val="002A6209"/>
    <w:rsid w:val="002A64FD"/>
    <w:rsid w:val="002A6BDD"/>
    <w:rsid w:val="002A6DAF"/>
    <w:rsid w:val="002A73AA"/>
    <w:rsid w:val="002A74E1"/>
    <w:rsid w:val="002A7889"/>
    <w:rsid w:val="002A7936"/>
    <w:rsid w:val="002B029F"/>
    <w:rsid w:val="002B0316"/>
    <w:rsid w:val="002B0B45"/>
    <w:rsid w:val="002B0BAF"/>
    <w:rsid w:val="002B0DFA"/>
    <w:rsid w:val="002B0F06"/>
    <w:rsid w:val="002B19DD"/>
    <w:rsid w:val="002B1DE6"/>
    <w:rsid w:val="002B265F"/>
    <w:rsid w:val="002B2AD9"/>
    <w:rsid w:val="002B2B81"/>
    <w:rsid w:val="002B2FD9"/>
    <w:rsid w:val="002B3323"/>
    <w:rsid w:val="002B3699"/>
    <w:rsid w:val="002B3CF8"/>
    <w:rsid w:val="002B3E97"/>
    <w:rsid w:val="002B4385"/>
    <w:rsid w:val="002B4438"/>
    <w:rsid w:val="002B48A7"/>
    <w:rsid w:val="002B5078"/>
    <w:rsid w:val="002B5493"/>
    <w:rsid w:val="002B5843"/>
    <w:rsid w:val="002B58A8"/>
    <w:rsid w:val="002B5988"/>
    <w:rsid w:val="002B5E2A"/>
    <w:rsid w:val="002B6583"/>
    <w:rsid w:val="002B7321"/>
    <w:rsid w:val="002B748A"/>
    <w:rsid w:val="002B75EC"/>
    <w:rsid w:val="002C0181"/>
    <w:rsid w:val="002C055D"/>
    <w:rsid w:val="002C077B"/>
    <w:rsid w:val="002C0DB9"/>
    <w:rsid w:val="002C1173"/>
    <w:rsid w:val="002C1320"/>
    <w:rsid w:val="002C1344"/>
    <w:rsid w:val="002C14E0"/>
    <w:rsid w:val="002C14FD"/>
    <w:rsid w:val="002C173C"/>
    <w:rsid w:val="002C17DA"/>
    <w:rsid w:val="002C207E"/>
    <w:rsid w:val="002C22AF"/>
    <w:rsid w:val="002C2559"/>
    <w:rsid w:val="002C3272"/>
    <w:rsid w:val="002C354F"/>
    <w:rsid w:val="002C459B"/>
    <w:rsid w:val="002C47BA"/>
    <w:rsid w:val="002C47F0"/>
    <w:rsid w:val="002C4821"/>
    <w:rsid w:val="002C4C69"/>
    <w:rsid w:val="002C5078"/>
    <w:rsid w:val="002C51C3"/>
    <w:rsid w:val="002C59A4"/>
    <w:rsid w:val="002C59C9"/>
    <w:rsid w:val="002C5AB8"/>
    <w:rsid w:val="002C63B7"/>
    <w:rsid w:val="002C648F"/>
    <w:rsid w:val="002C6C4A"/>
    <w:rsid w:val="002C6EEC"/>
    <w:rsid w:val="002C74EB"/>
    <w:rsid w:val="002C773D"/>
    <w:rsid w:val="002D0601"/>
    <w:rsid w:val="002D07E4"/>
    <w:rsid w:val="002D086D"/>
    <w:rsid w:val="002D091F"/>
    <w:rsid w:val="002D0C6E"/>
    <w:rsid w:val="002D0CDC"/>
    <w:rsid w:val="002D0DEA"/>
    <w:rsid w:val="002D1084"/>
    <w:rsid w:val="002D11F8"/>
    <w:rsid w:val="002D2202"/>
    <w:rsid w:val="002D2EAD"/>
    <w:rsid w:val="002D325E"/>
    <w:rsid w:val="002D33D0"/>
    <w:rsid w:val="002D3995"/>
    <w:rsid w:val="002D4142"/>
    <w:rsid w:val="002D41D6"/>
    <w:rsid w:val="002D44AE"/>
    <w:rsid w:val="002D4B58"/>
    <w:rsid w:val="002D4CE1"/>
    <w:rsid w:val="002D4D86"/>
    <w:rsid w:val="002D58A1"/>
    <w:rsid w:val="002D6172"/>
    <w:rsid w:val="002D6AB1"/>
    <w:rsid w:val="002D71E5"/>
    <w:rsid w:val="002E0721"/>
    <w:rsid w:val="002E0779"/>
    <w:rsid w:val="002E09E6"/>
    <w:rsid w:val="002E1561"/>
    <w:rsid w:val="002E1B2A"/>
    <w:rsid w:val="002E1F05"/>
    <w:rsid w:val="002E1FA8"/>
    <w:rsid w:val="002E2BEA"/>
    <w:rsid w:val="002E2D1A"/>
    <w:rsid w:val="002E3248"/>
    <w:rsid w:val="002E3367"/>
    <w:rsid w:val="002E3447"/>
    <w:rsid w:val="002E3632"/>
    <w:rsid w:val="002E3A70"/>
    <w:rsid w:val="002E3CA2"/>
    <w:rsid w:val="002E3D9B"/>
    <w:rsid w:val="002E3F3D"/>
    <w:rsid w:val="002E4182"/>
    <w:rsid w:val="002E47A9"/>
    <w:rsid w:val="002E48B2"/>
    <w:rsid w:val="002E4E4B"/>
    <w:rsid w:val="002E5252"/>
    <w:rsid w:val="002E533D"/>
    <w:rsid w:val="002E5E65"/>
    <w:rsid w:val="002E63B6"/>
    <w:rsid w:val="002E666D"/>
    <w:rsid w:val="002E69B0"/>
    <w:rsid w:val="002E6A45"/>
    <w:rsid w:val="002E7587"/>
    <w:rsid w:val="002E7DA3"/>
    <w:rsid w:val="002F0061"/>
    <w:rsid w:val="002F0EBB"/>
    <w:rsid w:val="002F10D5"/>
    <w:rsid w:val="002F18A7"/>
    <w:rsid w:val="002F2583"/>
    <w:rsid w:val="002F2D48"/>
    <w:rsid w:val="002F3182"/>
    <w:rsid w:val="002F3946"/>
    <w:rsid w:val="002F3957"/>
    <w:rsid w:val="002F4634"/>
    <w:rsid w:val="002F484A"/>
    <w:rsid w:val="002F4E1A"/>
    <w:rsid w:val="002F5974"/>
    <w:rsid w:val="002F5D6A"/>
    <w:rsid w:val="002F5D80"/>
    <w:rsid w:val="002F5FD4"/>
    <w:rsid w:val="002F64C6"/>
    <w:rsid w:val="002F68F5"/>
    <w:rsid w:val="002F79B8"/>
    <w:rsid w:val="002F7AF7"/>
    <w:rsid w:val="002F7F8C"/>
    <w:rsid w:val="003012BC"/>
    <w:rsid w:val="00301F00"/>
    <w:rsid w:val="003024D7"/>
    <w:rsid w:val="00302844"/>
    <w:rsid w:val="00302C42"/>
    <w:rsid w:val="00303203"/>
    <w:rsid w:val="003038F8"/>
    <w:rsid w:val="00303B02"/>
    <w:rsid w:val="00303F7E"/>
    <w:rsid w:val="00304284"/>
    <w:rsid w:val="00304C6E"/>
    <w:rsid w:val="0030501F"/>
    <w:rsid w:val="0030598A"/>
    <w:rsid w:val="0030643C"/>
    <w:rsid w:val="003064E5"/>
    <w:rsid w:val="00306D3C"/>
    <w:rsid w:val="0030766E"/>
    <w:rsid w:val="00307F08"/>
    <w:rsid w:val="003104A0"/>
    <w:rsid w:val="00310684"/>
    <w:rsid w:val="003107DE"/>
    <w:rsid w:val="00310902"/>
    <w:rsid w:val="00310ABC"/>
    <w:rsid w:val="00310DF8"/>
    <w:rsid w:val="0031124D"/>
    <w:rsid w:val="00311432"/>
    <w:rsid w:val="00311C0E"/>
    <w:rsid w:val="00311DE8"/>
    <w:rsid w:val="0031267F"/>
    <w:rsid w:val="00312B18"/>
    <w:rsid w:val="00312C73"/>
    <w:rsid w:val="00312CF0"/>
    <w:rsid w:val="00313B31"/>
    <w:rsid w:val="00313CE7"/>
    <w:rsid w:val="00313D9A"/>
    <w:rsid w:val="00313EC2"/>
    <w:rsid w:val="00314126"/>
    <w:rsid w:val="00314321"/>
    <w:rsid w:val="00314344"/>
    <w:rsid w:val="003145D5"/>
    <w:rsid w:val="00314AB6"/>
    <w:rsid w:val="00314B28"/>
    <w:rsid w:val="00314D4C"/>
    <w:rsid w:val="00315376"/>
    <w:rsid w:val="00315666"/>
    <w:rsid w:val="00315679"/>
    <w:rsid w:val="00315997"/>
    <w:rsid w:val="00315C66"/>
    <w:rsid w:val="003164BC"/>
    <w:rsid w:val="0031666F"/>
    <w:rsid w:val="00316A1F"/>
    <w:rsid w:val="00316B77"/>
    <w:rsid w:val="00317111"/>
    <w:rsid w:val="0031718E"/>
    <w:rsid w:val="0031766F"/>
    <w:rsid w:val="0031781B"/>
    <w:rsid w:val="00317CA9"/>
    <w:rsid w:val="00317E84"/>
    <w:rsid w:val="003206FC"/>
    <w:rsid w:val="00320957"/>
    <w:rsid w:val="00320A9B"/>
    <w:rsid w:val="00320F45"/>
    <w:rsid w:val="00321417"/>
    <w:rsid w:val="00322099"/>
    <w:rsid w:val="0032222B"/>
    <w:rsid w:val="00322280"/>
    <w:rsid w:val="00322422"/>
    <w:rsid w:val="00322893"/>
    <w:rsid w:val="00322A72"/>
    <w:rsid w:val="00322AF4"/>
    <w:rsid w:val="00322BB6"/>
    <w:rsid w:val="0032386E"/>
    <w:rsid w:val="00323ECF"/>
    <w:rsid w:val="00323FD2"/>
    <w:rsid w:val="00324963"/>
    <w:rsid w:val="00324C80"/>
    <w:rsid w:val="00324F1A"/>
    <w:rsid w:val="00325450"/>
    <w:rsid w:val="003254BD"/>
    <w:rsid w:val="003254FD"/>
    <w:rsid w:val="00325563"/>
    <w:rsid w:val="003257F1"/>
    <w:rsid w:val="00325802"/>
    <w:rsid w:val="003258D8"/>
    <w:rsid w:val="00326499"/>
    <w:rsid w:val="003265C8"/>
    <w:rsid w:val="00327129"/>
    <w:rsid w:val="003274F5"/>
    <w:rsid w:val="003277E1"/>
    <w:rsid w:val="00327DD9"/>
    <w:rsid w:val="00327FC3"/>
    <w:rsid w:val="00330039"/>
    <w:rsid w:val="003303B7"/>
    <w:rsid w:val="003304B6"/>
    <w:rsid w:val="00330EC5"/>
    <w:rsid w:val="00331317"/>
    <w:rsid w:val="0033189E"/>
    <w:rsid w:val="003318F9"/>
    <w:rsid w:val="003326B4"/>
    <w:rsid w:val="00332A83"/>
    <w:rsid w:val="00332BA0"/>
    <w:rsid w:val="00332D65"/>
    <w:rsid w:val="00333155"/>
    <w:rsid w:val="00334175"/>
    <w:rsid w:val="00334811"/>
    <w:rsid w:val="00334907"/>
    <w:rsid w:val="00334962"/>
    <w:rsid w:val="00334E5B"/>
    <w:rsid w:val="00334F63"/>
    <w:rsid w:val="0033537B"/>
    <w:rsid w:val="003355F3"/>
    <w:rsid w:val="0033593E"/>
    <w:rsid w:val="00335C88"/>
    <w:rsid w:val="00335FA6"/>
    <w:rsid w:val="003363D8"/>
    <w:rsid w:val="003365B7"/>
    <w:rsid w:val="003368A7"/>
    <w:rsid w:val="00336983"/>
    <w:rsid w:val="00336AFA"/>
    <w:rsid w:val="00336C39"/>
    <w:rsid w:val="00336F8F"/>
    <w:rsid w:val="0033778E"/>
    <w:rsid w:val="003378BC"/>
    <w:rsid w:val="00337EA5"/>
    <w:rsid w:val="003400B2"/>
    <w:rsid w:val="003401C1"/>
    <w:rsid w:val="003401F4"/>
    <w:rsid w:val="00340416"/>
    <w:rsid w:val="00340608"/>
    <w:rsid w:val="003416FF"/>
    <w:rsid w:val="0034186B"/>
    <w:rsid w:val="00341B74"/>
    <w:rsid w:val="00341D59"/>
    <w:rsid w:val="00342486"/>
    <w:rsid w:val="0034273D"/>
    <w:rsid w:val="00342A8C"/>
    <w:rsid w:val="00342CF9"/>
    <w:rsid w:val="00343591"/>
    <w:rsid w:val="003439B0"/>
    <w:rsid w:val="00343B97"/>
    <w:rsid w:val="00343FF2"/>
    <w:rsid w:val="00344503"/>
    <w:rsid w:val="003445A8"/>
    <w:rsid w:val="00344962"/>
    <w:rsid w:val="00345030"/>
    <w:rsid w:val="003453AD"/>
    <w:rsid w:val="0034576D"/>
    <w:rsid w:val="00345AA6"/>
    <w:rsid w:val="00345F74"/>
    <w:rsid w:val="0034609E"/>
    <w:rsid w:val="00346A7A"/>
    <w:rsid w:val="00346CF7"/>
    <w:rsid w:val="00346DA5"/>
    <w:rsid w:val="00346F4D"/>
    <w:rsid w:val="00347188"/>
    <w:rsid w:val="00347375"/>
    <w:rsid w:val="00347FCE"/>
    <w:rsid w:val="0035064F"/>
    <w:rsid w:val="003512AC"/>
    <w:rsid w:val="0035139C"/>
    <w:rsid w:val="00351BD9"/>
    <w:rsid w:val="0035200B"/>
    <w:rsid w:val="0035244E"/>
    <w:rsid w:val="0035248B"/>
    <w:rsid w:val="0035250D"/>
    <w:rsid w:val="003525B7"/>
    <w:rsid w:val="003525DC"/>
    <w:rsid w:val="00352BEF"/>
    <w:rsid w:val="00352ED0"/>
    <w:rsid w:val="00353844"/>
    <w:rsid w:val="00353E1E"/>
    <w:rsid w:val="00353E36"/>
    <w:rsid w:val="0035436B"/>
    <w:rsid w:val="003549B7"/>
    <w:rsid w:val="00354AAB"/>
    <w:rsid w:val="0035522B"/>
    <w:rsid w:val="003558F6"/>
    <w:rsid w:val="00356231"/>
    <w:rsid w:val="00356455"/>
    <w:rsid w:val="00356BAE"/>
    <w:rsid w:val="003575D1"/>
    <w:rsid w:val="003577AB"/>
    <w:rsid w:val="003577F7"/>
    <w:rsid w:val="003579B4"/>
    <w:rsid w:val="00357A54"/>
    <w:rsid w:val="00360B3E"/>
    <w:rsid w:val="00360D0F"/>
    <w:rsid w:val="00360EB3"/>
    <w:rsid w:val="0036108E"/>
    <w:rsid w:val="0036134E"/>
    <w:rsid w:val="00361842"/>
    <w:rsid w:val="003618E5"/>
    <w:rsid w:val="00361B3C"/>
    <w:rsid w:val="00362096"/>
    <w:rsid w:val="003621E2"/>
    <w:rsid w:val="003633C2"/>
    <w:rsid w:val="0036340D"/>
    <w:rsid w:val="00363657"/>
    <w:rsid w:val="003637D7"/>
    <w:rsid w:val="0036425C"/>
    <w:rsid w:val="0036439C"/>
    <w:rsid w:val="003644FD"/>
    <w:rsid w:val="00364998"/>
    <w:rsid w:val="00364C47"/>
    <w:rsid w:val="00364CF7"/>
    <w:rsid w:val="00364DC0"/>
    <w:rsid w:val="00365175"/>
    <w:rsid w:val="003657CE"/>
    <w:rsid w:val="00365B08"/>
    <w:rsid w:val="00365EF6"/>
    <w:rsid w:val="00366301"/>
    <w:rsid w:val="0036664A"/>
    <w:rsid w:val="00366A36"/>
    <w:rsid w:val="00366E8E"/>
    <w:rsid w:val="00370272"/>
    <w:rsid w:val="003706E3"/>
    <w:rsid w:val="00370D18"/>
    <w:rsid w:val="00370D93"/>
    <w:rsid w:val="00370DDF"/>
    <w:rsid w:val="00370E2F"/>
    <w:rsid w:val="003712AA"/>
    <w:rsid w:val="003720CA"/>
    <w:rsid w:val="0037229C"/>
    <w:rsid w:val="00373222"/>
    <w:rsid w:val="00373536"/>
    <w:rsid w:val="00373EF6"/>
    <w:rsid w:val="0037485F"/>
    <w:rsid w:val="00375329"/>
    <w:rsid w:val="0037566A"/>
    <w:rsid w:val="0037578C"/>
    <w:rsid w:val="0037656B"/>
    <w:rsid w:val="00376DB7"/>
    <w:rsid w:val="00376F69"/>
    <w:rsid w:val="00377010"/>
    <w:rsid w:val="00377401"/>
    <w:rsid w:val="003774FE"/>
    <w:rsid w:val="003775B7"/>
    <w:rsid w:val="00377C79"/>
    <w:rsid w:val="00377CBC"/>
    <w:rsid w:val="00380BF0"/>
    <w:rsid w:val="003817EE"/>
    <w:rsid w:val="00381927"/>
    <w:rsid w:val="00381A41"/>
    <w:rsid w:val="00382068"/>
    <w:rsid w:val="0038276B"/>
    <w:rsid w:val="00382E2E"/>
    <w:rsid w:val="00383650"/>
    <w:rsid w:val="00383D88"/>
    <w:rsid w:val="00383F77"/>
    <w:rsid w:val="00384826"/>
    <w:rsid w:val="00384C49"/>
    <w:rsid w:val="00384CA7"/>
    <w:rsid w:val="0038507E"/>
    <w:rsid w:val="003852C1"/>
    <w:rsid w:val="0038542D"/>
    <w:rsid w:val="0038566B"/>
    <w:rsid w:val="00385999"/>
    <w:rsid w:val="00385A21"/>
    <w:rsid w:val="00385AF2"/>
    <w:rsid w:val="00385EDA"/>
    <w:rsid w:val="0038698C"/>
    <w:rsid w:val="00386A07"/>
    <w:rsid w:val="003871A5"/>
    <w:rsid w:val="0038793D"/>
    <w:rsid w:val="00387A49"/>
    <w:rsid w:val="00391135"/>
    <w:rsid w:val="0039136E"/>
    <w:rsid w:val="00391590"/>
    <w:rsid w:val="003916DD"/>
    <w:rsid w:val="00391824"/>
    <w:rsid w:val="0039189B"/>
    <w:rsid w:val="003918F9"/>
    <w:rsid w:val="003919F0"/>
    <w:rsid w:val="0039202B"/>
    <w:rsid w:val="00392A1A"/>
    <w:rsid w:val="00392D9E"/>
    <w:rsid w:val="00392DEB"/>
    <w:rsid w:val="00393D60"/>
    <w:rsid w:val="00393D93"/>
    <w:rsid w:val="00394850"/>
    <w:rsid w:val="00394A2B"/>
    <w:rsid w:val="00394AD1"/>
    <w:rsid w:val="003953C1"/>
    <w:rsid w:val="00395585"/>
    <w:rsid w:val="003959DC"/>
    <w:rsid w:val="003970B9"/>
    <w:rsid w:val="003970D3"/>
    <w:rsid w:val="00397357"/>
    <w:rsid w:val="00397803"/>
    <w:rsid w:val="00397C48"/>
    <w:rsid w:val="003A0970"/>
    <w:rsid w:val="003A0AC7"/>
    <w:rsid w:val="003A0CD1"/>
    <w:rsid w:val="003A0F10"/>
    <w:rsid w:val="003A12D9"/>
    <w:rsid w:val="003A1BE2"/>
    <w:rsid w:val="003A22D1"/>
    <w:rsid w:val="003A2A45"/>
    <w:rsid w:val="003A2A73"/>
    <w:rsid w:val="003A2CE9"/>
    <w:rsid w:val="003A2F36"/>
    <w:rsid w:val="003A31F8"/>
    <w:rsid w:val="003A3508"/>
    <w:rsid w:val="003A356A"/>
    <w:rsid w:val="003A37F1"/>
    <w:rsid w:val="003A46C1"/>
    <w:rsid w:val="003A46E3"/>
    <w:rsid w:val="003A4BFE"/>
    <w:rsid w:val="003A5799"/>
    <w:rsid w:val="003A656C"/>
    <w:rsid w:val="003A6645"/>
    <w:rsid w:val="003A6E08"/>
    <w:rsid w:val="003A702E"/>
    <w:rsid w:val="003A750E"/>
    <w:rsid w:val="003A7A7C"/>
    <w:rsid w:val="003B002A"/>
    <w:rsid w:val="003B0182"/>
    <w:rsid w:val="003B0775"/>
    <w:rsid w:val="003B0EB8"/>
    <w:rsid w:val="003B11DF"/>
    <w:rsid w:val="003B13FD"/>
    <w:rsid w:val="003B14AE"/>
    <w:rsid w:val="003B1C1E"/>
    <w:rsid w:val="003B213F"/>
    <w:rsid w:val="003B2219"/>
    <w:rsid w:val="003B2B74"/>
    <w:rsid w:val="003B2FB2"/>
    <w:rsid w:val="003B315C"/>
    <w:rsid w:val="003B332E"/>
    <w:rsid w:val="003B3477"/>
    <w:rsid w:val="003B35D3"/>
    <w:rsid w:val="003B39F1"/>
    <w:rsid w:val="003B42E3"/>
    <w:rsid w:val="003B455D"/>
    <w:rsid w:val="003B472F"/>
    <w:rsid w:val="003B4D5F"/>
    <w:rsid w:val="003B4D81"/>
    <w:rsid w:val="003B4E39"/>
    <w:rsid w:val="003B600A"/>
    <w:rsid w:val="003B661B"/>
    <w:rsid w:val="003B6A33"/>
    <w:rsid w:val="003B701A"/>
    <w:rsid w:val="003B718E"/>
    <w:rsid w:val="003B7549"/>
    <w:rsid w:val="003B75D9"/>
    <w:rsid w:val="003B75ED"/>
    <w:rsid w:val="003B76E3"/>
    <w:rsid w:val="003B7960"/>
    <w:rsid w:val="003B7E21"/>
    <w:rsid w:val="003C01C4"/>
    <w:rsid w:val="003C0D72"/>
    <w:rsid w:val="003C146D"/>
    <w:rsid w:val="003C1596"/>
    <w:rsid w:val="003C1F00"/>
    <w:rsid w:val="003C2375"/>
    <w:rsid w:val="003C2442"/>
    <w:rsid w:val="003C24B5"/>
    <w:rsid w:val="003C30D0"/>
    <w:rsid w:val="003C30EE"/>
    <w:rsid w:val="003C3324"/>
    <w:rsid w:val="003C3829"/>
    <w:rsid w:val="003C3F79"/>
    <w:rsid w:val="003C4085"/>
    <w:rsid w:val="003C4544"/>
    <w:rsid w:val="003C4853"/>
    <w:rsid w:val="003C48BF"/>
    <w:rsid w:val="003C4950"/>
    <w:rsid w:val="003C523C"/>
    <w:rsid w:val="003C5367"/>
    <w:rsid w:val="003C58F9"/>
    <w:rsid w:val="003C5CA9"/>
    <w:rsid w:val="003C5D23"/>
    <w:rsid w:val="003C5D7B"/>
    <w:rsid w:val="003C6130"/>
    <w:rsid w:val="003C628C"/>
    <w:rsid w:val="003C630F"/>
    <w:rsid w:val="003C679E"/>
    <w:rsid w:val="003D00D2"/>
    <w:rsid w:val="003D0101"/>
    <w:rsid w:val="003D0346"/>
    <w:rsid w:val="003D09B3"/>
    <w:rsid w:val="003D0BCD"/>
    <w:rsid w:val="003D11AE"/>
    <w:rsid w:val="003D1B54"/>
    <w:rsid w:val="003D20B3"/>
    <w:rsid w:val="003D20B4"/>
    <w:rsid w:val="003D22CF"/>
    <w:rsid w:val="003D2C1B"/>
    <w:rsid w:val="003D2F3E"/>
    <w:rsid w:val="003D382B"/>
    <w:rsid w:val="003D4092"/>
    <w:rsid w:val="003D4320"/>
    <w:rsid w:val="003D4738"/>
    <w:rsid w:val="003D4A75"/>
    <w:rsid w:val="003D5212"/>
    <w:rsid w:val="003D5263"/>
    <w:rsid w:val="003D53B6"/>
    <w:rsid w:val="003D554C"/>
    <w:rsid w:val="003D5E00"/>
    <w:rsid w:val="003D6753"/>
    <w:rsid w:val="003D75E3"/>
    <w:rsid w:val="003D773B"/>
    <w:rsid w:val="003D7EB7"/>
    <w:rsid w:val="003D7F34"/>
    <w:rsid w:val="003D7F8E"/>
    <w:rsid w:val="003E00D7"/>
    <w:rsid w:val="003E06F5"/>
    <w:rsid w:val="003E0740"/>
    <w:rsid w:val="003E0DF3"/>
    <w:rsid w:val="003E1986"/>
    <w:rsid w:val="003E2059"/>
    <w:rsid w:val="003E23EE"/>
    <w:rsid w:val="003E26FB"/>
    <w:rsid w:val="003E2EA8"/>
    <w:rsid w:val="003E3072"/>
    <w:rsid w:val="003E32CD"/>
    <w:rsid w:val="003E3B96"/>
    <w:rsid w:val="003E3C27"/>
    <w:rsid w:val="003E3E47"/>
    <w:rsid w:val="003E440C"/>
    <w:rsid w:val="003E616A"/>
    <w:rsid w:val="003E679A"/>
    <w:rsid w:val="003E6933"/>
    <w:rsid w:val="003E6FDB"/>
    <w:rsid w:val="003E73CB"/>
    <w:rsid w:val="003E78F4"/>
    <w:rsid w:val="003E7C39"/>
    <w:rsid w:val="003F018A"/>
    <w:rsid w:val="003F0310"/>
    <w:rsid w:val="003F0AD0"/>
    <w:rsid w:val="003F0D08"/>
    <w:rsid w:val="003F147C"/>
    <w:rsid w:val="003F1C40"/>
    <w:rsid w:val="003F1D4A"/>
    <w:rsid w:val="003F2368"/>
    <w:rsid w:val="003F260F"/>
    <w:rsid w:val="003F2DCC"/>
    <w:rsid w:val="003F2E49"/>
    <w:rsid w:val="003F327F"/>
    <w:rsid w:val="003F36CF"/>
    <w:rsid w:val="003F3AF6"/>
    <w:rsid w:val="003F3E2C"/>
    <w:rsid w:val="003F3FD3"/>
    <w:rsid w:val="003F4659"/>
    <w:rsid w:val="003F47C7"/>
    <w:rsid w:val="003F47F4"/>
    <w:rsid w:val="003F4B0B"/>
    <w:rsid w:val="003F5550"/>
    <w:rsid w:val="003F5939"/>
    <w:rsid w:val="003F606A"/>
    <w:rsid w:val="003F6340"/>
    <w:rsid w:val="003F75BE"/>
    <w:rsid w:val="003F7C01"/>
    <w:rsid w:val="003F7EB8"/>
    <w:rsid w:val="0040016E"/>
    <w:rsid w:val="004005EA"/>
    <w:rsid w:val="00400D63"/>
    <w:rsid w:val="00400F47"/>
    <w:rsid w:val="0040105B"/>
    <w:rsid w:val="004011CF"/>
    <w:rsid w:val="00401238"/>
    <w:rsid w:val="004012D7"/>
    <w:rsid w:val="00401460"/>
    <w:rsid w:val="0040160B"/>
    <w:rsid w:val="00401686"/>
    <w:rsid w:val="004018AC"/>
    <w:rsid w:val="00401CA0"/>
    <w:rsid w:val="00402152"/>
    <w:rsid w:val="004021CC"/>
    <w:rsid w:val="00402407"/>
    <w:rsid w:val="00402F7B"/>
    <w:rsid w:val="0040335A"/>
    <w:rsid w:val="004034E2"/>
    <w:rsid w:val="00404061"/>
    <w:rsid w:val="0040410B"/>
    <w:rsid w:val="004042B1"/>
    <w:rsid w:val="0040443D"/>
    <w:rsid w:val="0040455E"/>
    <w:rsid w:val="00404576"/>
    <w:rsid w:val="0040491B"/>
    <w:rsid w:val="00404DAB"/>
    <w:rsid w:val="0040516D"/>
    <w:rsid w:val="00405C90"/>
    <w:rsid w:val="004063F2"/>
    <w:rsid w:val="00406B0D"/>
    <w:rsid w:val="00407364"/>
    <w:rsid w:val="00407452"/>
    <w:rsid w:val="00407AF6"/>
    <w:rsid w:val="00407C0A"/>
    <w:rsid w:val="004101E1"/>
    <w:rsid w:val="00410C25"/>
    <w:rsid w:val="00410D61"/>
    <w:rsid w:val="0041166E"/>
    <w:rsid w:val="0041207A"/>
    <w:rsid w:val="004122A7"/>
    <w:rsid w:val="00412C35"/>
    <w:rsid w:val="00412D08"/>
    <w:rsid w:val="0041336A"/>
    <w:rsid w:val="00413713"/>
    <w:rsid w:val="00413ADD"/>
    <w:rsid w:val="00413CCD"/>
    <w:rsid w:val="00413EC4"/>
    <w:rsid w:val="00414006"/>
    <w:rsid w:val="00414D42"/>
    <w:rsid w:val="0041570E"/>
    <w:rsid w:val="00415822"/>
    <w:rsid w:val="004165E3"/>
    <w:rsid w:val="00416900"/>
    <w:rsid w:val="00417230"/>
    <w:rsid w:val="00417DBE"/>
    <w:rsid w:val="00417DEC"/>
    <w:rsid w:val="00420276"/>
    <w:rsid w:val="00420501"/>
    <w:rsid w:val="00420C51"/>
    <w:rsid w:val="00420E1C"/>
    <w:rsid w:val="004213AE"/>
    <w:rsid w:val="00421841"/>
    <w:rsid w:val="00421954"/>
    <w:rsid w:val="00421B3B"/>
    <w:rsid w:val="00421BD7"/>
    <w:rsid w:val="00421C2D"/>
    <w:rsid w:val="00423B6F"/>
    <w:rsid w:val="00423C40"/>
    <w:rsid w:val="00423C51"/>
    <w:rsid w:val="00424110"/>
    <w:rsid w:val="00424830"/>
    <w:rsid w:val="00424A8D"/>
    <w:rsid w:val="00424C7A"/>
    <w:rsid w:val="00424E2C"/>
    <w:rsid w:val="00425CA4"/>
    <w:rsid w:val="00425D7D"/>
    <w:rsid w:val="00426216"/>
    <w:rsid w:val="004262D0"/>
    <w:rsid w:val="0042635F"/>
    <w:rsid w:val="00426412"/>
    <w:rsid w:val="0043125E"/>
    <w:rsid w:val="00431492"/>
    <w:rsid w:val="0043154E"/>
    <w:rsid w:val="004315D5"/>
    <w:rsid w:val="00431617"/>
    <w:rsid w:val="00431891"/>
    <w:rsid w:val="00431AC1"/>
    <w:rsid w:val="00431C05"/>
    <w:rsid w:val="00432524"/>
    <w:rsid w:val="00432685"/>
    <w:rsid w:val="004326C5"/>
    <w:rsid w:val="0043294C"/>
    <w:rsid w:val="00433051"/>
    <w:rsid w:val="004330F9"/>
    <w:rsid w:val="00433571"/>
    <w:rsid w:val="00433916"/>
    <w:rsid w:val="00433EE2"/>
    <w:rsid w:val="00433F81"/>
    <w:rsid w:val="00433FF3"/>
    <w:rsid w:val="004341B1"/>
    <w:rsid w:val="00435041"/>
    <w:rsid w:val="00435121"/>
    <w:rsid w:val="004353D8"/>
    <w:rsid w:val="004355AD"/>
    <w:rsid w:val="004356BA"/>
    <w:rsid w:val="00435EA7"/>
    <w:rsid w:val="00435FE0"/>
    <w:rsid w:val="00436147"/>
    <w:rsid w:val="0043689B"/>
    <w:rsid w:val="00436BCC"/>
    <w:rsid w:val="00436C56"/>
    <w:rsid w:val="0043772E"/>
    <w:rsid w:val="00437780"/>
    <w:rsid w:val="00437AC8"/>
    <w:rsid w:val="004408D3"/>
    <w:rsid w:val="00440C6E"/>
    <w:rsid w:val="00440CD5"/>
    <w:rsid w:val="00441046"/>
    <w:rsid w:val="004411E8"/>
    <w:rsid w:val="004414C1"/>
    <w:rsid w:val="00441537"/>
    <w:rsid w:val="00441854"/>
    <w:rsid w:val="004418B1"/>
    <w:rsid w:val="00441B54"/>
    <w:rsid w:val="00442E5F"/>
    <w:rsid w:val="00442EE5"/>
    <w:rsid w:val="00443285"/>
    <w:rsid w:val="0044408D"/>
    <w:rsid w:val="00444343"/>
    <w:rsid w:val="004446EA"/>
    <w:rsid w:val="00444AD0"/>
    <w:rsid w:val="0044560C"/>
    <w:rsid w:val="00445A6B"/>
    <w:rsid w:val="00446D29"/>
    <w:rsid w:val="00446E72"/>
    <w:rsid w:val="0044708D"/>
    <w:rsid w:val="00447727"/>
    <w:rsid w:val="004477F9"/>
    <w:rsid w:val="00447BEF"/>
    <w:rsid w:val="0045006F"/>
    <w:rsid w:val="00450DA3"/>
    <w:rsid w:val="00451200"/>
    <w:rsid w:val="0045151D"/>
    <w:rsid w:val="004516DE"/>
    <w:rsid w:val="00451820"/>
    <w:rsid w:val="00451B3E"/>
    <w:rsid w:val="004520FE"/>
    <w:rsid w:val="004522A1"/>
    <w:rsid w:val="00452842"/>
    <w:rsid w:val="00452A2B"/>
    <w:rsid w:val="00452F25"/>
    <w:rsid w:val="0045383C"/>
    <w:rsid w:val="00453A40"/>
    <w:rsid w:val="004540CA"/>
    <w:rsid w:val="00454360"/>
    <w:rsid w:val="00454B8A"/>
    <w:rsid w:val="00454D9B"/>
    <w:rsid w:val="0045519E"/>
    <w:rsid w:val="00455471"/>
    <w:rsid w:val="004559BF"/>
    <w:rsid w:val="004564D4"/>
    <w:rsid w:val="004566BE"/>
    <w:rsid w:val="00456729"/>
    <w:rsid w:val="00456853"/>
    <w:rsid w:val="004571D9"/>
    <w:rsid w:val="00457430"/>
    <w:rsid w:val="004576F1"/>
    <w:rsid w:val="0046083C"/>
    <w:rsid w:val="0046117E"/>
    <w:rsid w:val="00461378"/>
    <w:rsid w:val="00461405"/>
    <w:rsid w:val="00461494"/>
    <w:rsid w:val="00461B59"/>
    <w:rsid w:val="00461D97"/>
    <w:rsid w:val="004621FA"/>
    <w:rsid w:val="0046232D"/>
    <w:rsid w:val="00462339"/>
    <w:rsid w:val="004623FC"/>
    <w:rsid w:val="004629CA"/>
    <w:rsid w:val="00462E74"/>
    <w:rsid w:val="0046335E"/>
    <w:rsid w:val="00463383"/>
    <w:rsid w:val="00463B0F"/>
    <w:rsid w:val="0046409E"/>
    <w:rsid w:val="004640FF"/>
    <w:rsid w:val="00464148"/>
    <w:rsid w:val="00464155"/>
    <w:rsid w:val="004641D2"/>
    <w:rsid w:val="00464611"/>
    <w:rsid w:val="004649BD"/>
    <w:rsid w:val="00464F1B"/>
    <w:rsid w:val="00465978"/>
    <w:rsid w:val="00465C01"/>
    <w:rsid w:val="00466510"/>
    <w:rsid w:val="00466631"/>
    <w:rsid w:val="00466993"/>
    <w:rsid w:val="00466E50"/>
    <w:rsid w:val="0046715B"/>
    <w:rsid w:val="00467342"/>
    <w:rsid w:val="00467DC2"/>
    <w:rsid w:val="00470391"/>
    <w:rsid w:val="00470556"/>
    <w:rsid w:val="004708D9"/>
    <w:rsid w:val="0047090E"/>
    <w:rsid w:val="00470EA1"/>
    <w:rsid w:val="00471084"/>
    <w:rsid w:val="00471D7C"/>
    <w:rsid w:val="0047272B"/>
    <w:rsid w:val="00472E73"/>
    <w:rsid w:val="004730CD"/>
    <w:rsid w:val="00473369"/>
    <w:rsid w:val="00473809"/>
    <w:rsid w:val="00473838"/>
    <w:rsid w:val="00473AE7"/>
    <w:rsid w:val="00473C55"/>
    <w:rsid w:val="00473D83"/>
    <w:rsid w:val="00473FE8"/>
    <w:rsid w:val="00474075"/>
    <w:rsid w:val="004744D1"/>
    <w:rsid w:val="004747B8"/>
    <w:rsid w:val="00474B0C"/>
    <w:rsid w:val="00475270"/>
    <w:rsid w:val="0047528A"/>
    <w:rsid w:val="00475A68"/>
    <w:rsid w:val="0047651D"/>
    <w:rsid w:val="0047653C"/>
    <w:rsid w:val="0047670B"/>
    <w:rsid w:val="00476E70"/>
    <w:rsid w:val="00476F81"/>
    <w:rsid w:val="00477190"/>
    <w:rsid w:val="00477294"/>
    <w:rsid w:val="0047743E"/>
    <w:rsid w:val="00477470"/>
    <w:rsid w:val="004779B8"/>
    <w:rsid w:val="0048044C"/>
    <w:rsid w:val="00480B41"/>
    <w:rsid w:val="00480D45"/>
    <w:rsid w:val="00481772"/>
    <w:rsid w:val="00481DED"/>
    <w:rsid w:val="00482094"/>
    <w:rsid w:val="0048221F"/>
    <w:rsid w:val="004824C3"/>
    <w:rsid w:val="004824CD"/>
    <w:rsid w:val="004825F0"/>
    <w:rsid w:val="0048264B"/>
    <w:rsid w:val="004829D9"/>
    <w:rsid w:val="00483448"/>
    <w:rsid w:val="004834A4"/>
    <w:rsid w:val="00483AAD"/>
    <w:rsid w:val="00483D15"/>
    <w:rsid w:val="004847E5"/>
    <w:rsid w:val="00484A54"/>
    <w:rsid w:val="00484EA0"/>
    <w:rsid w:val="00485192"/>
    <w:rsid w:val="004851A0"/>
    <w:rsid w:val="00485452"/>
    <w:rsid w:val="00485A37"/>
    <w:rsid w:val="00485D1C"/>
    <w:rsid w:val="00485F5C"/>
    <w:rsid w:val="00485FCC"/>
    <w:rsid w:val="00486343"/>
    <w:rsid w:val="004868CD"/>
    <w:rsid w:val="00486B7F"/>
    <w:rsid w:val="00486E7B"/>
    <w:rsid w:val="00486EE5"/>
    <w:rsid w:val="0048704F"/>
    <w:rsid w:val="00487065"/>
    <w:rsid w:val="004872DE"/>
    <w:rsid w:val="00487358"/>
    <w:rsid w:val="004875D2"/>
    <w:rsid w:val="004875F8"/>
    <w:rsid w:val="00487900"/>
    <w:rsid w:val="00487ADC"/>
    <w:rsid w:val="00487B7E"/>
    <w:rsid w:val="00487BED"/>
    <w:rsid w:val="004903F3"/>
    <w:rsid w:val="00490CA5"/>
    <w:rsid w:val="00490D0B"/>
    <w:rsid w:val="00490E6E"/>
    <w:rsid w:val="00490F72"/>
    <w:rsid w:val="0049151A"/>
    <w:rsid w:val="004915C2"/>
    <w:rsid w:val="00491A58"/>
    <w:rsid w:val="00491A7F"/>
    <w:rsid w:val="00491B2B"/>
    <w:rsid w:val="00491C1E"/>
    <w:rsid w:val="004921E1"/>
    <w:rsid w:val="00492292"/>
    <w:rsid w:val="00492BB7"/>
    <w:rsid w:val="00493BEB"/>
    <w:rsid w:val="00493C03"/>
    <w:rsid w:val="004941CF"/>
    <w:rsid w:val="00494C34"/>
    <w:rsid w:val="00494D53"/>
    <w:rsid w:val="00495476"/>
    <w:rsid w:val="004954BD"/>
    <w:rsid w:val="0049588A"/>
    <w:rsid w:val="0049593C"/>
    <w:rsid w:val="00496F1C"/>
    <w:rsid w:val="00496F89"/>
    <w:rsid w:val="00497288"/>
    <w:rsid w:val="0049750A"/>
    <w:rsid w:val="0049755F"/>
    <w:rsid w:val="004975B4"/>
    <w:rsid w:val="00497693"/>
    <w:rsid w:val="004979D5"/>
    <w:rsid w:val="00497F88"/>
    <w:rsid w:val="004A0066"/>
    <w:rsid w:val="004A10FD"/>
    <w:rsid w:val="004A153A"/>
    <w:rsid w:val="004A161C"/>
    <w:rsid w:val="004A189E"/>
    <w:rsid w:val="004A193E"/>
    <w:rsid w:val="004A1AD1"/>
    <w:rsid w:val="004A2114"/>
    <w:rsid w:val="004A2186"/>
    <w:rsid w:val="004A28E7"/>
    <w:rsid w:val="004A2A7A"/>
    <w:rsid w:val="004A2E9E"/>
    <w:rsid w:val="004A2F75"/>
    <w:rsid w:val="004A32AB"/>
    <w:rsid w:val="004A34B1"/>
    <w:rsid w:val="004A3AF2"/>
    <w:rsid w:val="004A3CA9"/>
    <w:rsid w:val="004A401F"/>
    <w:rsid w:val="004A42CE"/>
    <w:rsid w:val="004A47D3"/>
    <w:rsid w:val="004A4BB6"/>
    <w:rsid w:val="004A4D37"/>
    <w:rsid w:val="004A5244"/>
    <w:rsid w:val="004A5486"/>
    <w:rsid w:val="004A5952"/>
    <w:rsid w:val="004A59A5"/>
    <w:rsid w:val="004A5BD5"/>
    <w:rsid w:val="004A5CA2"/>
    <w:rsid w:val="004A6162"/>
    <w:rsid w:val="004A709D"/>
    <w:rsid w:val="004A7335"/>
    <w:rsid w:val="004A78FC"/>
    <w:rsid w:val="004A7A47"/>
    <w:rsid w:val="004A7A56"/>
    <w:rsid w:val="004A7F07"/>
    <w:rsid w:val="004B01D5"/>
    <w:rsid w:val="004B02C6"/>
    <w:rsid w:val="004B0304"/>
    <w:rsid w:val="004B05BC"/>
    <w:rsid w:val="004B099E"/>
    <w:rsid w:val="004B0D04"/>
    <w:rsid w:val="004B1AA5"/>
    <w:rsid w:val="004B2181"/>
    <w:rsid w:val="004B2CF6"/>
    <w:rsid w:val="004B3199"/>
    <w:rsid w:val="004B326C"/>
    <w:rsid w:val="004B3961"/>
    <w:rsid w:val="004B3A2C"/>
    <w:rsid w:val="004B3B4C"/>
    <w:rsid w:val="004B48DB"/>
    <w:rsid w:val="004B51AF"/>
    <w:rsid w:val="004B51F6"/>
    <w:rsid w:val="004B5430"/>
    <w:rsid w:val="004B5626"/>
    <w:rsid w:val="004B5808"/>
    <w:rsid w:val="004B5C52"/>
    <w:rsid w:val="004B60FD"/>
    <w:rsid w:val="004B665B"/>
    <w:rsid w:val="004B7117"/>
    <w:rsid w:val="004B7365"/>
    <w:rsid w:val="004B7DC0"/>
    <w:rsid w:val="004C006B"/>
    <w:rsid w:val="004C0D83"/>
    <w:rsid w:val="004C0DB0"/>
    <w:rsid w:val="004C126A"/>
    <w:rsid w:val="004C1383"/>
    <w:rsid w:val="004C186A"/>
    <w:rsid w:val="004C1A62"/>
    <w:rsid w:val="004C1CB6"/>
    <w:rsid w:val="004C201E"/>
    <w:rsid w:val="004C21FB"/>
    <w:rsid w:val="004C2242"/>
    <w:rsid w:val="004C2761"/>
    <w:rsid w:val="004C2F20"/>
    <w:rsid w:val="004C31E6"/>
    <w:rsid w:val="004C3863"/>
    <w:rsid w:val="004C3A56"/>
    <w:rsid w:val="004C3A61"/>
    <w:rsid w:val="004C3D19"/>
    <w:rsid w:val="004C3E70"/>
    <w:rsid w:val="004C4147"/>
    <w:rsid w:val="004C4395"/>
    <w:rsid w:val="004C50B6"/>
    <w:rsid w:val="004C53A6"/>
    <w:rsid w:val="004C5D47"/>
    <w:rsid w:val="004C5D60"/>
    <w:rsid w:val="004C6D20"/>
    <w:rsid w:val="004C6E1C"/>
    <w:rsid w:val="004C7218"/>
    <w:rsid w:val="004C76AA"/>
    <w:rsid w:val="004C7881"/>
    <w:rsid w:val="004C7EEB"/>
    <w:rsid w:val="004D0520"/>
    <w:rsid w:val="004D0B08"/>
    <w:rsid w:val="004D0B41"/>
    <w:rsid w:val="004D0CD6"/>
    <w:rsid w:val="004D103E"/>
    <w:rsid w:val="004D11B7"/>
    <w:rsid w:val="004D1470"/>
    <w:rsid w:val="004D20A8"/>
    <w:rsid w:val="004D244D"/>
    <w:rsid w:val="004D27A4"/>
    <w:rsid w:val="004D27D3"/>
    <w:rsid w:val="004D354E"/>
    <w:rsid w:val="004D38BC"/>
    <w:rsid w:val="004D43FF"/>
    <w:rsid w:val="004D4700"/>
    <w:rsid w:val="004D47F8"/>
    <w:rsid w:val="004D48C8"/>
    <w:rsid w:val="004D4914"/>
    <w:rsid w:val="004D4B11"/>
    <w:rsid w:val="004D4CE0"/>
    <w:rsid w:val="004D5258"/>
    <w:rsid w:val="004D5C8B"/>
    <w:rsid w:val="004D5EA5"/>
    <w:rsid w:val="004D5EF0"/>
    <w:rsid w:val="004D66EB"/>
    <w:rsid w:val="004D6789"/>
    <w:rsid w:val="004D68CD"/>
    <w:rsid w:val="004D68F9"/>
    <w:rsid w:val="004D7990"/>
    <w:rsid w:val="004D7A5A"/>
    <w:rsid w:val="004D7E8C"/>
    <w:rsid w:val="004E04AD"/>
    <w:rsid w:val="004E093C"/>
    <w:rsid w:val="004E0C07"/>
    <w:rsid w:val="004E0C95"/>
    <w:rsid w:val="004E1A8D"/>
    <w:rsid w:val="004E21C7"/>
    <w:rsid w:val="004E2238"/>
    <w:rsid w:val="004E25D3"/>
    <w:rsid w:val="004E26E2"/>
    <w:rsid w:val="004E2947"/>
    <w:rsid w:val="004E3173"/>
    <w:rsid w:val="004E3326"/>
    <w:rsid w:val="004E3BB7"/>
    <w:rsid w:val="004E3F63"/>
    <w:rsid w:val="004E438D"/>
    <w:rsid w:val="004E44BB"/>
    <w:rsid w:val="004E4548"/>
    <w:rsid w:val="004E465A"/>
    <w:rsid w:val="004E4AC3"/>
    <w:rsid w:val="004E4EAF"/>
    <w:rsid w:val="004E4F93"/>
    <w:rsid w:val="004E4FF1"/>
    <w:rsid w:val="004E56BE"/>
    <w:rsid w:val="004E5C7C"/>
    <w:rsid w:val="004E5CFA"/>
    <w:rsid w:val="004E5FA3"/>
    <w:rsid w:val="004E6656"/>
    <w:rsid w:val="004E685F"/>
    <w:rsid w:val="004E6D3E"/>
    <w:rsid w:val="004E7E71"/>
    <w:rsid w:val="004F0505"/>
    <w:rsid w:val="004F05E8"/>
    <w:rsid w:val="004F0E3C"/>
    <w:rsid w:val="004F1AF8"/>
    <w:rsid w:val="004F1BBA"/>
    <w:rsid w:val="004F1F1F"/>
    <w:rsid w:val="004F1F21"/>
    <w:rsid w:val="004F25D7"/>
    <w:rsid w:val="004F2DA8"/>
    <w:rsid w:val="004F334A"/>
    <w:rsid w:val="004F36B8"/>
    <w:rsid w:val="004F3A25"/>
    <w:rsid w:val="004F3A6D"/>
    <w:rsid w:val="004F4105"/>
    <w:rsid w:val="004F4115"/>
    <w:rsid w:val="004F4345"/>
    <w:rsid w:val="004F50A9"/>
    <w:rsid w:val="004F50CB"/>
    <w:rsid w:val="004F5270"/>
    <w:rsid w:val="004F5810"/>
    <w:rsid w:val="004F5B38"/>
    <w:rsid w:val="004F6336"/>
    <w:rsid w:val="004F6AB4"/>
    <w:rsid w:val="004F6ADD"/>
    <w:rsid w:val="004F7400"/>
    <w:rsid w:val="004F759D"/>
    <w:rsid w:val="004F77EA"/>
    <w:rsid w:val="004F7870"/>
    <w:rsid w:val="004F7C64"/>
    <w:rsid w:val="004F7E55"/>
    <w:rsid w:val="005008C3"/>
    <w:rsid w:val="00500E21"/>
    <w:rsid w:val="0050137A"/>
    <w:rsid w:val="005013A8"/>
    <w:rsid w:val="0050150A"/>
    <w:rsid w:val="005015DC"/>
    <w:rsid w:val="00501B21"/>
    <w:rsid w:val="00501FC8"/>
    <w:rsid w:val="005022B8"/>
    <w:rsid w:val="005034EF"/>
    <w:rsid w:val="00503E43"/>
    <w:rsid w:val="00505454"/>
    <w:rsid w:val="005055CE"/>
    <w:rsid w:val="005060A5"/>
    <w:rsid w:val="00506518"/>
    <w:rsid w:val="0050673D"/>
    <w:rsid w:val="00506748"/>
    <w:rsid w:val="00506C6F"/>
    <w:rsid w:val="00506C96"/>
    <w:rsid w:val="0050723C"/>
    <w:rsid w:val="00507855"/>
    <w:rsid w:val="00507A24"/>
    <w:rsid w:val="005102A9"/>
    <w:rsid w:val="005102B4"/>
    <w:rsid w:val="00510575"/>
    <w:rsid w:val="00510612"/>
    <w:rsid w:val="005106F8"/>
    <w:rsid w:val="005108DC"/>
    <w:rsid w:val="0051141A"/>
    <w:rsid w:val="00511D27"/>
    <w:rsid w:val="00511F7A"/>
    <w:rsid w:val="005120F5"/>
    <w:rsid w:val="00512364"/>
    <w:rsid w:val="00512BC7"/>
    <w:rsid w:val="00512E88"/>
    <w:rsid w:val="00513175"/>
    <w:rsid w:val="00513312"/>
    <w:rsid w:val="00513F45"/>
    <w:rsid w:val="0051448F"/>
    <w:rsid w:val="005146E2"/>
    <w:rsid w:val="00514EAF"/>
    <w:rsid w:val="0051520E"/>
    <w:rsid w:val="005155DE"/>
    <w:rsid w:val="00515A12"/>
    <w:rsid w:val="00515A35"/>
    <w:rsid w:val="00515AC1"/>
    <w:rsid w:val="00515F1A"/>
    <w:rsid w:val="00516096"/>
    <w:rsid w:val="00516298"/>
    <w:rsid w:val="00517714"/>
    <w:rsid w:val="00520261"/>
    <w:rsid w:val="005207AD"/>
    <w:rsid w:val="005214D1"/>
    <w:rsid w:val="00521521"/>
    <w:rsid w:val="00521709"/>
    <w:rsid w:val="00521919"/>
    <w:rsid w:val="00521C77"/>
    <w:rsid w:val="00521F49"/>
    <w:rsid w:val="00522B21"/>
    <w:rsid w:val="00522C5C"/>
    <w:rsid w:val="00522DD6"/>
    <w:rsid w:val="00523220"/>
    <w:rsid w:val="00523735"/>
    <w:rsid w:val="00523DAA"/>
    <w:rsid w:val="005243A0"/>
    <w:rsid w:val="00525BDE"/>
    <w:rsid w:val="00526040"/>
    <w:rsid w:val="00526417"/>
    <w:rsid w:val="005264B2"/>
    <w:rsid w:val="00526884"/>
    <w:rsid w:val="00526A7F"/>
    <w:rsid w:val="00526AEE"/>
    <w:rsid w:val="0052747A"/>
    <w:rsid w:val="00527823"/>
    <w:rsid w:val="005311FD"/>
    <w:rsid w:val="0053140A"/>
    <w:rsid w:val="0053185B"/>
    <w:rsid w:val="00531B20"/>
    <w:rsid w:val="00532184"/>
    <w:rsid w:val="0053280C"/>
    <w:rsid w:val="00532D05"/>
    <w:rsid w:val="00532EA7"/>
    <w:rsid w:val="0053424A"/>
    <w:rsid w:val="00534408"/>
    <w:rsid w:val="005349C6"/>
    <w:rsid w:val="00534BDA"/>
    <w:rsid w:val="00534DC0"/>
    <w:rsid w:val="0053520E"/>
    <w:rsid w:val="00535846"/>
    <w:rsid w:val="0053628B"/>
    <w:rsid w:val="0053652A"/>
    <w:rsid w:val="005368EA"/>
    <w:rsid w:val="00536B89"/>
    <w:rsid w:val="00536ECB"/>
    <w:rsid w:val="005401FF"/>
    <w:rsid w:val="005411B4"/>
    <w:rsid w:val="00541648"/>
    <w:rsid w:val="00541A49"/>
    <w:rsid w:val="00541E1D"/>
    <w:rsid w:val="00541F33"/>
    <w:rsid w:val="00541F53"/>
    <w:rsid w:val="00541FBD"/>
    <w:rsid w:val="005423CF"/>
    <w:rsid w:val="0054270E"/>
    <w:rsid w:val="00542E7A"/>
    <w:rsid w:val="0054300F"/>
    <w:rsid w:val="0054330C"/>
    <w:rsid w:val="00543554"/>
    <w:rsid w:val="00543CE8"/>
    <w:rsid w:val="00543FCD"/>
    <w:rsid w:val="00544147"/>
    <w:rsid w:val="005453A8"/>
    <w:rsid w:val="00545428"/>
    <w:rsid w:val="0054587F"/>
    <w:rsid w:val="005459A4"/>
    <w:rsid w:val="00546638"/>
    <w:rsid w:val="005467E2"/>
    <w:rsid w:val="00547465"/>
    <w:rsid w:val="0054792B"/>
    <w:rsid w:val="00547D67"/>
    <w:rsid w:val="00547D75"/>
    <w:rsid w:val="00550097"/>
    <w:rsid w:val="00550311"/>
    <w:rsid w:val="005503B2"/>
    <w:rsid w:val="00550709"/>
    <w:rsid w:val="005508C7"/>
    <w:rsid w:val="00551736"/>
    <w:rsid w:val="00551A4E"/>
    <w:rsid w:val="00551B5C"/>
    <w:rsid w:val="005520F5"/>
    <w:rsid w:val="00552336"/>
    <w:rsid w:val="005525E9"/>
    <w:rsid w:val="005528BD"/>
    <w:rsid w:val="00552BCE"/>
    <w:rsid w:val="0055321C"/>
    <w:rsid w:val="00553934"/>
    <w:rsid w:val="00553D48"/>
    <w:rsid w:val="00553DE5"/>
    <w:rsid w:val="00553EC7"/>
    <w:rsid w:val="0055417E"/>
    <w:rsid w:val="00554478"/>
    <w:rsid w:val="00554DFD"/>
    <w:rsid w:val="0055521F"/>
    <w:rsid w:val="0055527F"/>
    <w:rsid w:val="005559B2"/>
    <w:rsid w:val="00555CD5"/>
    <w:rsid w:val="00555F96"/>
    <w:rsid w:val="00556233"/>
    <w:rsid w:val="0055650E"/>
    <w:rsid w:val="0055651A"/>
    <w:rsid w:val="005568F9"/>
    <w:rsid w:val="005569D8"/>
    <w:rsid w:val="00556F22"/>
    <w:rsid w:val="00556F70"/>
    <w:rsid w:val="005572B2"/>
    <w:rsid w:val="005574AC"/>
    <w:rsid w:val="00557731"/>
    <w:rsid w:val="005578DA"/>
    <w:rsid w:val="005579F5"/>
    <w:rsid w:val="00557C7D"/>
    <w:rsid w:val="00557DF4"/>
    <w:rsid w:val="00557F9B"/>
    <w:rsid w:val="0056007D"/>
    <w:rsid w:val="00560224"/>
    <w:rsid w:val="005602CA"/>
    <w:rsid w:val="0056049A"/>
    <w:rsid w:val="0056130F"/>
    <w:rsid w:val="0056154A"/>
    <w:rsid w:val="0056164F"/>
    <w:rsid w:val="005616D6"/>
    <w:rsid w:val="00562783"/>
    <w:rsid w:val="00562875"/>
    <w:rsid w:val="00562ED6"/>
    <w:rsid w:val="005636CC"/>
    <w:rsid w:val="00563761"/>
    <w:rsid w:val="00563EEE"/>
    <w:rsid w:val="00563FF5"/>
    <w:rsid w:val="005652C0"/>
    <w:rsid w:val="005659AF"/>
    <w:rsid w:val="00565A49"/>
    <w:rsid w:val="00565A58"/>
    <w:rsid w:val="00565F4E"/>
    <w:rsid w:val="005664E6"/>
    <w:rsid w:val="005666D4"/>
    <w:rsid w:val="00566960"/>
    <w:rsid w:val="005670FB"/>
    <w:rsid w:val="0056741A"/>
    <w:rsid w:val="00567519"/>
    <w:rsid w:val="00567541"/>
    <w:rsid w:val="00567C9D"/>
    <w:rsid w:val="00567F3C"/>
    <w:rsid w:val="00570296"/>
    <w:rsid w:val="00570F51"/>
    <w:rsid w:val="005716E0"/>
    <w:rsid w:val="005719D8"/>
    <w:rsid w:val="00571C10"/>
    <w:rsid w:val="00571D66"/>
    <w:rsid w:val="005722DE"/>
    <w:rsid w:val="00572DEF"/>
    <w:rsid w:val="00572E48"/>
    <w:rsid w:val="00572F52"/>
    <w:rsid w:val="00573507"/>
    <w:rsid w:val="0057383B"/>
    <w:rsid w:val="00573FCD"/>
    <w:rsid w:val="005743E2"/>
    <w:rsid w:val="00574863"/>
    <w:rsid w:val="00575231"/>
    <w:rsid w:val="00575B97"/>
    <w:rsid w:val="00575F76"/>
    <w:rsid w:val="005762E3"/>
    <w:rsid w:val="0057675E"/>
    <w:rsid w:val="00576B35"/>
    <w:rsid w:val="005774B3"/>
    <w:rsid w:val="00577845"/>
    <w:rsid w:val="00577898"/>
    <w:rsid w:val="005779CC"/>
    <w:rsid w:val="00577AC3"/>
    <w:rsid w:val="00577BDC"/>
    <w:rsid w:val="00577E46"/>
    <w:rsid w:val="00580122"/>
    <w:rsid w:val="00580B4F"/>
    <w:rsid w:val="00580CEB"/>
    <w:rsid w:val="00580D5F"/>
    <w:rsid w:val="00580D8A"/>
    <w:rsid w:val="00580D9D"/>
    <w:rsid w:val="00580DE1"/>
    <w:rsid w:val="00580E8D"/>
    <w:rsid w:val="0058101C"/>
    <w:rsid w:val="005814E0"/>
    <w:rsid w:val="00581CFC"/>
    <w:rsid w:val="00581F5D"/>
    <w:rsid w:val="005821EF"/>
    <w:rsid w:val="00582DEA"/>
    <w:rsid w:val="00582ECE"/>
    <w:rsid w:val="005832A5"/>
    <w:rsid w:val="00583727"/>
    <w:rsid w:val="0058394A"/>
    <w:rsid w:val="0058426B"/>
    <w:rsid w:val="005845A7"/>
    <w:rsid w:val="005847E7"/>
    <w:rsid w:val="00584C7D"/>
    <w:rsid w:val="0058501C"/>
    <w:rsid w:val="0058573F"/>
    <w:rsid w:val="00585BAE"/>
    <w:rsid w:val="00585C48"/>
    <w:rsid w:val="00585CA8"/>
    <w:rsid w:val="00585E42"/>
    <w:rsid w:val="00586238"/>
    <w:rsid w:val="00586B79"/>
    <w:rsid w:val="00587002"/>
    <w:rsid w:val="00587064"/>
    <w:rsid w:val="00587625"/>
    <w:rsid w:val="00587E4E"/>
    <w:rsid w:val="00590131"/>
    <w:rsid w:val="005913C8"/>
    <w:rsid w:val="00592309"/>
    <w:rsid w:val="00592392"/>
    <w:rsid w:val="00592A2D"/>
    <w:rsid w:val="00592A57"/>
    <w:rsid w:val="00593E9E"/>
    <w:rsid w:val="00594EE1"/>
    <w:rsid w:val="005952B3"/>
    <w:rsid w:val="005956A1"/>
    <w:rsid w:val="005959D4"/>
    <w:rsid w:val="00595D27"/>
    <w:rsid w:val="00596181"/>
    <w:rsid w:val="00596268"/>
    <w:rsid w:val="00596624"/>
    <w:rsid w:val="005967D6"/>
    <w:rsid w:val="00596871"/>
    <w:rsid w:val="005975AF"/>
    <w:rsid w:val="00597749"/>
    <w:rsid w:val="005A042C"/>
    <w:rsid w:val="005A0A45"/>
    <w:rsid w:val="005A186B"/>
    <w:rsid w:val="005A1E21"/>
    <w:rsid w:val="005A1FE2"/>
    <w:rsid w:val="005A23B4"/>
    <w:rsid w:val="005A264A"/>
    <w:rsid w:val="005A295F"/>
    <w:rsid w:val="005A336E"/>
    <w:rsid w:val="005A3436"/>
    <w:rsid w:val="005A3ACD"/>
    <w:rsid w:val="005A3B27"/>
    <w:rsid w:val="005A4065"/>
    <w:rsid w:val="005A442A"/>
    <w:rsid w:val="005A49BD"/>
    <w:rsid w:val="005A4C82"/>
    <w:rsid w:val="005A4F65"/>
    <w:rsid w:val="005A53E2"/>
    <w:rsid w:val="005A56CE"/>
    <w:rsid w:val="005A575A"/>
    <w:rsid w:val="005A5A96"/>
    <w:rsid w:val="005A5BCD"/>
    <w:rsid w:val="005A6581"/>
    <w:rsid w:val="005A68B1"/>
    <w:rsid w:val="005A69DF"/>
    <w:rsid w:val="005A6E99"/>
    <w:rsid w:val="005A711F"/>
    <w:rsid w:val="005A7202"/>
    <w:rsid w:val="005A725D"/>
    <w:rsid w:val="005B07CA"/>
    <w:rsid w:val="005B0BE9"/>
    <w:rsid w:val="005B10BA"/>
    <w:rsid w:val="005B118F"/>
    <w:rsid w:val="005B16D3"/>
    <w:rsid w:val="005B16EF"/>
    <w:rsid w:val="005B189D"/>
    <w:rsid w:val="005B1A61"/>
    <w:rsid w:val="005B1F76"/>
    <w:rsid w:val="005B24CD"/>
    <w:rsid w:val="005B256A"/>
    <w:rsid w:val="005B2923"/>
    <w:rsid w:val="005B484D"/>
    <w:rsid w:val="005B4E02"/>
    <w:rsid w:val="005B4EA9"/>
    <w:rsid w:val="005B55D6"/>
    <w:rsid w:val="005B5B09"/>
    <w:rsid w:val="005B5F0F"/>
    <w:rsid w:val="005B64B9"/>
    <w:rsid w:val="005B6799"/>
    <w:rsid w:val="005B6AF9"/>
    <w:rsid w:val="005B71DF"/>
    <w:rsid w:val="005B7262"/>
    <w:rsid w:val="005B73CA"/>
    <w:rsid w:val="005B7D0E"/>
    <w:rsid w:val="005B7E60"/>
    <w:rsid w:val="005B7ED5"/>
    <w:rsid w:val="005C0641"/>
    <w:rsid w:val="005C078F"/>
    <w:rsid w:val="005C0D1A"/>
    <w:rsid w:val="005C129F"/>
    <w:rsid w:val="005C1C6C"/>
    <w:rsid w:val="005C1E85"/>
    <w:rsid w:val="005C21B4"/>
    <w:rsid w:val="005C305E"/>
    <w:rsid w:val="005C3105"/>
    <w:rsid w:val="005C3519"/>
    <w:rsid w:val="005C351A"/>
    <w:rsid w:val="005C3BD6"/>
    <w:rsid w:val="005C4799"/>
    <w:rsid w:val="005C4887"/>
    <w:rsid w:val="005C4BC4"/>
    <w:rsid w:val="005C4DA6"/>
    <w:rsid w:val="005C525B"/>
    <w:rsid w:val="005C54EC"/>
    <w:rsid w:val="005C5D29"/>
    <w:rsid w:val="005C5E1D"/>
    <w:rsid w:val="005C627A"/>
    <w:rsid w:val="005C6358"/>
    <w:rsid w:val="005C6513"/>
    <w:rsid w:val="005C66EF"/>
    <w:rsid w:val="005C6899"/>
    <w:rsid w:val="005C6ECB"/>
    <w:rsid w:val="005C7404"/>
    <w:rsid w:val="005C7985"/>
    <w:rsid w:val="005D0C63"/>
    <w:rsid w:val="005D0D48"/>
    <w:rsid w:val="005D0FF7"/>
    <w:rsid w:val="005D22FF"/>
    <w:rsid w:val="005D2785"/>
    <w:rsid w:val="005D2D5C"/>
    <w:rsid w:val="005D2F02"/>
    <w:rsid w:val="005D2F0F"/>
    <w:rsid w:val="005D30AC"/>
    <w:rsid w:val="005D35A3"/>
    <w:rsid w:val="005D36DC"/>
    <w:rsid w:val="005D3790"/>
    <w:rsid w:val="005D38E6"/>
    <w:rsid w:val="005D3C46"/>
    <w:rsid w:val="005D3E5B"/>
    <w:rsid w:val="005D3F26"/>
    <w:rsid w:val="005D50D0"/>
    <w:rsid w:val="005D55E5"/>
    <w:rsid w:val="005D5921"/>
    <w:rsid w:val="005D5BA5"/>
    <w:rsid w:val="005D5BE1"/>
    <w:rsid w:val="005D61C7"/>
    <w:rsid w:val="005D72A4"/>
    <w:rsid w:val="005D77AB"/>
    <w:rsid w:val="005D7A02"/>
    <w:rsid w:val="005E02C0"/>
    <w:rsid w:val="005E032F"/>
    <w:rsid w:val="005E0CCA"/>
    <w:rsid w:val="005E17E8"/>
    <w:rsid w:val="005E1BF3"/>
    <w:rsid w:val="005E201E"/>
    <w:rsid w:val="005E2063"/>
    <w:rsid w:val="005E2369"/>
    <w:rsid w:val="005E2608"/>
    <w:rsid w:val="005E2CE1"/>
    <w:rsid w:val="005E2F2A"/>
    <w:rsid w:val="005E30EE"/>
    <w:rsid w:val="005E3BD6"/>
    <w:rsid w:val="005E3E23"/>
    <w:rsid w:val="005E3F31"/>
    <w:rsid w:val="005E4099"/>
    <w:rsid w:val="005E41DB"/>
    <w:rsid w:val="005E421F"/>
    <w:rsid w:val="005E455A"/>
    <w:rsid w:val="005E494B"/>
    <w:rsid w:val="005E521C"/>
    <w:rsid w:val="005E5285"/>
    <w:rsid w:val="005E538E"/>
    <w:rsid w:val="005E5F70"/>
    <w:rsid w:val="005E5FEB"/>
    <w:rsid w:val="005E632F"/>
    <w:rsid w:val="005E63DC"/>
    <w:rsid w:val="005E65D3"/>
    <w:rsid w:val="005E665E"/>
    <w:rsid w:val="005E68A0"/>
    <w:rsid w:val="005E71E3"/>
    <w:rsid w:val="005E77A9"/>
    <w:rsid w:val="005E77D4"/>
    <w:rsid w:val="005E7B1B"/>
    <w:rsid w:val="005E7B5D"/>
    <w:rsid w:val="005F024D"/>
    <w:rsid w:val="005F08FC"/>
    <w:rsid w:val="005F098E"/>
    <w:rsid w:val="005F0B13"/>
    <w:rsid w:val="005F0C8C"/>
    <w:rsid w:val="005F0CB8"/>
    <w:rsid w:val="005F1483"/>
    <w:rsid w:val="005F1C93"/>
    <w:rsid w:val="005F1D6A"/>
    <w:rsid w:val="005F2141"/>
    <w:rsid w:val="005F2257"/>
    <w:rsid w:val="005F2376"/>
    <w:rsid w:val="005F26D6"/>
    <w:rsid w:val="005F29BB"/>
    <w:rsid w:val="005F3263"/>
    <w:rsid w:val="005F3295"/>
    <w:rsid w:val="005F37EF"/>
    <w:rsid w:val="005F3BF5"/>
    <w:rsid w:val="005F3CBD"/>
    <w:rsid w:val="005F4015"/>
    <w:rsid w:val="005F429F"/>
    <w:rsid w:val="005F4854"/>
    <w:rsid w:val="005F4FF4"/>
    <w:rsid w:val="005F51FC"/>
    <w:rsid w:val="005F527C"/>
    <w:rsid w:val="005F5486"/>
    <w:rsid w:val="005F56DD"/>
    <w:rsid w:val="005F5893"/>
    <w:rsid w:val="005F5C4A"/>
    <w:rsid w:val="005F62CC"/>
    <w:rsid w:val="005F632B"/>
    <w:rsid w:val="005F63C1"/>
    <w:rsid w:val="005F6504"/>
    <w:rsid w:val="005F7150"/>
    <w:rsid w:val="005F7432"/>
    <w:rsid w:val="005F74D2"/>
    <w:rsid w:val="005F7DBE"/>
    <w:rsid w:val="005F7E86"/>
    <w:rsid w:val="005F7FCF"/>
    <w:rsid w:val="006008AE"/>
    <w:rsid w:val="00601279"/>
    <w:rsid w:val="006018BF"/>
    <w:rsid w:val="00601F1E"/>
    <w:rsid w:val="00601F94"/>
    <w:rsid w:val="006022ED"/>
    <w:rsid w:val="00602ACB"/>
    <w:rsid w:val="006031E1"/>
    <w:rsid w:val="006033F9"/>
    <w:rsid w:val="006035C7"/>
    <w:rsid w:val="00603826"/>
    <w:rsid w:val="006038BF"/>
    <w:rsid w:val="00603C0D"/>
    <w:rsid w:val="0060444D"/>
    <w:rsid w:val="00604A1F"/>
    <w:rsid w:val="00604BFD"/>
    <w:rsid w:val="0060516C"/>
    <w:rsid w:val="006060B2"/>
    <w:rsid w:val="006060E8"/>
    <w:rsid w:val="0060643E"/>
    <w:rsid w:val="00606853"/>
    <w:rsid w:val="006068E4"/>
    <w:rsid w:val="00606AC2"/>
    <w:rsid w:val="0060769A"/>
    <w:rsid w:val="00607741"/>
    <w:rsid w:val="00607C0A"/>
    <w:rsid w:val="00607C4C"/>
    <w:rsid w:val="00610435"/>
    <w:rsid w:val="006114A5"/>
    <w:rsid w:val="00611ACE"/>
    <w:rsid w:val="00611B11"/>
    <w:rsid w:val="00611C84"/>
    <w:rsid w:val="00611C85"/>
    <w:rsid w:val="006123DF"/>
    <w:rsid w:val="00612F8D"/>
    <w:rsid w:val="00613644"/>
    <w:rsid w:val="00613F4F"/>
    <w:rsid w:val="00614923"/>
    <w:rsid w:val="00614ACD"/>
    <w:rsid w:val="0061532B"/>
    <w:rsid w:val="006158CA"/>
    <w:rsid w:val="00615B41"/>
    <w:rsid w:val="00616C65"/>
    <w:rsid w:val="00616D1C"/>
    <w:rsid w:val="00616D35"/>
    <w:rsid w:val="00616E85"/>
    <w:rsid w:val="006172F2"/>
    <w:rsid w:val="00617392"/>
    <w:rsid w:val="006174A9"/>
    <w:rsid w:val="0061767D"/>
    <w:rsid w:val="0061769C"/>
    <w:rsid w:val="00617739"/>
    <w:rsid w:val="0061775C"/>
    <w:rsid w:val="006178AA"/>
    <w:rsid w:val="006178B0"/>
    <w:rsid w:val="006207B4"/>
    <w:rsid w:val="0062083D"/>
    <w:rsid w:val="00621212"/>
    <w:rsid w:val="00621221"/>
    <w:rsid w:val="006212F2"/>
    <w:rsid w:val="0062156A"/>
    <w:rsid w:val="00621D5D"/>
    <w:rsid w:val="006221D6"/>
    <w:rsid w:val="006224AD"/>
    <w:rsid w:val="00622D04"/>
    <w:rsid w:val="00624453"/>
    <w:rsid w:val="0062455D"/>
    <w:rsid w:val="006246DB"/>
    <w:rsid w:val="00624C44"/>
    <w:rsid w:val="00624EC1"/>
    <w:rsid w:val="006254D6"/>
    <w:rsid w:val="0062681E"/>
    <w:rsid w:val="00626BA6"/>
    <w:rsid w:val="0062735B"/>
    <w:rsid w:val="00627755"/>
    <w:rsid w:val="00627AC6"/>
    <w:rsid w:val="00627E48"/>
    <w:rsid w:val="0063007E"/>
    <w:rsid w:val="00630A66"/>
    <w:rsid w:val="00630E9A"/>
    <w:rsid w:val="00630FF1"/>
    <w:rsid w:val="006316AA"/>
    <w:rsid w:val="00631BB5"/>
    <w:rsid w:val="00632C48"/>
    <w:rsid w:val="00633539"/>
    <w:rsid w:val="006337D0"/>
    <w:rsid w:val="00633FCB"/>
    <w:rsid w:val="006347AC"/>
    <w:rsid w:val="00634DD8"/>
    <w:rsid w:val="00634FCB"/>
    <w:rsid w:val="00635254"/>
    <w:rsid w:val="006352C8"/>
    <w:rsid w:val="0063531C"/>
    <w:rsid w:val="006355EC"/>
    <w:rsid w:val="00635A43"/>
    <w:rsid w:val="00635BA1"/>
    <w:rsid w:val="00635D31"/>
    <w:rsid w:val="006364B4"/>
    <w:rsid w:val="006368EB"/>
    <w:rsid w:val="0063691E"/>
    <w:rsid w:val="006369C9"/>
    <w:rsid w:val="00636A9E"/>
    <w:rsid w:val="00636C1E"/>
    <w:rsid w:val="00636E3C"/>
    <w:rsid w:val="0063774A"/>
    <w:rsid w:val="006377FE"/>
    <w:rsid w:val="0063796D"/>
    <w:rsid w:val="00637A3E"/>
    <w:rsid w:val="00637F11"/>
    <w:rsid w:val="0064026E"/>
    <w:rsid w:val="006405ED"/>
    <w:rsid w:val="00640A57"/>
    <w:rsid w:val="00640B45"/>
    <w:rsid w:val="00640E03"/>
    <w:rsid w:val="00641178"/>
    <w:rsid w:val="006418C8"/>
    <w:rsid w:val="00641924"/>
    <w:rsid w:val="006421E9"/>
    <w:rsid w:val="00642583"/>
    <w:rsid w:val="00642630"/>
    <w:rsid w:val="00642761"/>
    <w:rsid w:val="00642821"/>
    <w:rsid w:val="00642B0F"/>
    <w:rsid w:val="00642D46"/>
    <w:rsid w:val="00642EDA"/>
    <w:rsid w:val="0064327B"/>
    <w:rsid w:val="00643507"/>
    <w:rsid w:val="006436C8"/>
    <w:rsid w:val="006439D1"/>
    <w:rsid w:val="00643F37"/>
    <w:rsid w:val="00644621"/>
    <w:rsid w:val="00644632"/>
    <w:rsid w:val="0064496C"/>
    <w:rsid w:val="00644C74"/>
    <w:rsid w:val="00644D62"/>
    <w:rsid w:val="00644F84"/>
    <w:rsid w:val="006453A5"/>
    <w:rsid w:val="00645DCF"/>
    <w:rsid w:val="006469BD"/>
    <w:rsid w:val="00646C1D"/>
    <w:rsid w:val="00646D0A"/>
    <w:rsid w:val="00646D1E"/>
    <w:rsid w:val="00646E7D"/>
    <w:rsid w:val="00647123"/>
    <w:rsid w:val="006479C3"/>
    <w:rsid w:val="00647A1C"/>
    <w:rsid w:val="00647A2F"/>
    <w:rsid w:val="00650361"/>
    <w:rsid w:val="0065049C"/>
    <w:rsid w:val="0065063B"/>
    <w:rsid w:val="00650F0D"/>
    <w:rsid w:val="006515A2"/>
    <w:rsid w:val="006519B0"/>
    <w:rsid w:val="00651B97"/>
    <w:rsid w:val="00651F8B"/>
    <w:rsid w:val="00651FB0"/>
    <w:rsid w:val="006520B2"/>
    <w:rsid w:val="00652F8D"/>
    <w:rsid w:val="00652FBF"/>
    <w:rsid w:val="00653380"/>
    <w:rsid w:val="006533CF"/>
    <w:rsid w:val="006533D4"/>
    <w:rsid w:val="00653BED"/>
    <w:rsid w:val="00653D05"/>
    <w:rsid w:val="0065409B"/>
    <w:rsid w:val="006540A1"/>
    <w:rsid w:val="00654335"/>
    <w:rsid w:val="0065486C"/>
    <w:rsid w:val="0065505B"/>
    <w:rsid w:val="00655128"/>
    <w:rsid w:val="0065519D"/>
    <w:rsid w:val="006556A7"/>
    <w:rsid w:val="006559C3"/>
    <w:rsid w:val="00655B71"/>
    <w:rsid w:val="00655E45"/>
    <w:rsid w:val="00656C5C"/>
    <w:rsid w:val="0065702D"/>
    <w:rsid w:val="00657297"/>
    <w:rsid w:val="00660833"/>
    <w:rsid w:val="00660AC8"/>
    <w:rsid w:val="00660C25"/>
    <w:rsid w:val="00660F28"/>
    <w:rsid w:val="0066161C"/>
    <w:rsid w:val="00661ED1"/>
    <w:rsid w:val="00662177"/>
    <w:rsid w:val="00662738"/>
    <w:rsid w:val="006631DC"/>
    <w:rsid w:val="00663254"/>
    <w:rsid w:val="006632DB"/>
    <w:rsid w:val="00663489"/>
    <w:rsid w:val="00663526"/>
    <w:rsid w:val="006639DE"/>
    <w:rsid w:val="00663CE3"/>
    <w:rsid w:val="00664097"/>
    <w:rsid w:val="00664131"/>
    <w:rsid w:val="006642DF"/>
    <w:rsid w:val="00664821"/>
    <w:rsid w:val="00664AFA"/>
    <w:rsid w:val="00664FE9"/>
    <w:rsid w:val="00665020"/>
    <w:rsid w:val="006655DC"/>
    <w:rsid w:val="00665925"/>
    <w:rsid w:val="00666303"/>
    <w:rsid w:val="006664B0"/>
    <w:rsid w:val="006664B6"/>
    <w:rsid w:val="0066672E"/>
    <w:rsid w:val="00666993"/>
    <w:rsid w:val="00666C66"/>
    <w:rsid w:val="00666D8D"/>
    <w:rsid w:val="00667041"/>
    <w:rsid w:val="006675B5"/>
    <w:rsid w:val="00667731"/>
    <w:rsid w:val="00667761"/>
    <w:rsid w:val="0066788C"/>
    <w:rsid w:val="00667943"/>
    <w:rsid w:val="00667D75"/>
    <w:rsid w:val="00667E70"/>
    <w:rsid w:val="00667E90"/>
    <w:rsid w:val="006703A1"/>
    <w:rsid w:val="00670F98"/>
    <w:rsid w:val="00671A74"/>
    <w:rsid w:val="00671D23"/>
    <w:rsid w:val="006720DE"/>
    <w:rsid w:val="0067223D"/>
    <w:rsid w:val="0067264A"/>
    <w:rsid w:val="0067276A"/>
    <w:rsid w:val="00672C99"/>
    <w:rsid w:val="0067303C"/>
    <w:rsid w:val="00673196"/>
    <w:rsid w:val="00673624"/>
    <w:rsid w:val="006738C2"/>
    <w:rsid w:val="00674548"/>
    <w:rsid w:val="006749A9"/>
    <w:rsid w:val="00674B2E"/>
    <w:rsid w:val="00674DCA"/>
    <w:rsid w:val="00674E90"/>
    <w:rsid w:val="00674ECC"/>
    <w:rsid w:val="00675120"/>
    <w:rsid w:val="006767BE"/>
    <w:rsid w:val="00677DAC"/>
    <w:rsid w:val="0068037E"/>
    <w:rsid w:val="00680BB4"/>
    <w:rsid w:val="00680CBF"/>
    <w:rsid w:val="00681201"/>
    <w:rsid w:val="0068179F"/>
    <w:rsid w:val="00681810"/>
    <w:rsid w:val="00681B7D"/>
    <w:rsid w:val="00681E07"/>
    <w:rsid w:val="00682015"/>
    <w:rsid w:val="00682451"/>
    <w:rsid w:val="006826FB"/>
    <w:rsid w:val="0068353A"/>
    <w:rsid w:val="00683642"/>
    <w:rsid w:val="00683765"/>
    <w:rsid w:val="00683CCF"/>
    <w:rsid w:val="00683D2D"/>
    <w:rsid w:val="00683DE0"/>
    <w:rsid w:val="0068426B"/>
    <w:rsid w:val="006847BB"/>
    <w:rsid w:val="0068552E"/>
    <w:rsid w:val="00685B51"/>
    <w:rsid w:val="00685CBC"/>
    <w:rsid w:val="00686196"/>
    <w:rsid w:val="006862D2"/>
    <w:rsid w:val="00686754"/>
    <w:rsid w:val="00686942"/>
    <w:rsid w:val="00686FE6"/>
    <w:rsid w:val="00687121"/>
    <w:rsid w:val="0068714F"/>
    <w:rsid w:val="00687209"/>
    <w:rsid w:val="006879C0"/>
    <w:rsid w:val="00687B73"/>
    <w:rsid w:val="0069037E"/>
    <w:rsid w:val="00690E03"/>
    <w:rsid w:val="00690FE3"/>
    <w:rsid w:val="006919F5"/>
    <w:rsid w:val="00691C83"/>
    <w:rsid w:val="00691E8C"/>
    <w:rsid w:val="006922D7"/>
    <w:rsid w:val="0069234D"/>
    <w:rsid w:val="0069266A"/>
    <w:rsid w:val="00692CB8"/>
    <w:rsid w:val="0069376E"/>
    <w:rsid w:val="00694140"/>
    <w:rsid w:val="00694921"/>
    <w:rsid w:val="00694954"/>
    <w:rsid w:val="00695A33"/>
    <w:rsid w:val="00696083"/>
    <w:rsid w:val="006962D6"/>
    <w:rsid w:val="006968C7"/>
    <w:rsid w:val="006968CE"/>
    <w:rsid w:val="00696AF4"/>
    <w:rsid w:val="006975A4"/>
    <w:rsid w:val="00697799"/>
    <w:rsid w:val="00697AC4"/>
    <w:rsid w:val="006A02DD"/>
    <w:rsid w:val="006A02FA"/>
    <w:rsid w:val="006A03BF"/>
    <w:rsid w:val="006A0803"/>
    <w:rsid w:val="006A0924"/>
    <w:rsid w:val="006A099C"/>
    <w:rsid w:val="006A0A4C"/>
    <w:rsid w:val="006A0F41"/>
    <w:rsid w:val="006A0FC3"/>
    <w:rsid w:val="006A0FEB"/>
    <w:rsid w:val="006A141E"/>
    <w:rsid w:val="006A1906"/>
    <w:rsid w:val="006A1B50"/>
    <w:rsid w:val="006A1D12"/>
    <w:rsid w:val="006A244E"/>
    <w:rsid w:val="006A2D99"/>
    <w:rsid w:val="006A2E1D"/>
    <w:rsid w:val="006A38A9"/>
    <w:rsid w:val="006A3B96"/>
    <w:rsid w:val="006A46FB"/>
    <w:rsid w:val="006A4704"/>
    <w:rsid w:val="006A4AB0"/>
    <w:rsid w:val="006A4B3D"/>
    <w:rsid w:val="006A53D7"/>
    <w:rsid w:val="006A5411"/>
    <w:rsid w:val="006A5CF9"/>
    <w:rsid w:val="006A5D1A"/>
    <w:rsid w:val="006A5DCF"/>
    <w:rsid w:val="006A616E"/>
    <w:rsid w:val="006A629D"/>
    <w:rsid w:val="006A660B"/>
    <w:rsid w:val="006A663B"/>
    <w:rsid w:val="006A66E9"/>
    <w:rsid w:val="006A6747"/>
    <w:rsid w:val="006A6935"/>
    <w:rsid w:val="006A6CF5"/>
    <w:rsid w:val="006A759B"/>
    <w:rsid w:val="006A7E5D"/>
    <w:rsid w:val="006B02F8"/>
    <w:rsid w:val="006B050F"/>
    <w:rsid w:val="006B08D7"/>
    <w:rsid w:val="006B0D8B"/>
    <w:rsid w:val="006B1217"/>
    <w:rsid w:val="006B129F"/>
    <w:rsid w:val="006B285D"/>
    <w:rsid w:val="006B2871"/>
    <w:rsid w:val="006B32A6"/>
    <w:rsid w:val="006B43BF"/>
    <w:rsid w:val="006B43E2"/>
    <w:rsid w:val="006B461D"/>
    <w:rsid w:val="006B462E"/>
    <w:rsid w:val="006B4885"/>
    <w:rsid w:val="006B4F1E"/>
    <w:rsid w:val="006B50EA"/>
    <w:rsid w:val="006B548A"/>
    <w:rsid w:val="006B54E7"/>
    <w:rsid w:val="006B57F9"/>
    <w:rsid w:val="006B6888"/>
    <w:rsid w:val="006B69CE"/>
    <w:rsid w:val="006B7524"/>
    <w:rsid w:val="006B77AC"/>
    <w:rsid w:val="006B787A"/>
    <w:rsid w:val="006B7D7A"/>
    <w:rsid w:val="006B7EAB"/>
    <w:rsid w:val="006C0274"/>
    <w:rsid w:val="006C095D"/>
    <w:rsid w:val="006C0AC8"/>
    <w:rsid w:val="006C1FB6"/>
    <w:rsid w:val="006C203B"/>
    <w:rsid w:val="006C24BD"/>
    <w:rsid w:val="006C258C"/>
    <w:rsid w:val="006C2761"/>
    <w:rsid w:val="006C2773"/>
    <w:rsid w:val="006C281B"/>
    <w:rsid w:val="006C2E65"/>
    <w:rsid w:val="006C3057"/>
    <w:rsid w:val="006C3151"/>
    <w:rsid w:val="006C3367"/>
    <w:rsid w:val="006C3B1C"/>
    <w:rsid w:val="006C48FE"/>
    <w:rsid w:val="006C5522"/>
    <w:rsid w:val="006C5B92"/>
    <w:rsid w:val="006C65CF"/>
    <w:rsid w:val="006C67E8"/>
    <w:rsid w:val="006C69AD"/>
    <w:rsid w:val="006C6CEB"/>
    <w:rsid w:val="006C7916"/>
    <w:rsid w:val="006C7B9A"/>
    <w:rsid w:val="006C7BBA"/>
    <w:rsid w:val="006D0182"/>
    <w:rsid w:val="006D14F8"/>
    <w:rsid w:val="006D1D7C"/>
    <w:rsid w:val="006D1F76"/>
    <w:rsid w:val="006D30C8"/>
    <w:rsid w:val="006D45BB"/>
    <w:rsid w:val="006D47A2"/>
    <w:rsid w:val="006D4ED8"/>
    <w:rsid w:val="006D57AE"/>
    <w:rsid w:val="006D5810"/>
    <w:rsid w:val="006D5BB8"/>
    <w:rsid w:val="006D5F51"/>
    <w:rsid w:val="006D6170"/>
    <w:rsid w:val="006D6256"/>
    <w:rsid w:val="006D6403"/>
    <w:rsid w:val="006D68C1"/>
    <w:rsid w:val="006D6BE5"/>
    <w:rsid w:val="006D7216"/>
    <w:rsid w:val="006D73F4"/>
    <w:rsid w:val="006D743A"/>
    <w:rsid w:val="006D7869"/>
    <w:rsid w:val="006D794C"/>
    <w:rsid w:val="006D7A61"/>
    <w:rsid w:val="006D7F74"/>
    <w:rsid w:val="006E01ED"/>
    <w:rsid w:val="006E02C3"/>
    <w:rsid w:val="006E074C"/>
    <w:rsid w:val="006E0AA1"/>
    <w:rsid w:val="006E0F57"/>
    <w:rsid w:val="006E2396"/>
    <w:rsid w:val="006E25EA"/>
    <w:rsid w:val="006E26F2"/>
    <w:rsid w:val="006E2EA5"/>
    <w:rsid w:val="006E32DA"/>
    <w:rsid w:val="006E37F1"/>
    <w:rsid w:val="006E3867"/>
    <w:rsid w:val="006E3E3D"/>
    <w:rsid w:val="006E4010"/>
    <w:rsid w:val="006E45B1"/>
    <w:rsid w:val="006E4A28"/>
    <w:rsid w:val="006E539D"/>
    <w:rsid w:val="006E5717"/>
    <w:rsid w:val="006E6062"/>
    <w:rsid w:val="006E6556"/>
    <w:rsid w:val="006E6704"/>
    <w:rsid w:val="006E722A"/>
    <w:rsid w:val="006E79F6"/>
    <w:rsid w:val="006E7C91"/>
    <w:rsid w:val="006E7D2A"/>
    <w:rsid w:val="006F021A"/>
    <w:rsid w:val="006F0342"/>
    <w:rsid w:val="006F108D"/>
    <w:rsid w:val="006F1370"/>
    <w:rsid w:val="006F19E8"/>
    <w:rsid w:val="006F1B37"/>
    <w:rsid w:val="006F27B7"/>
    <w:rsid w:val="006F2A6C"/>
    <w:rsid w:val="006F3024"/>
    <w:rsid w:val="006F30CE"/>
    <w:rsid w:val="006F3291"/>
    <w:rsid w:val="006F3432"/>
    <w:rsid w:val="006F34CE"/>
    <w:rsid w:val="006F350B"/>
    <w:rsid w:val="006F38A6"/>
    <w:rsid w:val="006F3901"/>
    <w:rsid w:val="006F46A6"/>
    <w:rsid w:val="006F4EA4"/>
    <w:rsid w:val="006F5171"/>
    <w:rsid w:val="006F56E5"/>
    <w:rsid w:val="006F61B5"/>
    <w:rsid w:val="006F65C9"/>
    <w:rsid w:val="006F698B"/>
    <w:rsid w:val="006F6D01"/>
    <w:rsid w:val="006F6E88"/>
    <w:rsid w:val="006F712F"/>
    <w:rsid w:val="006F71BE"/>
    <w:rsid w:val="006F7205"/>
    <w:rsid w:val="006F7EF1"/>
    <w:rsid w:val="00700A83"/>
    <w:rsid w:val="00700E58"/>
    <w:rsid w:val="007015E0"/>
    <w:rsid w:val="00701BAB"/>
    <w:rsid w:val="00701E29"/>
    <w:rsid w:val="00701F17"/>
    <w:rsid w:val="00702051"/>
    <w:rsid w:val="00702853"/>
    <w:rsid w:val="00702986"/>
    <w:rsid w:val="00702BF2"/>
    <w:rsid w:val="00703420"/>
    <w:rsid w:val="00703514"/>
    <w:rsid w:val="007037A4"/>
    <w:rsid w:val="00703A1E"/>
    <w:rsid w:val="00703A2C"/>
    <w:rsid w:val="00703F6D"/>
    <w:rsid w:val="00704414"/>
    <w:rsid w:val="00704F64"/>
    <w:rsid w:val="0070510C"/>
    <w:rsid w:val="00705D09"/>
    <w:rsid w:val="007060D7"/>
    <w:rsid w:val="0070616B"/>
    <w:rsid w:val="007064BC"/>
    <w:rsid w:val="00706972"/>
    <w:rsid w:val="00707395"/>
    <w:rsid w:val="00710079"/>
    <w:rsid w:val="00710172"/>
    <w:rsid w:val="007110F7"/>
    <w:rsid w:val="007114DD"/>
    <w:rsid w:val="00711A2B"/>
    <w:rsid w:val="00711CDA"/>
    <w:rsid w:val="00712398"/>
    <w:rsid w:val="0071267D"/>
    <w:rsid w:val="00712C28"/>
    <w:rsid w:val="0071306F"/>
    <w:rsid w:val="0071321F"/>
    <w:rsid w:val="00713DCA"/>
    <w:rsid w:val="00714A04"/>
    <w:rsid w:val="00714C90"/>
    <w:rsid w:val="00714E93"/>
    <w:rsid w:val="00714F49"/>
    <w:rsid w:val="007152A8"/>
    <w:rsid w:val="0071551D"/>
    <w:rsid w:val="00715DDA"/>
    <w:rsid w:val="0071673D"/>
    <w:rsid w:val="007167BC"/>
    <w:rsid w:val="00716855"/>
    <w:rsid w:val="0071706F"/>
    <w:rsid w:val="0071750D"/>
    <w:rsid w:val="007175E6"/>
    <w:rsid w:val="0071784B"/>
    <w:rsid w:val="00717AFD"/>
    <w:rsid w:val="00717F16"/>
    <w:rsid w:val="0072009F"/>
    <w:rsid w:val="00720200"/>
    <w:rsid w:val="0072037C"/>
    <w:rsid w:val="007207B8"/>
    <w:rsid w:val="007207FC"/>
    <w:rsid w:val="007211D6"/>
    <w:rsid w:val="00721918"/>
    <w:rsid w:val="00721D98"/>
    <w:rsid w:val="00722301"/>
    <w:rsid w:val="00722475"/>
    <w:rsid w:val="007226AD"/>
    <w:rsid w:val="007231A3"/>
    <w:rsid w:val="007231C4"/>
    <w:rsid w:val="00723907"/>
    <w:rsid w:val="00723C5E"/>
    <w:rsid w:val="00723DCC"/>
    <w:rsid w:val="00723DD8"/>
    <w:rsid w:val="00724007"/>
    <w:rsid w:val="0072417C"/>
    <w:rsid w:val="007241F0"/>
    <w:rsid w:val="0072421E"/>
    <w:rsid w:val="007245CC"/>
    <w:rsid w:val="00724B89"/>
    <w:rsid w:val="00725F21"/>
    <w:rsid w:val="00726193"/>
    <w:rsid w:val="00726630"/>
    <w:rsid w:val="0072684F"/>
    <w:rsid w:val="00726FA8"/>
    <w:rsid w:val="0072786F"/>
    <w:rsid w:val="00727D76"/>
    <w:rsid w:val="00727DA2"/>
    <w:rsid w:val="007300BF"/>
    <w:rsid w:val="007303AC"/>
    <w:rsid w:val="007307A6"/>
    <w:rsid w:val="007307D7"/>
    <w:rsid w:val="00730D7A"/>
    <w:rsid w:val="00731160"/>
    <w:rsid w:val="007313A3"/>
    <w:rsid w:val="00731706"/>
    <w:rsid w:val="00731B34"/>
    <w:rsid w:val="00731B3E"/>
    <w:rsid w:val="00731D73"/>
    <w:rsid w:val="00731DDA"/>
    <w:rsid w:val="00732611"/>
    <w:rsid w:val="00732746"/>
    <w:rsid w:val="00732918"/>
    <w:rsid w:val="00732955"/>
    <w:rsid w:val="00732A45"/>
    <w:rsid w:val="00732A6E"/>
    <w:rsid w:val="00732B3D"/>
    <w:rsid w:val="00733509"/>
    <w:rsid w:val="00733742"/>
    <w:rsid w:val="00733890"/>
    <w:rsid w:val="00733F50"/>
    <w:rsid w:val="00734154"/>
    <w:rsid w:val="007345BA"/>
    <w:rsid w:val="00734652"/>
    <w:rsid w:val="00735374"/>
    <w:rsid w:val="0073545F"/>
    <w:rsid w:val="00735C0F"/>
    <w:rsid w:val="00736013"/>
    <w:rsid w:val="0073645E"/>
    <w:rsid w:val="007364E6"/>
    <w:rsid w:val="00736551"/>
    <w:rsid w:val="00736795"/>
    <w:rsid w:val="00737586"/>
    <w:rsid w:val="00737660"/>
    <w:rsid w:val="007377D1"/>
    <w:rsid w:val="00740124"/>
    <w:rsid w:val="00740276"/>
    <w:rsid w:val="0074098B"/>
    <w:rsid w:val="00740F2E"/>
    <w:rsid w:val="00741398"/>
    <w:rsid w:val="00741AA2"/>
    <w:rsid w:val="00741AD2"/>
    <w:rsid w:val="00742267"/>
    <w:rsid w:val="007427A4"/>
    <w:rsid w:val="00742F1A"/>
    <w:rsid w:val="00743030"/>
    <w:rsid w:val="007435C8"/>
    <w:rsid w:val="00744A44"/>
    <w:rsid w:val="00744AD6"/>
    <w:rsid w:val="00745167"/>
    <w:rsid w:val="007455BE"/>
    <w:rsid w:val="00745684"/>
    <w:rsid w:val="00745CD2"/>
    <w:rsid w:val="00745CE9"/>
    <w:rsid w:val="00745E79"/>
    <w:rsid w:val="0074614D"/>
    <w:rsid w:val="00746F9E"/>
    <w:rsid w:val="00747244"/>
    <w:rsid w:val="007473D5"/>
    <w:rsid w:val="007474D9"/>
    <w:rsid w:val="00747595"/>
    <w:rsid w:val="00747826"/>
    <w:rsid w:val="00750BCE"/>
    <w:rsid w:val="007512F1"/>
    <w:rsid w:val="00751826"/>
    <w:rsid w:val="00751880"/>
    <w:rsid w:val="00751944"/>
    <w:rsid w:val="00751A81"/>
    <w:rsid w:val="0075283F"/>
    <w:rsid w:val="00752BF2"/>
    <w:rsid w:val="00752D93"/>
    <w:rsid w:val="00753173"/>
    <w:rsid w:val="007532A6"/>
    <w:rsid w:val="00753645"/>
    <w:rsid w:val="00753B50"/>
    <w:rsid w:val="00753C35"/>
    <w:rsid w:val="00754179"/>
    <w:rsid w:val="007543F1"/>
    <w:rsid w:val="007549AF"/>
    <w:rsid w:val="007554D3"/>
    <w:rsid w:val="00755EF1"/>
    <w:rsid w:val="007561C2"/>
    <w:rsid w:val="0075627B"/>
    <w:rsid w:val="00756492"/>
    <w:rsid w:val="00756810"/>
    <w:rsid w:val="00756AAA"/>
    <w:rsid w:val="00757262"/>
    <w:rsid w:val="00757780"/>
    <w:rsid w:val="00757BD6"/>
    <w:rsid w:val="00760455"/>
    <w:rsid w:val="007608B2"/>
    <w:rsid w:val="007617A2"/>
    <w:rsid w:val="00761A6C"/>
    <w:rsid w:val="00761EE2"/>
    <w:rsid w:val="00762245"/>
    <w:rsid w:val="00762552"/>
    <w:rsid w:val="007625D6"/>
    <w:rsid w:val="0076286D"/>
    <w:rsid w:val="00762A08"/>
    <w:rsid w:val="0076301E"/>
    <w:rsid w:val="007630EB"/>
    <w:rsid w:val="00763242"/>
    <w:rsid w:val="007634D0"/>
    <w:rsid w:val="007636D5"/>
    <w:rsid w:val="0076424F"/>
    <w:rsid w:val="00764287"/>
    <w:rsid w:val="007642D2"/>
    <w:rsid w:val="0076445B"/>
    <w:rsid w:val="007645A6"/>
    <w:rsid w:val="007646ED"/>
    <w:rsid w:val="0076483A"/>
    <w:rsid w:val="007649F0"/>
    <w:rsid w:val="00765184"/>
    <w:rsid w:val="007652E3"/>
    <w:rsid w:val="007653B1"/>
    <w:rsid w:val="00765CA0"/>
    <w:rsid w:val="0076649E"/>
    <w:rsid w:val="00766F2F"/>
    <w:rsid w:val="00767124"/>
    <w:rsid w:val="007672A1"/>
    <w:rsid w:val="007674B7"/>
    <w:rsid w:val="007676BC"/>
    <w:rsid w:val="0076799B"/>
    <w:rsid w:val="007704E7"/>
    <w:rsid w:val="007706E6"/>
    <w:rsid w:val="00770952"/>
    <w:rsid w:val="00770FC8"/>
    <w:rsid w:val="00770FF8"/>
    <w:rsid w:val="0077135C"/>
    <w:rsid w:val="00771A5C"/>
    <w:rsid w:val="00771CCB"/>
    <w:rsid w:val="00771D05"/>
    <w:rsid w:val="00771EFF"/>
    <w:rsid w:val="00773462"/>
    <w:rsid w:val="007735B0"/>
    <w:rsid w:val="007739D2"/>
    <w:rsid w:val="00773E1E"/>
    <w:rsid w:val="007741E7"/>
    <w:rsid w:val="00774657"/>
    <w:rsid w:val="00774B66"/>
    <w:rsid w:val="00774D4A"/>
    <w:rsid w:val="00774F1A"/>
    <w:rsid w:val="00775518"/>
    <w:rsid w:val="00775E44"/>
    <w:rsid w:val="0077638B"/>
    <w:rsid w:val="0077646C"/>
    <w:rsid w:val="00776D58"/>
    <w:rsid w:val="00777018"/>
    <w:rsid w:val="00777451"/>
    <w:rsid w:val="007774A9"/>
    <w:rsid w:val="007774F4"/>
    <w:rsid w:val="007776B3"/>
    <w:rsid w:val="00777C7A"/>
    <w:rsid w:val="00777D17"/>
    <w:rsid w:val="00777D78"/>
    <w:rsid w:val="00777FF6"/>
    <w:rsid w:val="007800C3"/>
    <w:rsid w:val="007808B7"/>
    <w:rsid w:val="00780B02"/>
    <w:rsid w:val="00780CFD"/>
    <w:rsid w:val="0078157F"/>
    <w:rsid w:val="00781727"/>
    <w:rsid w:val="0078180C"/>
    <w:rsid w:val="007818C8"/>
    <w:rsid w:val="00781C1A"/>
    <w:rsid w:val="00781C77"/>
    <w:rsid w:val="00782698"/>
    <w:rsid w:val="0078289C"/>
    <w:rsid w:val="00782C00"/>
    <w:rsid w:val="00782C06"/>
    <w:rsid w:val="00782D4E"/>
    <w:rsid w:val="00782EC7"/>
    <w:rsid w:val="00782FCE"/>
    <w:rsid w:val="0078335A"/>
    <w:rsid w:val="007834B8"/>
    <w:rsid w:val="00783AAA"/>
    <w:rsid w:val="00783BB5"/>
    <w:rsid w:val="00783BDE"/>
    <w:rsid w:val="00784214"/>
    <w:rsid w:val="00784E97"/>
    <w:rsid w:val="007851E9"/>
    <w:rsid w:val="007852DC"/>
    <w:rsid w:val="00785722"/>
    <w:rsid w:val="00785801"/>
    <w:rsid w:val="007858E3"/>
    <w:rsid w:val="00785911"/>
    <w:rsid w:val="00785914"/>
    <w:rsid w:val="00785A8F"/>
    <w:rsid w:val="00785C7A"/>
    <w:rsid w:val="00785F90"/>
    <w:rsid w:val="00786292"/>
    <w:rsid w:val="0078646C"/>
    <w:rsid w:val="0078668E"/>
    <w:rsid w:val="007866AC"/>
    <w:rsid w:val="00786946"/>
    <w:rsid w:val="0078719A"/>
    <w:rsid w:val="00787371"/>
    <w:rsid w:val="00787586"/>
    <w:rsid w:val="007877A2"/>
    <w:rsid w:val="00790675"/>
    <w:rsid w:val="00790833"/>
    <w:rsid w:val="007908C1"/>
    <w:rsid w:val="00791518"/>
    <w:rsid w:val="007917FC"/>
    <w:rsid w:val="00791BD2"/>
    <w:rsid w:val="00792582"/>
    <w:rsid w:val="007929C0"/>
    <w:rsid w:val="00792A06"/>
    <w:rsid w:val="00793120"/>
    <w:rsid w:val="00793979"/>
    <w:rsid w:val="00795263"/>
    <w:rsid w:val="00795C74"/>
    <w:rsid w:val="00796206"/>
    <w:rsid w:val="00796538"/>
    <w:rsid w:val="00797522"/>
    <w:rsid w:val="00797E71"/>
    <w:rsid w:val="00797F76"/>
    <w:rsid w:val="007A02B5"/>
    <w:rsid w:val="007A0376"/>
    <w:rsid w:val="007A0533"/>
    <w:rsid w:val="007A06F2"/>
    <w:rsid w:val="007A06F7"/>
    <w:rsid w:val="007A08F4"/>
    <w:rsid w:val="007A0CCB"/>
    <w:rsid w:val="007A0F98"/>
    <w:rsid w:val="007A106A"/>
    <w:rsid w:val="007A108C"/>
    <w:rsid w:val="007A1168"/>
    <w:rsid w:val="007A1281"/>
    <w:rsid w:val="007A13D6"/>
    <w:rsid w:val="007A194C"/>
    <w:rsid w:val="007A1D34"/>
    <w:rsid w:val="007A26DE"/>
    <w:rsid w:val="007A283A"/>
    <w:rsid w:val="007A283E"/>
    <w:rsid w:val="007A2C30"/>
    <w:rsid w:val="007A2F85"/>
    <w:rsid w:val="007A2FCB"/>
    <w:rsid w:val="007A316F"/>
    <w:rsid w:val="007A33B1"/>
    <w:rsid w:val="007A341E"/>
    <w:rsid w:val="007A3E6E"/>
    <w:rsid w:val="007A3ECB"/>
    <w:rsid w:val="007A40D2"/>
    <w:rsid w:val="007A43E3"/>
    <w:rsid w:val="007A43E6"/>
    <w:rsid w:val="007A466F"/>
    <w:rsid w:val="007A5713"/>
    <w:rsid w:val="007A58F8"/>
    <w:rsid w:val="007A5DA1"/>
    <w:rsid w:val="007A657D"/>
    <w:rsid w:val="007A65C4"/>
    <w:rsid w:val="007A69F8"/>
    <w:rsid w:val="007A6F8B"/>
    <w:rsid w:val="007A7260"/>
    <w:rsid w:val="007A738F"/>
    <w:rsid w:val="007A73FD"/>
    <w:rsid w:val="007A745A"/>
    <w:rsid w:val="007A763A"/>
    <w:rsid w:val="007A7921"/>
    <w:rsid w:val="007A79C6"/>
    <w:rsid w:val="007A7BE9"/>
    <w:rsid w:val="007A7E22"/>
    <w:rsid w:val="007B0DC6"/>
    <w:rsid w:val="007B11E7"/>
    <w:rsid w:val="007B1489"/>
    <w:rsid w:val="007B14FE"/>
    <w:rsid w:val="007B254F"/>
    <w:rsid w:val="007B29F6"/>
    <w:rsid w:val="007B2E8A"/>
    <w:rsid w:val="007B2EC2"/>
    <w:rsid w:val="007B330E"/>
    <w:rsid w:val="007B3665"/>
    <w:rsid w:val="007B37C8"/>
    <w:rsid w:val="007B38B8"/>
    <w:rsid w:val="007B39F0"/>
    <w:rsid w:val="007B3BEC"/>
    <w:rsid w:val="007B3D26"/>
    <w:rsid w:val="007B3FCA"/>
    <w:rsid w:val="007B4581"/>
    <w:rsid w:val="007B4BEB"/>
    <w:rsid w:val="007B4BEE"/>
    <w:rsid w:val="007B4D82"/>
    <w:rsid w:val="007B5191"/>
    <w:rsid w:val="007B61A0"/>
    <w:rsid w:val="007B69D4"/>
    <w:rsid w:val="007B6EA2"/>
    <w:rsid w:val="007B71F0"/>
    <w:rsid w:val="007B76C8"/>
    <w:rsid w:val="007C001F"/>
    <w:rsid w:val="007C07C1"/>
    <w:rsid w:val="007C0DD0"/>
    <w:rsid w:val="007C1331"/>
    <w:rsid w:val="007C2199"/>
    <w:rsid w:val="007C2487"/>
    <w:rsid w:val="007C29F9"/>
    <w:rsid w:val="007C3C3E"/>
    <w:rsid w:val="007C4078"/>
    <w:rsid w:val="007C467D"/>
    <w:rsid w:val="007C48B1"/>
    <w:rsid w:val="007C4D2B"/>
    <w:rsid w:val="007C5A3D"/>
    <w:rsid w:val="007C5CDD"/>
    <w:rsid w:val="007C62B3"/>
    <w:rsid w:val="007C657A"/>
    <w:rsid w:val="007C6E0B"/>
    <w:rsid w:val="007C7329"/>
    <w:rsid w:val="007C7424"/>
    <w:rsid w:val="007C7C0B"/>
    <w:rsid w:val="007C7D46"/>
    <w:rsid w:val="007C7E3E"/>
    <w:rsid w:val="007D01C8"/>
    <w:rsid w:val="007D03F7"/>
    <w:rsid w:val="007D07FE"/>
    <w:rsid w:val="007D08C9"/>
    <w:rsid w:val="007D0915"/>
    <w:rsid w:val="007D0D7E"/>
    <w:rsid w:val="007D10C5"/>
    <w:rsid w:val="007D138B"/>
    <w:rsid w:val="007D155E"/>
    <w:rsid w:val="007D17ED"/>
    <w:rsid w:val="007D1DD9"/>
    <w:rsid w:val="007D29D3"/>
    <w:rsid w:val="007D2C65"/>
    <w:rsid w:val="007D34FD"/>
    <w:rsid w:val="007D3E3C"/>
    <w:rsid w:val="007D4410"/>
    <w:rsid w:val="007D58ED"/>
    <w:rsid w:val="007D5C93"/>
    <w:rsid w:val="007D6369"/>
    <w:rsid w:val="007D6BBC"/>
    <w:rsid w:val="007D6E0C"/>
    <w:rsid w:val="007D71E2"/>
    <w:rsid w:val="007D7702"/>
    <w:rsid w:val="007D7749"/>
    <w:rsid w:val="007D7FDD"/>
    <w:rsid w:val="007E04BD"/>
    <w:rsid w:val="007E07F0"/>
    <w:rsid w:val="007E08D0"/>
    <w:rsid w:val="007E11BD"/>
    <w:rsid w:val="007E1A37"/>
    <w:rsid w:val="007E1CEB"/>
    <w:rsid w:val="007E298F"/>
    <w:rsid w:val="007E2D95"/>
    <w:rsid w:val="007E2E45"/>
    <w:rsid w:val="007E379F"/>
    <w:rsid w:val="007E3BA1"/>
    <w:rsid w:val="007E43C4"/>
    <w:rsid w:val="007E4A22"/>
    <w:rsid w:val="007E4DB6"/>
    <w:rsid w:val="007E625C"/>
    <w:rsid w:val="007E64C4"/>
    <w:rsid w:val="007E6599"/>
    <w:rsid w:val="007E6AB4"/>
    <w:rsid w:val="007E6F87"/>
    <w:rsid w:val="007E77A6"/>
    <w:rsid w:val="007E7F66"/>
    <w:rsid w:val="007F0336"/>
    <w:rsid w:val="007F153E"/>
    <w:rsid w:val="007F1CBC"/>
    <w:rsid w:val="007F1D99"/>
    <w:rsid w:val="007F1E2A"/>
    <w:rsid w:val="007F1FBF"/>
    <w:rsid w:val="007F2643"/>
    <w:rsid w:val="007F2834"/>
    <w:rsid w:val="007F3341"/>
    <w:rsid w:val="007F3F55"/>
    <w:rsid w:val="007F40DF"/>
    <w:rsid w:val="007F4140"/>
    <w:rsid w:val="007F4262"/>
    <w:rsid w:val="007F6162"/>
    <w:rsid w:val="007F673C"/>
    <w:rsid w:val="007F6A09"/>
    <w:rsid w:val="007F6A6A"/>
    <w:rsid w:val="007F6F05"/>
    <w:rsid w:val="007F74F9"/>
    <w:rsid w:val="007F76C2"/>
    <w:rsid w:val="007F7810"/>
    <w:rsid w:val="007F7D29"/>
    <w:rsid w:val="00800228"/>
    <w:rsid w:val="00800642"/>
    <w:rsid w:val="008007A9"/>
    <w:rsid w:val="008008CB"/>
    <w:rsid w:val="008009AF"/>
    <w:rsid w:val="00800A89"/>
    <w:rsid w:val="00800DA2"/>
    <w:rsid w:val="00801050"/>
    <w:rsid w:val="00801379"/>
    <w:rsid w:val="00801B30"/>
    <w:rsid w:val="0080263B"/>
    <w:rsid w:val="0080272D"/>
    <w:rsid w:val="0080272E"/>
    <w:rsid w:val="00802B2D"/>
    <w:rsid w:val="00802BCF"/>
    <w:rsid w:val="0080324A"/>
    <w:rsid w:val="008032E7"/>
    <w:rsid w:val="00803318"/>
    <w:rsid w:val="00803561"/>
    <w:rsid w:val="00803814"/>
    <w:rsid w:val="00803F68"/>
    <w:rsid w:val="0080453A"/>
    <w:rsid w:val="0080460A"/>
    <w:rsid w:val="0080461F"/>
    <w:rsid w:val="00804D82"/>
    <w:rsid w:val="00805143"/>
    <w:rsid w:val="008052AB"/>
    <w:rsid w:val="008053C6"/>
    <w:rsid w:val="00805717"/>
    <w:rsid w:val="00805970"/>
    <w:rsid w:val="00805A0B"/>
    <w:rsid w:val="00805D10"/>
    <w:rsid w:val="00806854"/>
    <w:rsid w:val="00806AA4"/>
    <w:rsid w:val="00806D06"/>
    <w:rsid w:val="00806E3A"/>
    <w:rsid w:val="00807A57"/>
    <w:rsid w:val="008101C1"/>
    <w:rsid w:val="00810790"/>
    <w:rsid w:val="00810A84"/>
    <w:rsid w:val="00810BA2"/>
    <w:rsid w:val="00810F74"/>
    <w:rsid w:val="00811185"/>
    <w:rsid w:val="00811493"/>
    <w:rsid w:val="00811D14"/>
    <w:rsid w:val="00811D38"/>
    <w:rsid w:val="00811E2C"/>
    <w:rsid w:val="00811E91"/>
    <w:rsid w:val="00812023"/>
    <w:rsid w:val="00812110"/>
    <w:rsid w:val="0081220A"/>
    <w:rsid w:val="00812994"/>
    <w:rsid w:val="0081382A"/>
    <w:rsid w:val="00813AD1"/>
    <w:rsid w:val="00813D00"/>
    <w:rsid w:val="008144C9"/>
    <w:rsid w:val="00814A62"/>
    <w:rsid w:val="00815364"/>
    <w:rsid w:val="008157E7"/>
    <w:rsid w:val="008159FC"/>
    <w:rsid w:val="00815A1C"/>
    <w:rsid w:val="00816353"/>
    <w:rsid w:val="00816CE3"/>
    <w:rsid w:val="00816D2D"/>
    <w:rsid w:val="00817235"/>
    <w:rsid w:val="00817BF4"/>
    <w:rsid w:val="00817CB6"/>
    <w:rsid w:val="00820466"/>
    <w:rsid w:val="008205DD"/>
    <w:rsid w:val="008207D3"/>
    <w:rsid w:val="00820CE3"/>
    <w:rsid w:val="00820E0E"/>
    <w:rsid w:val="00821462"/>
    <w:rsid w:val="008218E7"/>
    <w:rsid w:val="00821DF1"/>
    <w:rsid w:val="00821F0C"/>
    <w:rsid w:val="008222F3"/>
    <w:rsid w:val="00822310"/>
    <w:rsid w:val="00822688"/>
    <w:rsid w:val="00823219"/>
    <w:rsid w:val="008233BC"/>
    <w:rsid w:val="0082352C"/>
    <w:rsid w:val="00823F54"/>
    <w:rsid w:val="008242D9"/>
    <w:rsid w:val="00824405"/>
    <w:rsid w:val="008246EA"/>
    <w:rsid w:val="00824C89"/>
    <w:rsid w:val="00825278"/>
    <w:rsid w:val="0082527E"/>
    <w:rsid w:val="00825342"/>
    <w:rsid w:val="008254F9"/>
    <w:rsid w:val="008256E6"/>
    <w:rsid w:val="00825839"/>
    <w:rsid w:val="00825B10"/>
    <w:rsid w:val="00825C5C"/>
    <w:rsid w:val="00825CBD"/>
    <w:rsid w:val="00825DFD"/>
    <w:rsid w:val="00826497"/>
    <w:rsid w:val="0082683B"/>
    <w:rsid w:val="008268D3"/>
    <w:rsid w:val="0082710C"/>
    <w:rsid w:val="00827146"/>
    <w:rsid w:val="008278D5"/>
    <w:rsid w:val="00827C7B"/>
    <w:rsid w:val="00827D53"/>
    <w:rsid w:val="00830024"/>
    <w:rsid w:val="00830A3E"/>
    <w:rsid w:val="00830F1F"/>
    <w:rsid w:val="00830F78"/>
    <w:rsid w:val="008313A9"/>
    <w:rsid w:val="00831474"/>
    <w:rsid w:val="00831C52"/>
    <w:rsid w:val="00831D8A"/>
    <w:rsid w:val="00831EE6"/>
    <w:rsid w:val="00832585"/>
    <w:rsid w:val="00832AD8"/>
    <w:rsid w:val="00832E33"/>
    <w:rsid w:val="00833297"/>
    <w:rsid w:val="00833B0F"/>
    <w:rsid w:val="00833EA9"/>
    <w:rsid w:val="00834CDD"/>
    <w:rsid w:val="00835C43"/>
    <w:rsid w:val="00835E40"/>
    <w:rsid w:val="008362B6"/>
    <w:rsid w:val="008365B0"/>
    <w:rsid w:val="00836A28"/>
    <w:rsid w:val="00836A6D"/>
    <w:rsid w:val="00837122"/>
    <w:rsid w:val="0083712C"/>
    <w:rsid w:val="008371F3"/>
    <w:rsid w:val="00837DE3"/>
    <w:rsid w:val="00837EF6"/>
    <w:rsid w:val="0084015E"/>
    <w:rsid w:val="0084032B"/>
    <w:rsid w:val="00840394"/>
    <w:rsid w:val="00840627"/>
    <w:rsid w:val="008409C3"/>
    <w:rsid w:val="008410F5"/>
    <w:rsid w:val="008414C3"/>
    <w:rsid w:val="00841C2A"/>
    <w:rsid w:val="00841F9C"/>
    <w:rsid w:val="00842CF8"/>
    <w:rsid w:val="00842F7B"/>
    <w:rsid w:val="00843381"/>
    <w:rsid w:val="008434AC"/>
    <w:rsid w:val="008434B5"/>
    <w:rsid w:val="00843AE2"/>
    <w:rsid w:val="00843B7A"/>
    <w:rsid w:val="00843F16"/>
    <w:rsid w:val="00843F71"/>
    <w:rsid w:val="00844243"/>
    <w:rsid w:val="008445FD"/>
    <w:rsid w:val="00844880"/>
    <w:rsid w:val="00844FDC"/>
    <w:rsid w:val="00844FF8"/>
    <w:rsid w:val="008453BB"/>
    <w:rsid w:val="008454B5"/>
    <w:rsid w:val="00845D51"/>
    <w:rsid w:val="00845EBA"/>
    <w:rsid w:val="00846242"/>
    <w:rsid w:val="008464EB"/>
    <w:rsid w:val="008466B8"/>
    <w:rsid w:val="0084672F"/>
    <w:rsid w:val="00846BB4"/>
    <w:rsid w:val="00846FCE"/>
    <w:rsid w:val="0084795D"/>
    <w:rsid w:val="00847B8D"/>
    <w:rsid w:val="0085007C"/>
    <w:rsid w:val="008503EF"/>
    <w:rsid w:val="00850E2B"/>
    <w:rsid w:val="00851607"/>
    <w:rsid w:val="008517A4"/>
    <w:rsid w:val="008519FA"/>
    <w:rsid w:val="00851FB1"/>
    <w:rsid w:val="008523DC"/>
    <w:rsid w:val="0085263C"/>
    <w:rsid w:val="0085271F"/>
    <w:rsid w:val="00852F3D"/>
    <w:rsid w:val="00853999"/>
    <w:rsid w:val="00853C8B"/>
    <w:rsid w:val="00853F4D"/>
    <w:rsid w:val="00853F78"/>
    <w:rsid w:val="00854302"/>
    <w:rsid w:val="00854541"/>
    <w:rsid w:val="0085463B"/>
    <w:rsid w:val="008548B8"/>
    <w:rsid w:val="0085511A"/>
    <w:rsid w:val="0085523D"/>
    <w:rsid w:val="0085560F"/>
    <w:rsid w:val="00856130"/>
    <w:rsid w:val="0085613A"/>
    <w:rsid w:val="008564C3"/>
    <w:rsid w:val="00856A9E"/>
    <w:rsid w:val="00856F30"/>
    <w:rsid w:val="008577C2"/>
    <w:rsid w:val="008578F2"/>
    <w:rsid w:val="00857C45"/>
    <w:rsid w:val="00857CE6"/>
    <w:rsid w:val="00857F27"/>
    <w:rsid w:val="00857F29"/>
    <w:rsid w:val="00857F8A"/>
    <w:rsid w:val="0086030C"/>
    <w:rsid w:val="0086036C"/>
    <w:rsid w:val="00860BE2"/>
    <w:rsid w:val="00861370"/>
    <w:rsid w:val="0086142F"/>
    <w:rsid w:val="0086144A"/>
    <w:rsid w:val="0086183F"/>
    <w:rsid w:val="00861C20"/>
    <w:rsid w:val="00861E19"/>
    <w:rsid w:val="00861EB3"/>
    <w:rsid w:val="00862378"/>
    <w:rsid w:val="0086244A"/>
    <w:rsid w:val="008626E6"/>
    <w:rsid w:val="0086283D"/>
    <w:rsid w:val="008630B9"/>
    <w:rsid w:val="0086397D"/>
    <w:rsid w:val="00863A87"/>
    <w:rsid w:val="00863CBB"/>
    <w:rsid w:val="00863D7E"/>
    <w:rsid w:val="00863DCD"/>
    <w:rsid w:val="0086459D"/>
    <w:rsid w:val="008645FE"/>
    <w:rsid w:val="00865073"/>
    <w:rsid w:val="008650B6"/>
    <w:rsid w:val="00865189"/>
    <w:rsid w:val="00865509"/>
    <w:rsid w:val="008668A9"/>
    <w:rsid w:val="00866967"/>
    <w:rsid w:val="00867A0A"/>
    <w:rsid w:val="00867A84"/>
    <w:rsid w:val="00867B03"/>
    <w:rsid w:val="00867F91"/>
    <w:rsid w:val="00870547"/>
    <w:rsid w:val="00871258"/>
    <w:rsid w:val="00871276"/>
    <w:rsid w:val="008716BD"/>
    <w:rsid w:val="00871E64"/>
    <w:rsid w:val="00871F0E"/>
    <w:rsid w:val="00872012"/>
    <w:rsid w:val="008726FB"/>
    <w:rsid w:val="00872D64"/>
    <w:rsid w:val="00872F97"/>
    <w:rsid w:val="00872FFA"/>
    <w:rsid w:val="0087326B"/>
    <w:rsid w:val="008735C7"/>
    <w:rsid w:val="0087375F"/>
    <w:rsid w:val="00873DD0"/>
    <w:rsid w:val="00874960"/>
    <w:rsid w:val="00874BE2"/>
    <w:rsid w:val="00874C6E"/>
    <w:rsid w:val="00874D46"/>
    <w:rsid w:val="00875039"/>
    <w:rsid w:val="0087581E"/>
    <w:rsid w:val="00875AC3"/>
    <w:rsid w:val="00875C5B"/>
    <w:rsid w:val="00875EFC"/>
    <w:rsid w:val="00876778"/>
    <w:rsid w:val="008768A8"/>
    <w:rsid w:val="00876AE5"/>
    <w:rsid w:val="0087768B"/>
    <w:rsid w:val="00877B85"/>
    <w:rsid w:val="00877BFC"/>
    <w:rsid w:val="00877C7B"/>
    <w:rsid w:val="00877CB8"/>
    <w:rsid w:val="00877D2F"/>
    <w:rsid w:val="0088044B"/>
    <w:rsid w:val="00880B5A"/>
    <w:rsid w:val="00881226"/>
    <w:rsid w:val="008813F5"/>
    <w:rsid w:val="00881444"/>
    <w:rsid w:val="0088151C"/>
    <w:rsid w:val="00881887"/>
    <w:rsid w:val="008819C1"/>
    <w:rsid w:val="008828F1"/>
    <w:rsid w:val="0088297F"/>
    <w:rsid w:val="00883082"/>
    <w:rsid w:val="0088314E"/>
    <w:rsid w:val="008834E9"/>
    <w:rsid w:val="00883845"/>
    <w:rsid w:val="00884525"/>
    <w:rsid w:val="008847A8"/>
    <w:rsid w:val="00884CC6"/>
    <w:rsid w:val="00885184"/>
    <w:rsid w:val="00885507"/>
    <w:rsid w:val="00885E8E"/>
    <w:rsid w:val="00886299"/>
    <w:rsid w:val="0088662E"/>
    <w:rsid w:val="00886961"/>
    <w:rsid w:val="00887226"/>
    <w:rsid w:val="0088730F"/>
    <w:rsid w:val="00887350"/>
    <w:rsid w:val="008876A8"/>
    <w:rsid w:val="00887DD5"/>
    <w:rsid w:val="00887FEC"/>
    <w:rsid w:val="008903DC"/>
    <w:rsid w:val="008905E1"/>
    <w:rsid w:val="00890806"/>
    <w:rsid w:val="008908C8"/>
    <w:rsid w:val="00890D00"/>
    <w:rsid w:val="00890DF3"/>
    <w:rsid w:val="008910E5"/>
    <w:rsid w:val="008914BD"/>
    <w:rsid w:val="00891A1E"/>
    <w:rsid w:val="00891B2C"/>
    <w:rsid w:val="00892F5D"/>
    <w:rsid w:val="00893659"/>
    <w:rsid w:val="00893C04"/>
    <w:rsid w:val="00893CA6"/>
    <w:rsid w:val="00893EA8"/>
    <w:rsid w:val="00894104"/>
    <w:rsid w:val="008941B2"/>
    <w:rsid w:val="00894254"/>
    <w:rsid w:val="00894BBE"/>
    <w:rsid w:val="00894DB6"/>
    <w:rsid w:val="00894E65"/>
    <w:rsid w:val="0089510F"/>
    <w:rsid w:val="0089511C"/>
    <w:rsid w:val="008955BB"/>
    <w:rsid w:val="0089593A"/>
    <w:rsid w:val="00895AB8"/>
    <w:rsid w:val="00895CB4"/>
    <w:rsid w:val="00896178"/>
    <w:rsid w:val="008969C7"/>
    <w:rsid w:val="00896F56"/>
    <w:rsid w:val="00896FC8"/>
    <w:rsid w:val="00897389"/>
    <w:rsid w:val="0089745B"/>
    <w:rsid w:val="00897684"/>
    <w:rsid w:val="008A0BD4"/>
    <w:rsid w:val="008A0EEB"/>
    <w:rsid w:val="008A176A"/>
    <w:rsid w:val="008A1BA8"/>
    <w:rsid w:val="008A2645"/>
    <w:rsid w:val="008A3158"/>
    <w:rsid w:val="008A35FD"/>
    <w:rsid w:val="008A3AC0"/>
    <w:rsid w:val="008A3D58"/>
    <w:rsid w:val="008A4138"/>
    <w:rsid w:val="008A4528"/>
    <w:rsid w:val="008A45D9"/>
    <w:rsid w:val="008A50E0"/>
    <w:rsid w:val="008A540D"/>
    <w:rsid w:val="008A567E"/>
    <w:rsid w:val="008A56F8"/>
    <w:rsid w:val="008A5AAE"/>
    <w:rsid w:val="008A5B0A"/>
    <w:rsid w:val="008A5FB9"/>
    <w:rsid w:val="008A637A"/>
    <w:rsid w:val="008A6BC2"/>
    <w:rsid w:val="008A6E0F"/>
    <w:rsid w:val="008A75E5"/>
    <w:rsid w:val="008A777C"/>
    <w:rsid w:val="008A78DF"/>
    <w:rsid w:val="008A79B8"/>
    <w:rsid w:val="008A7B75"/>
    <w:rsid w:val="008A7D13"/>
    <w:rsid w:val="008A7FE1"/>
    <w:rsid w:val="008B0110"/>
    <w:rsid w:val="008B04D4"/>
    <w:rsid w:val="008B07D4"/>
    <w:rsid w:val="008B0B4E"/>
    <w:rsid w:val="008B1102"/>
    <w:rsid w:val="008B1510"/>
    <w:rsid w:val="008B1642"/>
    <w:rsid w:val="008B1832"/>
    <w:rsid w:val="008B2050"/>
    <w:rsid w:val="008B2889"/>
    <w:rsid w:val="008B28CE"/>
    <w:rsid w:val="008B3ABD"/>
    <w:rsid w:val="008B419B"/>
    <w:rsid w:val="008B4A0D"/>
    <w:rsid w:val="008B50ED"/>
    <w:rsid w:val="008B54C4"/>
    <w:rsid w:val="008B56DB"/>
    <w:rsid w:val="008B5B8F"/>
    <w:rsid w:val="008B6272"/>
    <w:rsid w:val="008B62FD"/>
    <w:rsid w:val="008B6C82"/>
    <w:rsid w:val="008B7025"/>
    <w:rsid w:val="008B7429"/>
    <w:rsid w:val="008B75C3"/>
    <w:rsid w:val="008B7A4C"/>
    <w:rsid w:val="008C016C"/>
    <w:rsid w:val="008C0C82"/>
    <w:rsid w:val="008C0D5D"/>
    <w:rsid w:val="008C1158"/>
    <w:rsid w:val="008C1568"/>
    <w:rsid w:val="008C174E"/>
    <w:rsid w:val="008C1AB5"/>
    <w:rsid w:val="008C1BE7"/>
    <w:rsid w:val="008C2349"/>
    <w:rsid w:val="008C28FA"/>
    <w:rsid w:val="008C2C44"/>
    <w:rsid w:val="008C356C"/>
    <w:rsid w:val="008C38AD"/>
    <w:rsid w:val="008C4380"/>
    <w:rsid w:val="008C4488"/>
    <w:rsid w:val="008C4644"/>
    <w:rsid w:val="008C47F9"/>
    <w:rsid w:val="008C4FA5"/>
    <w:rsid w:val="008C582B"/>
    <w:rsid w:val="008C5DCA"/>
    <w:rsid w:val="008C5E4D"/>
    <w:rsid w:val="008C600D"/>
    <w:rsid w:val="008C60FD"/>
    <w:rsid w:val="008C656B"/>
    <w:rsid w:val="008C6E17"/>
    <w:rsid w:val="008C7238"/>
    <w:rsid w:val="008C7429"/>
    <w:rsid w:val="008C7F49"/>
    <w:rsid w:val="008D00C6"/>
    <w:rsid w:val="008D00FC"/>
    <w:rsid w:val="008D022E"/>
    <w:rsid w:val="008D16D5"/>
    <w:rsid w:val="008D1943"/>
    <w:rsid w:val="008D1E4D"/>
    <w:rsid w:val="008D2502"/>
    <w:rsid w:val="008D2904"/>
    <w:rsid w:val="008D2A9C"/>
    <w:rsid w:val="008D2F83"/>
    <w:rsid w:val="008D3448"/>
    <w:rsid w:val="008D365B"/>
    <w:rsid w:val="008D3B54"/>
    <w:rsid w:val="008D4837"/>
    <w:rsid w:val="008D4BAE"/>
    <w:rsid w:val="008D4D04"/>
    <w:rsid w:val="008D4E87"/>
    <w:rsid w:val="008D535C"/>
    <w:rsid w:val="008D53C0"/>
    <w:rsid w:val="008D65B8"/>
    <w:rsid w:val="008D6DE9"/>
    <w:rsid w:val="008D7647"/>
    <w:rsid w:val="008D7676"/>
    <w:rsid w:val="008D79AC"/>
    <w:rsid w:val="008D79EC"/>
    <w:rsid w:val="008E0423"/>
    <w:rsid w:val="008E0724"/>
    <w:rsid w:val="008E09FA"/>
    <w:rsid w:val="008E1024"/>
    <w:rsid w:val="008E12EC"/>
    <w:rsid w:val="008E1630"/>
    <w:rsid w:val="008E1C36"/>
    <w:rsid w:val="008E1F4D"/>
    <w:rsid w:val="008E243E"/>
    <w:rsid w:val="008E2924"/>
    <w:rsid w:val="008E2BB0"/>
    <w:rsid w:val="008E30C9"/>
    <w:rsid w:val="008E319A"/>
    <w:rsid w:val="008E3320"/>
    <w:rsid w:val="008E3E03"/>
    <w:rsid w:val="008E413F"/>
    <w:rsid w:val="008E4368"/>
    <w:rsid w:val="008E4840"/>
    <w:rsid w:val="008E520D"/>
    <w:rsid w:val="008E5810"/>
    <w:rsid w:val="008E591E"/>
    <w:rsid w:val="008E5957"/>
    <w:rsid w:val="008E5D06"/>
    <w:rsid w:val="008E5F4A"/>
    <w:rsid w:val="008E60FA"/>
    <w:rsid w:val="008E6164"/>
    <w:rsid w:val="008E65CC"/>
    <w:rsid w:val="008E67AE"/>
    <w:rsid w:val="008E7B57"/>
    <w:rsid w:val="008E7CF6"/>
    <w:rsid w:val="008E7FD6"/>
    <w:rsid w:val="008F00BC"/>
    <w:rsid w:val="008F1372"/>
    <w:rsid w:val="008F1581"/>
    <w:rsid w:val="008F2140"/>
    <w:rsid w:val="008F2434"/>
    <w:rsid w:val="008F2792"/>
    <w:rsid w:val="008F2A8F"/>
    <w:rsid w:val="008F2E19"/>
    <w:rsid w:val="008F2EDA"/>
    <w:rsid w:val="008F2FE6"/>
    <w:rsid w:val="008F303B"/>
    <w:rsid w:val="008F3278"/>
    <w:rsid w:val="008F3362"/>
    <w:rsid w:val="008F342A"/>
    <w:rsid w:val="008F3557"/>
    <w:rsid w:val="008F3945"/>
    <w:rsid w:val="008F3BC8"/>
    <w:rsid w:val="008F3F48"/>
    <w:rsid w:val="008F3FB4"/>
    <w:rsid w:val="008F40F4"/>
    <w:rsid w:val="008F4814"/>
    <w:rsid w:val="008F4D65"/>
    <w:rsid w:val="008F50F8"/>
    <w:rsid w:val="008F52F8"/>
    <w:rsid w:val="008F570B"/>
    <w:rsid w:val="008F57D5"/>
    <w:rsid w:val="008F5CD8"/>
    <w:rsid w:val="008F5F69"/>
    <w:rsid w:val="008F6345"/>
    <w:rsid w:val="008F6409"/>
    <w:rsid w:val="008F6BA4"/>
    <w:rsid w:val="008F6C0E"/>
    <w:rsid w:val="008F6C92"/>
    <w:rsid w:val="008F74A0"/>
    <w:rsid w:val="008F79F6"/>
    <w:rsid w:val="008F7F48"/>
    <w:rsid w:val="00901199"/>
    <w:rsid w:val="009013EB"/>
    <w:rsid w:val="009014D0"/>
    <w:rsid w:val="009018D0"/>
    <w:rsid w:val="009019B3"/>
    <w:rsid w:val="00901DE9"/>
    <w:rsid w:val="00902764"/>
    <w:rsid w:val="00902B9A"/>
    <w:rsid w:val="009033BA"/>
    <w:rsid w:val="00903612"/>
    <w:rsid w:val="00903726"/>
    <w:rsid w:val="00904408"/>
    <w:rsid w:val="009053BA"/>
    <w:rsid w:val="0090545A"/>
    <w:rsid w:val="0090558A"/>
    <w:rsid w:val="00905592"/>
    <w:rsid w:val="00905F32"/>
    <w:rsid w:val="00906088"/>
    <w:rsid w:val="0090609D"/>
    <w:rsid w:val="00906935"/>
    <w:rsid w:val="00906B91"/>
    <w:rsid w:val="00907231"/>
    <w:rsid w:val="0090723F"/>
    <w:rsid w:val="00907A92"/>
    <w:rsid w:val="00907DD4"/>
    <w:rsid w:val="00910083"/>
    <w:rsid w:val="00910308"/>
    <w:rsid w:val="00910CE2"/>
    <w:rsid w:val="00911420"/>
    <w:rsid w:val="00911A79"/>
    <w:rsid w:val="00911DC1"/>
    <w:rsid w:val="009123FC"/>
    <w:rsid w:val="00912B8C"/>
    <w:rsid w:val="00912DDA"/>
    <w:rsid w:val="00912FBB"/>
    <w:rsid w:val="0091306F"/>
    <w:rsid w:val="0091355B"/>
    <w:rsid w:val="00913CCF"/>
    <w:rsid w:val="00913DF8"/>
    <w:rsid w:val="009146A6"/>
    <w:rsid w:val="00914916"/>
    <w:rsid w:val="00914C0E"/>
    <w:rsid w:val="00914C5F"/>
    <w:rsid w:val="00914FC2"/>
    <w:rsid w:val="009152C0"/>
    <w:rsid w:val="00915F17"/>
    <w:rsid w:val="009164A4"/>
    <w:rsid w:val="009168DA"/>
    <w:rsid w:val="00916AF2"/>
    <w:rsid w:val="00916C5A"/>
    <w:rsid w:val="00917C96"/>
    <w:rsid w:val="009201BD"/>
    <w:rsid w:val="00920431"/>
    <w:rsid w:val="0092078E"/>
    <w:rsid w:val="00920A20"/>
    <w:rsid w:val="00920EA8"/>
    <w:rsid w:val="00921101"/>
    <w:rsid w:val="009213FF"/>
    <w:rsid w:val="009215CC"/>
    <w:rsid w:val="00921CE1"/>
    <w:rsid w:val="00921E51"/>
    <w:rsid w:val="00922409"/>
    <w:rsid w:val="00922A76"/>
    <w:rsid w:val="00922AA8"/>
    <w:rsid w:val="009231F5"/>
    <w:rsid w:val="00923271"/>
    <w:rsid w:val="0092387E"/>
    <w:rsid w:val="00923A9A"/>
    <w:rsid w:val="00923C0E"/>
    <w:rsid w:val="00923E8F"/>
    <w:rsid w:val="009240F2"/>
    <w:rsid w:val="009243AF"/>
    <w:rsid w:val="0092457C"/>
    <w:rsid w:val="0092525D"/>
    <w:rsid w:val="00925452"/>
    <w:rsid w:val="00925FB9"/>
    <w:rsid w:val="00926059"/>
    <w:rsid w:val="009263C0"/>
    <w:rsid w:val="009265D5"/>
    <w:rsid w:val="00926A03"/>
    <w:rsid w:val="00926D27"/>
    <w:rsid w:val="00926E32"/>
    <w:rsid w:val="00926F19"/>
    <w:rsid w:val="00926F92"/>
    <w:rsid w:val="00927603"/>
    <w:rsid w:val="00927A36"/>
    <w:rsid w:val="00927BC5"/>
    <w:rsid w:val="0093021C"/>
    <w:rsid w:val="00931056"/>
    <w:rsid w:val="009310E6"/>
    <w:rsid w:val="009316DA"/>
    <w:rsid w:val="00931C76"/>
    <w:rsid w:val="00931DFA"/>
    <w:rsid w:val="00931E49"/>
    <w:rsid w:val="00931F71"/>
    <w:rsid w:val="0093268B"/>
    <w:rsid w:val="00932A52"/>
    <w:rsid w:val="00932D77"/>
    <w:rsid w:val="009335CF"/>
    <w:rsid w:val="009339E7"/>
    <w:rsid w:val="00933F2D"/>
    <w:rsid w:val="00934C45"/>
    <w:rsid w:val="00934F9E"/>
    <w:rsid w:val="0093518D"/>
    <w:rsid w:val="00935BA0"/>
    <w:rsid w:val="009360E0"/>
    <w:rsid w:val="00936353"/>
    <w:rsid w:val="00936A5D"/>
    <w:rsid w:val="00937758"/>
    <w:rsid w:val="009377BA"/>
    <w:rsid w:val="0093799A"/>
    <w:rsid w:val="00937B47"/>
    <w:rsid w:val="00940135"/>
    <w:rsid w:val="00940910"/>
    <w:rsid w:val="00940F97"/>
    <w:rsid w:val="009410F7"/>
    <w:rsid w:val="009426C6"/>
    <w:rsid w:val="00942727"/>
    <w:rsid w:val="00942D7B"/>
    <w:rsid w:val="00942E7C"/>
    <w:rsid w:val="00942F79"/>
    <w:rsid w:val="009430EC"/>
    <w:rsid w:val="009433DD"/>
    <w:rsid w:val="00943BF1"/>
    <w:rsid w:val="00944309"/>
    <w:rsid w:val="0094482B"/>
    <w:rsid w:val="00944860"/>
    <w:rsid w:val="00945CCB"/>
    <w:rsid w:val="009461AE"/>
    <w:rsid w:val="0094647A"/>
    <w:rsid w:val="0094654C"/>
    <w:rsid w:val="00946A29"/>
    <w:rsid w:val="009474CB"/>
    <w:rsid w:val="00947EF2"/>
    <w:rsid w:val="00947F07"/>
    <w:rsid w:val="009501DE"/>
    <w:rsid w:val="009503ED"/>
    <w:rsid w:val="00950987"/>
    <w:rsid w:val="0095127C"/>
    <w:rsid w:val="009515BB"/>
    <w:rsid w:val="009516C5"/>
    <w:rsid w:val="00951834"/>
    <w:rsid w:val="00951BE4"/>
    <w:rsid w:val="00951F4D"/>
    <w:rsid w:val="00952D91"/>
    <w:rsid w:val="009538F7"/>
    <w:rsid w:val="00953C08"/>
    <w:rsid w:val="00953D4B"/>
    <w:rsid w:val="009544FF"/>
    <w:rsid w:val="00954A6A"/>
    <w:rsid w:val="00954E88"/>
    <w:rsid w:val="009553B2"/>
    <w:rsid w:val="009555A4"/>
    <w:rsid w:val="00955D0C"/>
    <w:rsid w:val="00955DF2"/>
    <w:rsid w:val="00955E44"/>
    <w:rsid w:val="00955FDD"/>
    <w:rsid w:val="0095618F"/>
    <w:rsid w:val="00956BF1"/>
    <w:rsid w:val="00957ADF"/>
    <w:rsid w:val="00957BAE"/>
    <w:rsid w:val="00960160"/>
    <w:rsid w:val="00960286"/>
    <w:rsid w:val="00960643"/>
    <w:rsid w:val="009606B0"/>
    <w:rsid w:val="00960740"/>
    <w:rsid w:val="00960B8F"/>
    <w:rsid w:val="00960C93"/>
    <w:rsid w:val="00960EB5"/>
    <w:rsid w:val="0096122E"/>
    <w:rsid w:val="00961D75"/>
    <w:rsid w:val="00962A85"/>
    <w:rsid w:val="00962B69"/>
    <w:rsid w:val="0096305D"/>
    <w:rsid w:val="009630A9"/>
    <w:rsid w:val="0096355C"/>
    <w:rsid w:val="009644D4"/>
    <w:rsid w:val="00964720"/>
    <w:rsid w:val="009647A4"/>
    <w:rsid w:val="00964936"/>
    <w:rsid w:val="00964A56"/>
    <w:rsid w:val="00964E60"/>
    <w:rsid w:val="0096561E"/>
    <w:rsid w:val="00965916"/>
    <w:rsid w:val="0096591F"/>
    <w:rsid w:val="00965F54"/>
    <w:rsid w:val="00965FF8"/>
    <w:rsid w:val="00966045"/>
    <w:rsid w:val="009669ED"/>
    <w:rsid w:val="00967156"/>
    <w:rsid w:val="0096762B"/>
    <w:rsid w:val="00967942"/>
    <w:rsid w:val="00967F84"/>
    <w:rsid w:val="00967FF0"/>
    <w:rsid w:val="00970040"/>
    <w:rsid w:val="0097070E"/>
    <w:rsid w:val="00970795"/>
    <w:rsid w:val="00970A36"/>
    <w:rsid w:val="00970C0B"/>
    <w:rsid w:val="009713DE"/>
    <w:rsid w:val="0097148D"/>
    <w:rsid w:val="009719F8"/>
    <w:rsid w:val="009720BD"/>
    <w:rsid w:val="00972721"/>
    <w:rsid w:val="00973686"/>
    <w:rsid w:val="00973DEE"/>
    <w:rsid w:val="00973FAA"/>
    <w:rsid w:val="009740EE"/>
    <w:rsid w:val="009742F0"/>
    <w:rsid w:val="00974E89"/>
    <w:rsid w:val="00975F25"/>
    <w:rsid w:val="00975FB2"/>
    <w:rsid w:val="00976168"/>
    <w:rsid w:val="00976569"/>
    <w:rsid w:val="00976943"/>
    <w:rsid w:val="00976993"/>
    <w:rsid w:val="00976DF2"/>
    <w:rsid w:val="00976FEC"/>
    <w:rsid w:val="009771B1"/>
    <w:rsid w:val="00977549"/>
    <w:rsid w:val="00977A4A"/>
    <w:rsid w:val="00977F0F"/>
    <w:rsid w:val="00980143"/>
    <w:rsid w:val="00980532"/>
    <w:rsid w:val="009811F0"/>
    <w:rsid w:val="009816CE"/>
    <w:rsid w:val="009819E8"/>
    <w:rsid w:val="00981D20"/>
    <w:rsid w:val="0098211D"/>
    <w:rsid w:val="009821F7"/>
    <w:rsid w:val="00982460"/>
    <w:rsid w:val="00982D17"/>
    <w:rsid w:val="00982F00"/>
    <w:rsid w:val="009837B2"/>
    <w:rsid w:val="009838CC"/>
    <w:rsid w:val="009839D5"/>
    <w:rsid w:val="00983C11"/>
    <w:rsid w:val="00983DB7"/>
    <w:rsid w:val="00983E1D"/>
    <w:rsid w:val="00984A31"/>
    <w:rsid w:val="00984C42"/>
    <w:rsid w:val="009851B3"/>
    <w:rsid w:val="009853C4"/>
    <w:rsid w:val="00985C03"/>
    <w:rsid w:val="00985FE8"/>
    <w:rsid w:val="009860E4"/>
    <w:rsid w:val="00986AD6"/>
    <w:rsid w:val="00986D96"/>
    <w:rsid w:val="00986E0C"/>
    <w:rsid w:val="00986E55"/>
    <w:rsid w:val="00987175"/>
    <w:rsid w:val="0098745F"/>
    <w:rsid w:val="009874EA"/>
    <w:rsid w:val="00987D00"/>
    <w:rsid w:val="00987F0F"/>
    <w:rsid w:val="00990280"/>
    <w:rsid w:val="009902EB"/>
    <w:rsid w:val="009905C2"/>
    <w:rsid w:val="009907E2"/>
    <w:rsid w:val="009908A2"/>
    <w:rsid w:val="0099122C"/>
    <w:rsid w:val="00991B70"/>
    <w:rsid w:val="009925FE"/>
    <w:rsid w:val="00992748"/>
    <w:rsid w:val="00992D7B"/>
    <w:rsid w:val="009933E4"/>
    <w:rsid w:val="0099366A"/>
    <w:rsid w:val="00993F26"/>
    <w:rsid w:val="00994766"/>
    <w:rsid w:val="00994E26"/>
    <w:rsid w:val="0099578E"/>
    <w:rsid w:val="0099586B"/>
    <w:rsid w:val="009959E5"/>
    <w:rsid w:val="0099692A"/>
    <w:rsid w:val="00996962"/>
    <w:rsid w:val="00996A69"/>
    <w:rsid w:val="00996E4C"/>
    <w:rsid w:val="009973DB"/>
    <w:rsid w:val="0099794E"/>
    <w:rsid w:val="0099799C"/>
    <w:rsid w:val="00997DB4"/>
    <w:rsid w:val="009A0547"/>
    <w:rsid w:val="009A0713"/>
    <w:rsid w:val="009A0B69"/>
    <w:rsid w:val="009A0C63"/>
    <w:rsid w:val="009A13AE"/>
    <w:rsid w:val="009A1DD3"/>
    <w:rsid w:val="009A2204"/>
    <w:rsid w:val="009A22FF"/>
    <w:rsid w:val="009A2422"/>
    <w:rsid w:val="009A3339"/>
    <w:rsid w:val="009A33D2"/>
    <w:rsid w:val="009A345D"/>
    <w:rsid w:val="009A363B"/>
    <w:rsid w:val="009A36A0"/>
    <w:rsid w:val="009A36E6"/>
    <w:rsid w:val="009A3766"/>
    <w:rsid w:val="009A3804"/>
    <w:rsid w:val="009A3840"/>
    <w:rsid w:val="009A3ED0"/>
    <w:rsid w:val="009A40D2"/>
    <w:rsid w:val="009A4714"/>
    <w:rsid w:val="009A4900"/>
    <w:rsid w:val="009A491B"/>
    <w:rsid w:val="009A5298"/>
    <w:rsid w:val="009A64E0"/>
    <w:rsid w:val="009A660F"/>
    <w:rsid w:val="009A66F6"/>
    <w:rsid w:val="009A674E"/>
    <w:rsid w:val="009A72FA"/>
    <w:rsid w:val="009A798F"/>
    <w:rsid w:val="009A7A11"/>
    <w:rsid w:val="009A7F6E"/>
    <w:rsid w:val="009B033B"/>
    <w:rsid w:val="009B054A"/>
    <w:rsid w:val="009B0670"/>
    <w:rsid w:val="009B097B"/>
    <w:rsid w:val="009B09E5"/>
    <w:rsid w:val="009B1281"/>
    <w:rsid w:val="009B13A5"/>
    <w:rsid w:val="009B1A72"/>
    <w:rsid w:val="009B1A94"/>
    <w:rsid w:val="009B1E98"/>
    <w:rsid w:val="009B22A5"/>
    <w:rsid w:val="009B27FA"/>
    <w:rsid w:val="009B291E"/>
    <w:rsid w:val="009B2FF5"/>
    <w:rsid w:val="009B340A"/>
    <w:rsid w:val="009B38E8"/>
    <w:rsid w:val="009B3C57"/>
    <w:rsid w:val="009B3CBA"/>
    <w:rsid w:val="009B488D"/>
    <w:rsid w:val="009B4F53"/>
    <w:rsid w:val="009B5139"/>
    <w:rsid w:val="009B5604"/>
    <w:rsid w:val="009B5A97"/>
    <w:rsid w:val="009B5D3F"/>
    <w:rsid w:val="009B6AD1"/>
    <w:rsid w:val="009B6D97"/>
    <w:rsid w:val="009B7017"/>
    <w:rsid w:val="009B7373"/>
    <w:rsid w:val="009B74F6"/>
    <w:rsid w:val="009B7520"/>
    <w:rsid w:val="009B776E"/>
    <w:rsid w:val="009B790E"/>
    <w:rsid w:val="009B7D64"/>
    <w:rsid w:val="009B7F05"/>
    <w:rsid w:val="009C0705"/>
    <w:rsid w:val="009C0F38"/>
    <w:rsid w:val="009C10BB"/>
    <w:rsid w:val="009C10CE"/>
    <w:rsid w:val="009C20B4"/>
    <w:rsid w:val="009C28DC"/>
    <w:rsid w:val="009C2F80"/>
    <w:rsid w:val="009C338C"/>
    <w:rsid w:val="009C34B5"/>
    <w:rsid w:val="009C41A6"/>
    <w:rsid w:val="009C41CD"/>
    <w:rsid w:val="009C4357"/>
    <w:rsid w:val="009C45D1"/>
    <w:rsid w:val="009C5081"/>
    <w:rsid w:val="009C5110"/>
    <w:rsid w:val="009C518B"/>
    <w:rsid w:val="009C52D3"/>
    <w:rsid w:val="009C5545"/>
    <w:rsid w:val="009C587A"/>
    <w:rsid w:val="009C7BD6"/>
    <w:rsid w:val="009C7FB1"/>
    <w:rsid w:val="009D00FF"/>
    <w:rsid w:val="009D0251"/>
    <w:rsid w:val="009D05B3"/>
    <w:rsid w:val="009D0DD1"/>
    <w:rsid w:val="009D12FC"/>
    <w:rsid w:val="009D18BC"/>
    <w:rsid w:val="009D19B1"/>
    <w:rsid w:val="009D1A96"/>
    <w:rsid w:val="009D1ADC"/>
    <w:rsid w:val="009D1C5F"/>
    <w:rsid w:val="009D1C65"/>
    <w:rsid w:val="009D1FE0"/>
    <w:rsid w:val="009D26E8"/>
    <w:rsid w:val="009D2BA7"/>
    <w:rsid w:val="009D2CA4"/>
    <w:rsid w:val="009D2F97"/>
    <w:rsid w:val="009D3382"/>
    <w:rsid w:val="009D33C8"/>
    <w:rsid w:val="009D33CE"/>
    <w:rsid w:val="009D3789"/>
    <w:rsid w:val="009D3A85"/>
    <w:rsid w:val="009D3C0F"/>
    <w:rsid w:val="009D4251"/>
    <w:rsid w:val="009D433B"/>
    <w:rsid w:val="009D46A4"/>
    <w:rsid w:val="009D48BB"/>
    <w:rsid w:val="009D4913"/>
    <w:rsid w:val="009D4AF9"/>
    <w:rsid w:val="009D5160"/>
    <w:rsid w:val="009D52C8"/>
    <w:rsid w:val="009D54EC"/>
    <w:rsid w:val="009D5BDE"/>
    <w:rsid w:val="009D5E91"/>
    <w:rsid w:val="009D5F20"/>
    <w:rsid w:val="009D6CEF"/>
    <w:rsid w:val="009D71AF"/>
    <w:rsid w:val="009D7DEC"/>
    <w:rsid w:val="009D7FB3"/>
    <w:rsid w:val="009D7FD8"/>
    <w:rsid w:val="009E007D"/>
    <w:rsid w:val="009E0A79"/>
    <w:rsid w:val="009E0DAB"/>
    <w:rsid w:val="009E11B0"/>
    <w:rsid w:val="009E11CF"/>
    <w:rsid w:val="009E13D8"/>
    <w:rsid w:val="009E21F7"/>
    <w:rsid w:val="009E2550"/>
    <w:rsid w:val="009E2918"/>
    <w:rsid w:val="009E3064"/>
    <w:rsid w:val="009E32C6"/>
    <w:rsid w:val="009E4015"/>
    <w:rsid w:val="009E4E26"/>
    <w:rsid w:val="009E5093"/>
    <w:rsid w:val="009E52E2"/>
    <w:rsid w:val="009E5B66"/>
    <w:rsid w:val="009E5D6C"/>
    <w:rsid w:val="009E63A9"/>
    <w:rsid w:val="009E66F4"/>
    <w:rsid w:val="009E7016"/>
    <w:rsid w:val="009E704F"/>
    <w:rsid w:val="009E705C"/>
    <w:rsid w:val="009E77F3"/>
    <w:rsid w:val="009E7A2E"/>
    <w:rsid w:val="009E7B45"/>
    <w:rsid w:val="009E7F93"/>
    <w:rsid w:val="009F0046"/>
    <w:rsid w:val="009F10CA"/>
    <w:rsid w:val="009F1233"/>
    <w:rsid w:val="009F1452"/>
    <w:rsid w:val="009F1482"/>
    <w:rsid w:val="009F14E3"/>
    <w:rsid w:val="009F14FD"/>
    <w:rsid w:val="009F1C33"/>
    <w:rsid w:val="009F1DAD"/>
    <w:rsid w:val="009F1E55"/>
    <w:rsid w:val="009F289B"/>
    <w:rsid w:val="009F29C3"/>
    <w:rsid w:val="009F2A4A"/>
    <w:rsid w:val="009F2C1C"/>
    <w:rsid w:val="009F316A"/>
    <w:rsid w:val="009F341C"/>
    <w:rsid w:val="009F3B47"/>
    <w:rsid w:val="009F467D"/>
    <w:rsid w:val="009F4793"/>
    <w:rsid w:val="009F4864"/>
    <w:rsid w:val="009F49E2"/>
    <w:rsid w:val="009F4AC1"/>
    <w:rsid w:val="009F4AE7"/>
    <w:rsid w:val="009F4CEB"/>
    <w:rsid w:val="009F53FD"/>
    <w:rsid w:val="009F5518"/>
    <w:rsid w:val="009F5ABA"/>
    <w:rsid w:val="009F5B6D"/>
    <w:rsid w:val="009F5EB3"/>
    <w:rsid w:val="009F685A"/>
    <w:rsid w:val="009F699F"/>
    <w:rsid w:val="009F6AFA"/>
    <w:rsid w:val="009F70CB"/>
    <w:rsid w:val="009F7823"/>
    <w:rsid w:val="009F78F8"/>
    <w:rsid w:val="00A00000"/>
    <w:rsid w:val="00A000E8"/>
    <w:rsid w:val="00A00197"/>
    <w:rsid w:val="00A00665"/>
    <w:rsid w:val="00A01360"/>
    <w:rsid w:val="00A032DA"/>
    <w:rsid w:val="00A03FB3"/>
    <w:rsid w:val="00A042D5"/>
    <w:rsid w:val="00A04A27"/>
    <w:rsid w:val="00A04F91"/>
    <w:rsid w:val="00A05065"/>
    <w:rsid w:val="00A06481"/>
    <w:rsid w:val="00A06594"/>
    <w:rsid w:val="00A06798"/>
    <w:rsid w:val="00A06A9F"/>
    <w:rsid w:val="00A06CCC"/>
    <w:rsid w:val="00A07252"/>
    <w:rsid w:val="00A07562"/>
    <w:rsid w:val="00A07596"/>
    <w:rsid w:val="00A07C5D"/>
    <w:rsid w:val="00A10060"/>
    <w:rsid w:val="00A10454"/>
    <w:rsid w:val="00A107DE"/>
    <w:rsid w:val="00A108D8"/>
    <w:rsid w:val="00A11DE7"/>
    <w:rsid w:val="00A12018"/>
    <w:rsid w:val="00A12189"/>
    <w:rsid w:val="00A124D9"/>
    <w:rsid w:val="00A127FB"/>
    <w:rsid w:val="00A12F2B"/>
    <w:rsid w:val="00A130C7"/>
    <w:rsid w:val="00A133D2"/>
    <w:rsid w:val="00A14315"/>
    <w:rsid w:val="00A14A1A"/>
    <w:rsid w:val="00A153D6"/>
    <w:rsid w:val="00A15F28"/>
    <w:rsid w:val="00A160A1"/>
    <w:rsid w:val="00A16688"/>
    <w:rsid w:val="00A16925"/>
    <w:rsid w:val="00A16D6A"/>
    <w:rsid w:val="00A16FB3"/>
    <w:rsid w:val="00A17FD8"/>
    <w:rsid w:val="00A2012E"/>
    <w:rsid w:val="00A203EE"/>
    <w:rsid w:val="00A20443"/>
    <w:rsid w:val="00A20560"/>
    <w:rsid w:val="00A21271"/>
    <w:rsid w:val="00A21AF8"/>
    <w:rsid w:val="00A21DA8"/>
    <w:rsid w:val="00A228DD"/>
    <w:rsid w:val="00A22ABB"/>
    <w:rsid w:val="00A22E0C"/>
    <w:rsid w:val="00A2394D"/>
    <w:rsid w:val="00A244E9"/>
    <w:rsid w:val="00A245DE"/>
    <w:rsid w:val="00A246C3"/>
    <w:rsid w:val="00A247D2"/>
    <w:rsid w:val="00A24982"/>
    <w:rsid w:val="00A24C77"/>
    <w:rsid w:val="00A254A1"/>
    <w:rsid w:val="00A254FF"/>
    <w:rsid w:val="00A25F66"/>
    <w:rsid w:val="00A26746"/>
    <w:rsid w:val="00A26863"/>
    <w:rsid w:val="00A26A73"/>
    <w:rsid w:val="00A27EC6"/>
    <w:rsid w:val="00A3001D"/>
    <w:rsid w:val="00A300C8"/>
    <w:rsid w:val="00A30233"/>
    <w:rsid w:val="00A303D5"/>
    <w:rsid w:val="00A30B57"/>
    <w:rsid w:val="00A30E82"/>
    <w:rsid w:val="00A31071"/>
    <w:rsid w:val="00A3131B"/>
    <w:rsid w:val="00A31585"/>
    <w:rsid w:val="00A3213D"/>
    <w:rsid w:val="00A322B3"/>
    <w:rsid w:val="00A32624"/>
    <w:rsid w:val="00A32BE1"/>
    <w:rsid w:val="00A32EB8"/>
    <w:rsid w:val="00A332D2"/>
    <w:rsid w:val="00A33A04"/>
    <w:rsid w:val="00A33A5D"/>
    <w:rsid w:val="00A33B31"/>
    <w:rsid w:val="00A33B3E"/>
    <w:rsid w:val="00A33D4F"/>
    <w:rsid w:val="00A34151"/>
    <w:rsid w:val="00A34182"/>
    <w:rsid w:val="00A346A0"/>
    <w:rsid w:val="00A34978"/>
    <w:rsid w:val="00A34A20"/>
    <w:rsid w:val="00A34D9A"/>
    <w:rsid w:val="00A34DA1"/>
    <w:rsid w:val="00A3536B"/>
    <w:rsid w:val="00A35568"/>
    <w:rsid w:val="00A356B4"/>
    <w:rsid w:val="00A35818"/>
    <w:rsid w:val="00A3582A"/>
    <w:rsid w:val="00A35A34"/>
    <w:rsid w:val="00A36F74"/>
    <w:rsid w:val="00A371AC"/>
    <w:rsid w:val="00A378BE"/>
    <w:rsid w:val="00A37998"/>
    <w:rsid w:val="00A37DF0"/>
    <w:rsid w:val="00A37F7C"/>
    <w:rsid w:val="00A416D6"/>
    <w:rsid w:val="00A4184B"/>
    <w:rsid w:val="00A42733"/>
    <w:rsid w:val="00A42FB1"/>
    <w:rsid w:val="00A43367"/>
    <w:rsid w:val="00A443F5"/>
    <w:rsid w:val="00A44771"/>
    <w:rsid w:val="00A44835"/>
    <w:rsid w:val="00A44E87"/>
    <w:rsid w:val="00A450D1"/>
    <w:rsid w:val="00A455F4"/>
    <w:rsid w:val="00A45D08"/>
    <w:rsid w:val="00A46509"/>
    <w:rsid w:val="00A46870"/>
    <w:rsid w:val="00A468BF"/>
    <w:rsid w:val="00A4716E"/>
    <w:rsid w:val="00A471F1"/>
    <w:rsid w:val="00A47456"/>
    <w:rsid w:val="00A475F0"/>
    <w:rsid w:val="00A47B4D"/>
    <w:rsid w:val="00A50118"/>
    <w:rsid w:val="00A504D1"/>
    <w:rsid w:val="00A505D5"/>
    <w:rsid w:val="00A50991"/>
    <w:rsid w:val="00A5099D"/>
    <w:rsid w:val="00A50E39"/>
    <w:rsid w:val="00A50FE0"/>
    <w:rsid w:val="00A51093"/>
    <w:rsid w:val="00A51769"/>
    <w:rsid w:val="00A5220A"/>
    <w:rsid w:val="00A5228A"/>
    <w:rsid w:val="00A52572"/>
    <w:rsid w:val="00A52D17"/>
    <w:rsid w:val="00A531C2"/>
    <w:rsid w:val="00A5357F"/>
    <w:rsid w:val="00A53AA8"/>
    <w:rsid w:val="00A542F9"/>
    <w:rsid w:val="00A546AD"/>
    <w:rsid w:val="00A54745"/>
    <w:rsid w:val="00A54851"/>
    <w:rsid w:val="00A54AB2"/>
    <w:rsid w:val="00A54F83"/>
    <w:rsid w:val="00A55044"/>
    <w:rsid w:val="00A5558D"/>
    <w:rsid w:val="00A55841"/>
    <w:rsid w:val="00A55987"/>
    <w:rsid w:val="00A5632E"/>
    <w:rsid w:val="00A563C7"/>
    <w:rsid w:val="00A563DB"/>
    <w:rsid w:val="00A565C3"/>
    <w:rsid w:val="00A56A10"/>
    <w:rsid w:val="00A56AC4"/>
    <w:rsid w:val="00A56B4F"/>
    <w:rsid w:val="00A570FA"/>
    <w:rsid w:val="00A577A9"/>
    <w:rsid w:val="00A57B0A"/>
    <w:rsid w:val="00A57FF6"/>
    <w:rsid w:val="00A60620"/>
    <w:rsid w:val="00A60BB4"/>
    <w:rsid w:val="00A60D24"/>
    <w:rsid w:val="00A61009"/>
    <w:rsid w:val="00A61825"/>
    <w:rsid w:val="00A619E5"/>
    <w:rsid w:val="00A61FAF"/>
    <w:rsid w:val="00A620FC"/>
    <w:rsid w:val="00A6245B"/>
    <w:rsid w:val="00A62473"/>
    <w:rsid w:val="00A6247A"/>
    <w:rsid w:val="00A62601"/>
    <w:rsid w:val="00A62902"/>
    <w:rsid w:val="00A629AA"/>
    <w:rsid w:val="00A62F16"/>
    <w:rsid w:val="00A637A9"/>
    <w:rsid w:val="00A637D3"/>
    <w:rsid w:val="00A64401"/>
    <w:rsid w:val="00A64DB2"/>
    <w:rsid w:val="00A6588C"/>
    <w:rsid w:val="00A659FC"/>
    <w:rsid w:val="00A6626B"/>
    <w:rsid w:val="00A668FF"/>
    <w:rsid w:val="00A66E67"/>
    <w:rsid w:val="00A67AD9"/>
    <w:rsid w:val="00A67D94"/>
    <w:rsid w:val="00A67E5A"/>
    <w:rsid w:val="00A67FB2"/>
    <w:rsid w:val="00A67FBC"/>
    <w:rsid w:val="00A70582"/>
    <w:rsid w:val="00A70603"/>
    <w:rsid w:val="00A70B77"/>
    <w:rsid w:val="00A70DB3"/>
    <w:rsid w:val="00A70E8E"/>
    <w:rsid w:val="00A71587"/>
    <w:rsid w:val="00A71706"/>
    <w:rsid w:val="00A72168"/>
    <w:rsid w:val="00A72334"/>
    <w:rsid w:val="00A72CAE"/>
    <w:rsid w:val="00A73AAC"/>
    <w:rsid w:val="00A74145"/>
    <w:rsid w:val="00A74486"/>
    <w:rsid w:val="00A749BB"/>
    <w:rsid w:val="00A74C19"/>
    <w:rsid w:val="00A755D7"/>
    <w:rsid w:val="00A758E8"/>
    <w:rsid w:val="00A75C97"/>
    <w:rsid w:val="00A75CB3"/>
    <w:rsid w:val="00A75ED5"/>
    <w:rsid w:val="00A7721E"/>
    <w:rsid w:val="00A77691"/>
    <w:rsid w:val="00A77BEE"/>
    <w:rsid w:val="00A77C99"/>
    <w:rsid w:val="00A77DCE"/>
    <w:rsid w:val="00A80357"/>
    <w:rsid w:val="00A809BA"/>
    <w:rsid w:val="00A80FB1"/>
    <w:rsid w:val="00A818BC"/>
    <w:rsid w:val="00A8217F"/>
    <w:rsid w:val="00A8282C"/>
    <w:rsid w:val="00A829A4"/>
    <w:rsid w:val="00A83292"/>
    <w:rsid w:val="00A8378F"/>
    <w:rsid w:val="00A84640"/>
    <w:rsid w:val="00A847CB"/>
    <w:rsid w:val="00A84E0B"/>
    <w:rsid w:val="00A85069"/>
    <w:rsid w:val="00A85230"/>
    <w:rsid w:val="00A853DC"/>
    <w:rsid w:val="00A85480"/>
    <w:rsid w:val="00A8595A"/>
    <w:rsid w:val="00A85C4D"/>
    <w:rsid w:val="00A85D0E"/>
    <w:rsid w:val="00A85FE0"/>
    <w:rsid w:val="00A860BC"/>
    <w:rsid w:val="00A860EB"/>
    <w:rsid w:val="00A86589"/>
    <w:rsid w:val="00A866BF"/>
    <w:rsid w:val="00A86816"/>
    <w:rsid w:val="00A869BA"/>
    <w:rsid w:val="00A87503"/>
    <w:rsid w:val="00A87857"/>
    <w:rsid w:val="00A879DA"/>
    <w:rsid w:val="00A87F7C"/>
    <w:rsid w:val="00A90478"/>
    <w:rsid w:val="00A906FC"/>
    <w:rsid w:val="00A90A3E"/>
    <w:rsid w:val="00A90ADE"/>
    <w:rsid w:val="00A90D2E"/>
    <w:rsid w:val="00A915D7"/>
    <w:rsid w:val="00A917E4"/>
    <w:rsid w:val="00A91AA4"/>
    <w:rsid w:val="00A92801"/>
    <w:rsid w:val="00A92AF4"/>
    <w:rsid w:val="00A92BC6"/>
    <w:rsid w:val="00A92F93"/>
    <w:rsid w:val="00A9361C"/>
    <w:rsid w:val="00A93ADC"/>
    <w:rsid w:val="00A943AE"/>
    <w:rsid w:val="00A94559"/>
    <w:rsid w:val="00A945DA"/>
    <w:rsid w:val="00A94738"/>
    <w:rsid w:val="00A94781"/>
    <w:rsid w:val="00A94A91"/>
    <w:rsid w:val="00A94B9B"/>
    <w:rsid w:val="00A94BB2"/>
    <w:rsid w:val="00A94E43"/>
    <w:rsid w:val="00A95276"/>
    <w:rsid w:val="00A954FD"/>
    <w:rsid w:val="00A957F4"/>
    <w:rsid w:val="00A95A7B"/>
    <w:rsid w:val="00A95FD3"/>
    <w:rsid w:val="00A96468"/>
    <w:rsid w:val="00A9676F"/>
    <w:rsid w:val="00A96C10"/>
    <w:rsid w:val="00A96FA0"/>
    <w:rsid w:val="00A975D0"/>
    <w:rsid w:val="00AA039B"/>
    <w:rsid w:val="00AA0646"/>
    <w:rsid w:val="00AA06AD"/>
    <w:rsid w:val="00AA070A"/>
    <w:rsid w:val="00AA0F73"/>
    <w:rsid w:val="00AA0FFE"/>
    <w:rsid w:val="00AA1694"/>
    <w:rsid w:val="00AA226B"/>
    <w:rsid w:val="00AA2352"/>
    <w:rsid w:val="00AA273D"/>
    <w:rsid w:val="00AA366F"/>
    <w:rsid w:val="00AA3BA3"/>
    <w:rsid w:val="00AA4EA2"/>
    <w:rsid w:val="00AA548A"/>
    <w:rsid w:val="00AA60B9"/>
    <w:rsid w:val="00AA613E"/>
    <w:rsid w:val="00AA6CE2"/>
    <w:rsid w:val="00AA6D40"/>
    <w:rsid w:val="00AA7331"/>
    <w:rsid w:val="00AA755F"/>
    <w:rsid w:val="00AA78D9"/>
    <w:rsid w:val="00AA7F31"/>
    <w:rsid w:val="00AB03C6"/>
    <w:rsid w:val="00AB06E9"/>
    <w:rsid w:val="00AB0F6F"/>
    <w:rsid w:val="00AB1A49"/>
    <w:rsid w:val="00AB1F62"/>
    <w:rsid w:val="00AB21A6"/>
    <w:rsid w:val="00AB2329"/>
    <w:rsid w:val="00AB3467"/>
    <w:rsid w:val="00AB35AB"/>
    <w:rsid w:val="00AB373D"/>
    <w:rsid w:val="00AB391F"/>
    <w:rsid w:val="00AB3AEF"/>
    <w:rsid w:val="00AB40DA"/>
    <w:rsid w:val="00AB4B14"/>
    <w:rsid w:val="00AB4F15"/>
    <w:rsid w:val="00AB5096"/>
    <w:rsid w:val="00AB5213"/>
    <w:rsid w:val="00AB5C63"/>
    <w:rsid w:val="00AB64CC"/>
    <w:rsid w:val="00AB6658"/>
    <w:rsid w:val="00AB6938"/>
    <w:rsid w:val="00AB7080"/>
    <w:rsid w:val="00AB70D2"/>
    <w:rsid w:val="00AB749E"/>
    <w:rsid w:val="00AB74AB"/>
    <w:rsid w:val="00AB798F"/>
    <w:rsid w:val="00AC04A2"/>
    <w:rsid w:val="00AC04CD"/>
    <w:rsid w:val="00AC05F0"/>
    <w:rsid w:val="00AC0D53"/>
    <w:rsid w:val="00AC0EDA"/>
    <w:rsid w:val="00AC1776"/>
    <w:rsid w:val="00AC1E94"/>
    <w:rsid w:val="00AC21DA"/>
    <w:rsid w:val="00AC28A0"/>
    <w:rsid w:val="00AC3028"/>
    <w:rsid w:val="00AC3E8A"/>
    <w:rsid w:val="00AC4565"/>
    <w:rsid w:val="00AC4AFF"/>
    <w:rsid w:val="00AC4CE5"/>
    <w:rsid w:val="00AC52E6"/>
    <w:rsid w:val="00AC5341"/>
    <w:rsid w:val="00AC5874"/>
    <w:rsid w:val="00AC5A03"/>
    <w:rsid w:val="00AC5C79"/>
    <w:rsid w:val="00AC5CE2"/>
    <w:rsid w:val="00AC6463"/>
    <w:rsid w:val="00AC65ED"/>
    <w:rsid w:val="00AC704C"/>
    <w:rsid w:val="00AC75AA"/>
    <w:rsid w:val="00AC785D"/>
    <w:rsid w:val="00AC793C"/>
    <w:rsid w:val="00AC7AE4"/>
    <w:rsid w:val="00AC7B11"/>
    <w:rsid w:val="00AC7D70"/>
    <w:rsid w:val="00AD054A"/>
    <w:rsid w:val="00AD089B"/>
    <w:rsid w:val="00AD0AFD"/>
    <w:rsid w:val="00AD0EA3"/>
    <w:rsid w:val="00AD1394"/>
    <w:rsid w:val="00AD192D"/>
    <w:rsid w:val="00AD2292"/>
    <w:rsid w:val="00AD2306"/>
    <w:rsid w:val="00AD2A3F"/>
    <w:rsid w:val="00AD3201"/>
    <w:rsid w:val="00AD34F3"/>
    <w:rsid w:val="00AD3780"/>
    <w:rsid w:val="00AD38AF"/>
    <w:rsid w:val="00AD3C79"/>
    <w:rsid w:val="00AD3DA4"/>
    <w:rsid w:val="00AD4009"/>
    <w:rsid w:val="00AD4281"/>
    <w:rsid w:val="00AD4CEB"/>
    <w:rsid w:val="00AD514A"/>
    <w:rsid w:val="00AD536C"/>
    <w:rsid w:val="00AD5A4D"/>
    <w:rsid w:val="00AD622C"/>
    <w:rsid w:val="00AD64C1"/>
    <w:rsid w:val="00AD6BF8"/>
    <w:rsid w:val="00AD6C2E"/>
    <w:rsid w:val="00AD6C66"/>
    <w:rsid w:val="00AD732B"/>
    <w:rsid w:val="00AD7473"/>
    <w:rsid w:val="00AD7841"/>
    <w:rsid w:val="00AE0072"/>
    <w:rsid w:val="00AE017B"/>
    <w:rsid w:val="00AE02FA"/>
    <w:rsid w:val="00AE03D4"/>
    <w:rsid w:val="00AE05FC"/>
    <w:rsid w:val="00AE0790"/>
    <w:rsid w:val="00AE0B44"/>
    <w:rsid w:val="00AE0BDE"/>
    <w:rsid w:val="00AE0D95"/>
    <w:rsid w:val="00AE15F8"/>
    <w:rsid w:val="00AE1CE6"/>
    <w:rsid w:val="00AE1D05"/>
    <w:rsid w:val="00AE1F35"/>
    <w:rsid w:val="00AE2296"/>
    <w:rsid w:val="00AE2AB1"/>
    <w:rsid w:val="00AE3194"/>
    <w:rsid w:val="00AE3761"/>
    <w:rsid w:val="00AE393E"/>
    <w:rsid w:val="00AE43BD"/>
    <w:rsid w:val="00AE466E"/>
    <w:rsid w:val="00AE4702"/>
    <w:rsid w:val="00AE4B33"/>
    <w:rsid w:val="00AE57D7"/>
    <w:rsid w:val="00AE60C0"/>
    <w:rsid w:val="00AE6412"/>
    <w:rsid w:val="00AE682F"/>
    <w:rsid w:val="00AE68B9"/>
    <w:rsid w:val="00AE6C4E"/>
    <w:rsid w:val="00AE735E"/>
    <w:rsid w:val="00AE7365"/>
    <w:rsid w:val="00AE7923"/>
    <w:rsid w:val="00AE7A64"/>
    <w:rsid w:val="00AE7DDD"/>
    <w:rsid w:val="00AE7E54"/>
    <w:rsid w:val="00AF0480"/>
    <w:rsid w:val="00AF0C0B"/>
    <w:rsid w:val="00AF0E2A"/>
    <w:rsid w:val="00AF16AD"/>
    <w:rsid w:val="00AF1768"/>
    <w:rsid w:val="00AF1DDC"/>
    <w:rsid w:val="00AF231B"/>
    <w:rsid w:val="00AF2488"/>
    <w:rsid w:val="00AF2647"/>
    <w:rsid w:val="00AF2F2C"/>
    <w:rsid w:val="00AF35A6"/>
    <w:rsid w:val="00AF3772"/>
    <w:rsid w:val="00AF49CF"/>
    <w:rsid w:val="00AF4E21"/>
    <w:rsid w:val="00AF508F"/>
    <w:rsid w:val="00AF51A3"/>
    <w:rsid w:val="00AF586D"/>
    <w:rsid w:val="00AF5ADA"/>
    <w:rsid w:val="00AF6200"/>
    <w:rsid w:val="00AF66CF"/>
    <w:rsid w:val="00AF7445"/>
    <w:rsid w:val="00AF7676"/>
    <w:rsid w:val="00AF785E"/>
    <w:rsid w:val="00AF78CE"/>
    <w:rsid w:val="00AF7B7E"/>
    <w:rsid w:val="00AF7C05"/>
    <w:rsid w:val="00AF7C54"/>
    <w:rsid w:val="00AF7F2C"/>
    <w:rsid w:val="00B00323"/>
    <w:rsid w:val="00B008D5"/>
    <w:rsid w:val="00B015E9"/>
    <w:rsid w:val="00B01CA6"/>
    <w:rsid w:val="00B01D58"/>
    <w:rsid w:val="00B02136"/>
    <w:rsid w:val="00B02305"/>
    <w:rsid w:val="00B02644"/>
    <w:rsid w:val="00B028DA"/>
    <w:rsid w:val="00B028FC"/>
    <w:rsid w:val="00B02931"/>
    <w:rsid w:val="00B034C2"/>
    <w:rsid w:val="00B035A7"/>
    <w:rsid w:val="00B03AD4"/>
    <w:rsid w:val="00B04237"/>
    <w:rsid w:val="00B049B4"/>
    <w:rsid w:val="00B04E82"/>
    <w:rsid w:val="00B052F8"/>
    <w:rsid w:val="00B05480"/>
    <w:rsid w:val="00B05C65"/>
    <w:rsid w:val="00B05E19"/>
    <w:rsid w:val="00B06719"/>
    <w:rsid w:val="00B06C39"/>
    <w:rsid w:val="00B07090"/>
    <w:rsid w:val="00B07349"/>
    <w:rsid w:val="00B07772"/>
    <w:rsid w:val="00B078E2"/>
    <w:rsid w:val="00B0794D"/>
    <w:rsid w:val="00B07DCA"/>
    <w:rsid w:val="00B07F45"/>
    <w:rsid w:val="00B10160"/>
    <w:rsid w:val="00B104D7"/>
    <w:rsid w:val="00B107F2"/>
    <w:rsid w:val="00B10E0C"/>
    <w:rsid w:val="00B1154C"/>
    <w:rsid w:val="00B11969"/>
    <w:rsid w:val="00B119D1"/>
    <w:rsid w:val="00B11D03"/>
    <w:rsid w:val="00B12443"/>
    <w:rsid w:val="00B129F1"/>
    <w:rsid w:val="00B12AFC"/>
    <w:rsid w:val="00B12D4A"/>
    <w:rsid w:val="00B12E4A"/>
    <w:rsid w:val="00B132AD"/>
    <w:rsid w:val="00B13C59"/>
    <w:rsid w:val="00B13F4E"/>
    <w:rsid w:val="00B13F70"/>
    <w:rsid w:val="00B1412C"/>
    <w:rsid w:val="00B141FC"/>
    <w:rsid w:val="00B147CC"/>
    <w:rsid w:val="00B14A54"/>
    <w:rsid w:val="00B14C6A"/>
    <w:rsid w:val="00B15141"/>
    <w:rsid w:val="00B15E79"/>
    <w:rsid w:val="00B16572"/>
    <w:rsid w:val="00B168F0"/>
    <w:rsid w:val="00B16E82"/>
    <w:rsid w:val="00B16F35"/>
    <w:rsid w:val="00B17430"/>
    <w:rsid w:val="00B17CDF"/>
    <w:rsid w:val="00B17E19"/>
    <w:rsid w:val="00B2002F"/>
    <w:rsid w:val="00B205F8"/>
    <w:rsid w:val="00B2077D"/>
    <w:rsid w:val="00B208DF"/>
    <w:rsid w:val="00B213CA"/>
    <w:rsid w:val="00B217A2"/>
    <w:rsid w:val="00B217D0"/>
    <w:rsid w:val="00B218F5"/>
    <w:rsid w:val="00B21B22"/>
    <w:rsid w:val="00B21B35"/>
    <w:rsid w:val="00B21C81"/>
    <w:rsid w:val="00B21E9C"/>
    <w:rsid w:val="00B221F4"/>
    <w:rsid w:val="00B2254C"/>
    <w:rsid w:val="00B23594"/>
    <w:rsid w:val="00B237C3"/>
    <w:rsid w:val="00B23803"/>
    <w:rsid w:val="00B2429F"/>
    <w:rsid w:val="00B247D0"/>
    <w:rsid w:val="00B2536D"/>
    <w:rsid w:val="00B25371"/>
    <w:rsid w:val="00B254C0"/>
    <w:rsid w:val="00B258BD"/>
    <w:rsid w:val="00B260FD"/>
    <w:rsid w:val="00B263BA"/>
    <w:rsid w:val="00B269DD"/>
    <w:rsid w:val="00B26A4D"/>
    <w:rsid w:val="00B26E4C"/>
    <w:rsid w:val="00B272AC"/>
    <w:rsid w:val="00B27738"/>
    <w:rsid w:val="00B27C4F"/>
    <w:rsid w:val="00B307F0"/>
    <w:rsid w:val="00B30DA9"/>
    <w:rsid w:val="00B312A7"/>
    <w:rsid w:val="00B3190E"/>
    <w:rsid w:val="00B31CF0"/>
    <w:rsid w:val="00B32117"/>
    <w:rsid w:val="00B326A9"/>
    <w:rsid w:val="00B332CA"/>
    <w:rsid w:val="00B33362"/>
    <w:rsid w:val="00B33863"/>
    <w:rsid w:val="00B33DCF"/>
    <w:rsid w:val="00B3400B"/>
    <w:rsid w:val="00B3404D"/>
    <w:rsid w:val="00B341B8"/>
    <w:rsid w:val="00B35329"/>
    <w:rsid w:val="00B356B3"/>
    <w:rsid w:val="00B35B0A"/>
    <w:rsid w:val="00B35B9B"/>
    <w:rsid w:val="00B35C87"/>
    <w:rsid w:val="00B36623"/>
    <w:rsid w:val="00B36686"/>
    <w:rsid w:val="00B36A9E"/>
    <w:rsid w:val="00B36E82"/>
    <w:rsid w:val="00B36FA3"/>
    <w:rsid w:val="00B37F88"/>
    <w:rsid w:val="00B4005D"/>
    <w:rsid w:val="00B401B3"/>
    <w:rsid w:val="00B411C2"/>
    <w:rsid w:val="00B41240"/>
    <w:rsid w:val="00B418B8"/>
    <w:rsid w:val="00B41EC0"/>
    <w:rsid w:val="00B42444"/>
    <w:rsid w:val="00B429AA"/>
    <w:rsid w:val="00B43130"/>
    <w:rsid w:val="00B431FC"/>
    <w:rsid w:val="00B43412"/>
    <w:rsid w:val="00B43A11"/>
    <w:rsid w:val="00B43AFB"/>
    <w:rsid w:val="00B43FE5"/>
    <w:rsid w:val="00B4444E"/>
    <w:rsid w:val="00B44684"/>
    <w:rsid w:val="00B44DC1"/>
    <w:rsid w:val="00B44E5E"/>
    <w:rsid w:val="00B4564B"/>
    <w:rsid w:val="00B45AF3"/>
    <w:rsid w:val="00B45F2C"/>
    <w:rsid w:val="00B464CC"/>
    <w:rsid w:val="00B46647"/>
    <w:rsid w:val="00B4675B"/>
    <w:rsid w:val="00B46B5F"/>
    <w:rsid w:val="00B46CC9"/>
    <w:rsid w:val="00B46EE2"/>
    <w:rsid w:val="00B471B0"/>
    <w:rsid w:val="00B4737D"/>
    <w:rsid w:val="00B47934"/>
    <w:rsid w:val="00B47A3B"/>
    <w:rsid w:val="00B5041E"/>
    <w:rsid w:val="00B50491"/>
    <w:rsid w:val="00B51290"/>
    <w:rsid w:val="00B5184A"/>
    <w:rsid w:val="00B518FF"/>
    <w:rsid w:val="00B52045"/>
    <w:rsid w:val="00B52068"/>
    <w:rsid w:val="00B52117"/>
    <w:rsid w:val="00B52549"/>
    <w:rsid w:val="00B525C3"/>
    <w:rsid w:val="00B526AC"/>
    <w:rsid w:val="00B528DA"/>
    <w:rsid w:val="00B529F6"/>
    <w:rsid w:val="00B52ABD"/>
    <w:rsid w:val="00B52EA1"/>
    <w:rsid w:val="00B53632"/>
    <w:rsid w:val="00B541A3"/>
    <w:rsid w:val="00B54650"/>
    <w:rsid w:val="00B54AC4"/>
    <w:rsid w:val="00B550F5"/>
    <w:rsid w:val="00B55592"/>
    <w:rsid w:val="00B5559E"/>
    <w:rsid w:val="00B56215"/>
    <w:rsid w:val="00B5624C"/>
    <w:rsid w:val="00B56760"/>
    <w:rsid w:val="00B56CAA"/>
    <w:rsid w:val="00B5715C"/>
    <w:rsid w:val="00B57555"/>
    <w:rsid w:val="00B579AE"/>
    <w:rsid w:val="00B60362"/>
    <w:rsid w:val="00B6037D"/>
    <w:rsid w:val="00B6061C"/>
    <w:rsid w:val="00B607AE"/>
    <w:rsid w:val="00B608F5"/>
    <w:rsid w:val="00B60AA7"/>
    <w:rsid w:val="00B613D1"/>
    <w:rsid w:val="00B614D1"/>
    <w:rsid w:val="00B61898"/>
    <w:rsid w:val="00B61942"/>
    <w:rsid w:val="00B61962"/>
    <w:rsid w:val="00B61A0E"/>
    <w:rsid w:val="00B61E97"/>
    <w:rsid w:val="00B62095"/>
    <w:rsid w:val="00B63152"/>
    <w:rsid w:val="00B635F8"/>
    <w:rsid w:val="00B63813"/>
    <w:rsid w:val="00B63DE5"/>
    <w:rsid w:val="00B64482"/>
    <w:rsid w:val="00B647DD"/>
    <w:rsid w:val="00B649FB"/>
    <w:rsid w:val="00B64B28"/>
    <w:rsid w:val="00B6594A"/>
    <w:rsid w:val="00B65B7C"/>
    <w:rsid w:val="00B65DD3"/>
    <w:rsid w:val="00B6617B"/>
    <w:rsid w:val="00B66C77"/>
    <w:rsid w:val="00B70420"/>
    <w:rsid w:val="00B70ABE"/>
    <w:rsid w:val="00B70CFD"/>
    <w:rsid w:val="00B715C0"/>
    <w:rsid w:val="00B71C4E"/>
    <w:rsid w:val="00B72244"/>
    <w:rsid w:val="00B72ACD"/>
    <w:rsid w:val="00B73554"/>
    <w:rsid w:val="00B73739"/>
    <w:rsid w:val="00B737A8"/>
    <w:rsid w:val="00B7474E"/>
    <w:rsid w:val="00B74C38"/>
    <w:rsid w:val="00B753BA"/>
    <w:rsid w:val="00B753FA"/>
    <w:rsid w:val="00B7587C"/>
    <w:rsid w:val="00B758BE"/>
    <w:rsid w:val="00B758D1"/>
    <w:rsid w:val="00B7595F"/>
    <w:rsid w:val="00B75DD3"/>
    <w:rsid w:val="00B765EC"/>
    <w:rsid w:val="00B76A1D"/>
    <w:rsid w:val="00B76E99"/>
    <w:rsid w:val="00B7738E"/>
    <w:rsid w:val="00B77577"/>
    <w:rsid w:val="00B779A2"/>
    <w:rsid w:val="00B77F57"/>
    <w:rsid w:val="00B77FD6"/>
    <w:rsid w:val="00B80E2F"/>
    <w:rsid w:val="00B80F1A"/>
    <w:rsid w:val="00B812ED"/>
    <w:rsid w:val="00B81DB0"/>
    <w:rsid w:val="00B8208F"/>
    <w:rsid w:val="00B8237B"/>
    <w:rsid w:val="00B82503"/>
    <w:rsid w:val="00B82800"/>
    <w:rsid w:val="00B83544"/>
    <w:rsid w:val="00B83AA7"/>
    <w:rsid w:val="00B83DD9"/>
    <w:rsid w:val="00B8472E"/>
    <w:rsid w:val="00B84B02"/>
    <w:rsid w:val="00B8567F"/>
    <w:rsid w:val="00B85871"/>
    <w:rsid w:val="00B85B27"/>
    <w:rsid w:val="00B85C5F"/>
    <w:rsid w:val="00B863E5"/>
    <w:rsid w:val="00B867A2"/>
    <w:rsid w:val="00B86E32"/>
    <w:rsid w:val="00B86EC3"/>
    <w:rsid w:val="00B86F07"/>
    <w:rsid w:val="00B87440"/>
    <w:rsid w:val="00B87A15"/>
    <w:rsid w:val="00B900E0"/>
    <w:rsid w:val="00B90506"/>
    <w:rsid w:val="00B90584"/>
    <w:rsid w:val="00B9077F"/>
    <w:rsid w:val="00B9248A"/>
    <w:rsid w:val="00B937CE"/>
    <w:rsid w:val="00B93A31"/>
    <w:rsid w:val="00B941F0"/>
    <w:rsid w:val="00B95059"/>
    <w:rsid w:val="00B95D6B"/>
    <w:rsid w:val="00B95D82"/>
    <w:rsid w:val="00B95FFD"/>
    <w:rsid w:val="00B96452"/>
    <w:rsid w:val="00B968F6"/>
    <w:rsid w:val="00B96F4D"/>
    <w:rsid w:val="00B96F89"/>
    <w:rsid w:val="00B9706D"/>
    <w:rsid w:val="00B9746C"/>
    <w:rsid w:val="00BA04D8"/>
    <w:rsid w:val="00BA0D8C"/>
    <w:rsid w:val="00BA0F01"/>
    <w:rsid w:val="00BA16DF"/>
    <w:rsid w:val="00BA1821"/>
    <w:rsid w:val="00BA2074"/>
    <w:rsid w:val="00BA2105"/>
    <w:rsid w:val="00BA2469"/>
    <w:rsid w:val="00BA2987"/>
    <w:rsid w:val="00BA2A3A"/>
    <w:rsid w:val="00BA2ABC"/>
    <w:rsid w:val="00BA3085"/>
    <w:rsid w:val="00BA34D8"/>
    <w:rsid w:val="00BA36CA"/>
    <w:rsid w:val="00BA3E95"/>
    <w:rsid w:val="00BA4125"/>
    <w:rsid w:val="00BA46C8"/>
    <w:rsid w:val="00BA47A4"/>
    <w:rsid w:val="00BA4AD1"/>
    <w:rsid w:val="00BA4F7B"/>
    <w:rsid w:val="00BA5255"/>
    <w:rsid w:val="00BA5398"/>
    <w:rsid w:val="00BA5F39"/>
    <w:rsid w:val="00BA6056"/>
    <w:rsid w:val="00BA632A"/>
    <w:rsid w:val="00BA6380"/>
    <w:rsid w:val="00BA6649"/>
    <w:rsid w:val="00BA69D7"/>
    <w:rsid w:val="00BA6A2D"/>
    <w:rsid w:val="00BA6D75"/>
    <w:rsid w:val="00BA7293"/>
    <w:rsid w:val="00BA73B3"/>
    <w:rsid w:val="00BA7639"/>
    <w:rsid w:val="00BA789D"/>
    <w:rsid w:val="00BB060D"/>
    <w:rsid w:val="00BB0ECF"/>
    <w:rsid w:val="00BB0FB4"/>
    <w:rsid w:val="00BB130D"/>
    <w:rsid w:val="00BB150B"/>
    <w:rsid w:val="00BB1746"/>
    <w:rsid w:val="00BB17BD"/>
    <w:rsid w:val="00BB1B09"/>
    <w:rsid w:val="00BB26E4"/>
    <w:rsid w:val="00BB2A11"/>
    <w:rsid w:val="00BB3739"/>
    <w:rsid w:val="00BB3859"/>
    <w:rsid w:val="00BB385E"/>
    <w:rsid w:val="00BB452D"/>
    <w:rsid w:val="00BB4A00"/>
    <w:rsid w:val="00BB4CE3"/>
    <w:rsid w:val="00BB4E37"/>
    <w:rsid w:val="00BB56AA"/>
    <w:rsid w:val="00BB593B"/>
    <w:rsid w:val="00BB5F75"/>
    <w:rsid w:val="00BB60BF"/>
    <w:rsid w:val="00BB60F7"/>
    <w:rsid w:val="00BB6A52"/>
    <w:rsid w:val="00BB6A78"/>
    <w:rsid w:val="00BB6EF8"/>
    <w:rsid w:val="00BB70E4"/>
    <w:rsid w:val="00BB748A"/>
    <w:rsid w:val="00BB78EF"/>
    <w:rsid w:val="00BB7A61"/>
    <w:rsid w:val="00BB7C75"/>
    <w:rsid w:val="00BB7D53"/>
    <w:rsid w:val="00BC068D"/>
    <w:rsid w:val="00BC07B1"/>
    <w:rsid w:val="00BC0A4F"/>
    <w:rsid w:val="00BC0EA5"/>
    <w:rsid w:val="00BC0ED8"/>
    <w:rsid w:val="00BC12CB"/>
    <w:rsid w:val="00BC1438"/>
    <w:rsid w:val="00BC14D1"/>
    <w:rsid w:val="00BC14EF"/>
    <w:rsid w:val="00BC1907"/>
    <w:rsid w:val="00BC1C75"/>
    <w:rsid w:val="00BC2235"/>
    <w:rsid w:val="00BC279D"/>
    <w:rsid w:val="00BC302D"/>
    <w:rsid w:val="00BC3106"/>
    <w:rsid w:val="00BC399B"/>
    <w:rsid w:val="00BC3EE1"/>
    <w:rsid w:val="00BC460D"/>
    <w:rsid w:val="00BC480A"/>
    <w:rsid w:val="00BC487B"/>
    <w:rsid w:val="00BC4E7E"/>
    <w:rsid w:val="00BC517A"/>
    <w:rsid w:val="00BC527C"/>
    <w:rsid w:val="00BC5514"/>
    <w:rsid w:val="00BC59CC"/>
    <w:rsid w:val="00BC5A4A"/>
    <w:rsid w:val="00BC5AE2"/>
    <w:rsid w:val="00BC5C6E"/>
    <w:rsid w:val="00BC5F6B"/>
    <w:rsid w:val="00BC641A"/>
    <w:rsid w:val="00BC64EE"/>
    <w:rsid w:val="00BC714F"/>
    <w:rsid w:val="00BC74D0"/>
    <w:rsid w:val="00BC78CC"/>
    <w:rsid w:val="00BC7BA4"/>
    <w:rsid w:val="00BD0AA7"/>
    <w:rsid w:val="00BD0D04"/>
    <w:rsid w:val="00BD0EB4"/>
    <w:rsid w:val="00BD2014"/>
    <w:rsid w:val="00BD23F4"/>
    <w:rsid w:val="00BD2DBA"/>
    <w:rsid w:val="00BD2ECB"/>
    <w:rsid w:val="00BD327F"/>
    <w:rsid w:val="00BD33C2"/>
    <w:rsid w:val="00BD39F5"/>
    <w:rsid w:val="00BD40E0"/>
    <w:rsid w:val="00BD4439"/>
    <w:rsid w:val="00BD480C"/>
    <w:rsid w:val="00BD48CC"/>
    <w:rsid w:val="00BD50CB"/>
    <w:rsid w:val="00BD5620"/>
    <w:rsid w:val="00BD5F20"/>
    <w:rsid w:val="00BD655D"/>
    <w:rsid w:val="00BD69A3"/>
    <w:rsid w:val="00BD6CAD"/>
    <w:rsid w:val="00BD7106"/>
    <w:rsid w:val="00BD72FF"/>
    <w:rsid w:val="00BE0158"/>
    <w:rsid w:val="00BE02E1"/>
    <w:rsid w:val="00BE0C92"/>
    <w:rsid w:val="00BE1130"/>
    <w:rsid w:val="00BE1148"/>
    <w:rsid w:val="00BE1527"/>
    <w:rsid w:val="00BE15AE"/>
    <w:rsid w:val="00BE218C"/>
    <w:rsid w:val="00BE2364"/>
    <w:rsid w:val="00BE26DD"/>
    <w:rsid w:val="00BE314E"/>
    <w:rsid w:val="00BE3156"/>
    <w:rsid w:val="00BE3193"/>
    <w:rsid w:val="00BE3DD9"/>
    <w:rsid w:val="00BE3E2A"/>
    <w:rsid w:val="00BE4137"/>
    <w:rsid w:val="00BE4BDA"/>
    <w:rsid w:val="00BE5299"/>
    <w:rsid w:val="00BE52AC"/>
    <w:rsid w:val="00BE53B1"/>
    <w:rsid w:val="00BE5471"/>
    <w:rsid w:val="00BE6000"/>
    <w:rsid w:val="00BE6099"/>
    <w:rsid w:val="00BE6364"/>
    <w:rsid w:val="00BE64E9"/>
    <w:rsid w:val="00BE71CF"/>
    <w:rsid w:val="00BE7A9B"/>
    <w:rsid w:val="00BE7FDA"/>
    <w:rsid w:val="00BF002C"/>
    <w:rsid w:val="00BF0396"/>
    <w:rsid w:val="00BF0B61"/>
    <w:rsid w:val="00BF1297"/>
    <w:rsid w:val="00BF136F"/>
    <w:rsid w:val="00BF1A8D"/>
    <w:rsid w:val="00BF1BB4"/>
    <w:rsid w:val="00BF2333"/>
    <w:rsid w:val="00BF2565"/>
    <w:rsid w:val="00BF3754"/>
    <w:rsid w:val="00BF3B07"/>
    <w:rsid w:val="00BF3D0C"/>
    <w:rsid w:val="00BF3DA6"/>
    <w:rsid w:val="00BF3E86"/>
    <w:rsid w:val="00BF408D"/>
    <w:rsid w:val="00BF4E46"/>
    <w:rsid w:val="00BF56C4"/>
    <w:rsid w:val="00BF57A0"/>
    <w:rsid w:val="00BF58B6"/>
    <w:rsid w:val="00BF5E25"/>
    <w:rsid w:val="00BF659F"/>
    <w:rsid w:val="00BF777F"/>
    <w:rsid w:val="00BF79FB"/>
    <w:rsid w:val="00C00264"/>
    <w:rsid w:val="00C0033B"/>
    <w:rsid w:val="00C0095A"/>
    <w:rsid w:val="00C00D08"/>
    <w:rsid w:val="00C00FDA"/>
    <w:rsid w:val="00C0160B"/>
    <w:rsid w:val="00C01654"/>
    <w:rsid w:val="00C01B07"/>
    <w:rsid w:val="00C01EED"/>
    <w:rsid w:val="00C01F9F"/>
    <w:rsid w:val="00C02001"/>
    <w:rsid w:val="00C02572"/>
    <w:rsid w:val="00C02D89"/>
    <w:rsid w:val="00C02ED8"/>
    <w:rsid w:val="00C02F92"/>
    <w:rsid w:val="00C03255"/>
    <w:rsid w:val="00C038B0"/>
    <w:rsid w:val="00C03966"/>
    <w:rsid w:val="00C04003"/>
    <w:rsid w:val="00C04137"/>
    <w:rsid w:val="00C0419F"/>
    <w:rsid w:val="00C046C9"/>
    <w:rsid w:val="00C04F14"/>
    <w:rsid w:val="00C04FFC"/>
    <w:rsid w:val="00C054A0"/>
    <w:rsid w:val="00C059D8"/>
    <w:rsid w:val="00C06751"/>
    <w:rsid w:val="00C067A9"/>
    <w:rsid w:val="00C06C67"/>
    <w:rsid w:val="00C06D00"/>
    <w:rsid w:val="00C07175"/>
    <w:rsid w:val="00C072A0"/>
    <w:rsid w:val="00C07BCE"/>
    <w:rsid w:val="00C07D4A"/>
    <w:rsid w:val="00C10E21"/>
    <w:rsid w:val="00C1174D"/>
    <w:rsid w:val="00C12805"/>
    <w:rsid w:val="00C12822"/>
    <w:rsid w:val="00C1284C"/>
    <w:rsid w:val="00C12A45"/>
    <w:rsid w:val="00C13226"/>
    <w:rsid w:val="00C13340"/>
    <w:rsid w:val="00C1337A"/>
    <w:rsid w:val="00C133BC"/>
    <w:rsid w:val="00C13622"/>
    <w:rsid w:val="00C13642"/>
    <w:rsid w:val="00C1386A"/>
    <w:rsid w:val="00C13DB8"/>
    <w:rsid w:val="00C13F9B"/>
    <w:rsid w:val="00C15DB0"/>
    <w:rsid w:val="00C16043"/>
    <w:rsid w:val="00C16054"/>
    <w:rsid w:val="00C1686C"/>
    <w:rsid w:val="00C16BF3"/>
    <w:rsid w:val="00C17489"/>
    <w:rsid w:val="00C175BF"/>
    <w:rsid w:val="00C175E7"/>
    <w:rsid w:val="00C20152"/>
    <w:rsid w:val="00C202B0"/>
    <w:rsid w:val="00C204F9"/>
    <w:rsid w:val="00C2090B"/>
    <w:rsid w:val="00C20C87"/>
    <w:rsid w:val="00C2104D"/>
    <w:rsid w:val="00C21112"/>
    <w:rsid w:val="00C21CF4"/>
    <w:rsid w:val="00C21D00"/>
    <w:rsid w:val="00C2256C"/>
    <w:rsid w:val="00C22612"/>
    <w:rsid w:val="00C22C7D"/>
    <w:rsid w:val="00C240B3"/>
    <w:rsid w:val="00C24295"/>
    <w:rsid w:val="00C24F13"/>
    <w:rsid w:val="00C2529A"/>
    <w:rsid w:val="00C2533A"/>
    <w:rsid w:val="00C2557E"/>
    <w:rsid w:val="00C25689"/>
    <w:rsid w:val="00C256A6"/>
    <w:rsid w:val="00C25C83"/>
    <w:rsid w:val="00C25DDE"/>
    <w:rsid w:val="00C260C5"/>
    <w:rsid w:val="00C264FF"/>
    <w:rsid w:val="00C26579"/>
    <w:rsid w:val="00C2685C"/>
    <w:rsid w:val="00C26E2F"/>
    <w:rsid w:val="00C273D8"/>
    <w:rsid w:val="00C27AF2"/>
    <w:rsid w:val="00C27BFF"/>
    <w:rsid w:val="00C27E17"/>
    <w:rsid w:val="00C3038A"/>
    <w:rsid w:val="00C30713"/>
    <w:rsid w:val="00C30EC5"/>
    <w:rsid w:val="00C30F8A"/>
    <w:rsid w:val="00C31643"/>
    <w:rsid w:val="00C31ED4"/>
    <w:rsid w:val="00C3202E"/>
    <w:rsid w:val="00C329E1"/>
    <w:rsid w:val="00C32BCB"/>
    <w:rsid w:val="00C32F22"/>
    <w:rsid w:val="00C335A1"/>
    <w:rsid w:val="00C338C4"/>
    <w:rsid w:val="00C33BE4"/>
    <w:rsid w:val="00C33E5B"/>
    <w:rsid w:val="00C340D9"/>
    <w:rsid w:val="00C349A8"/>
    <w:rsid w:val="00C34D23"/>
    <w:rsid w:val="00C352FF"/>
    <w:rsid w:val="00C357F6"/>
    <w:rsid w:val="00C35F19"/>
    <w:rsid w:val="00C3755B"/>
    <w:rsid w:val="00C375EA"/>
    <w:rsid w:val="00C37D92"/>
    <w:rsid w:val="00C37E84"/>
    <w:rsid w:val="00C40374"/>
    <w:rsid w:val="00C4041D"/>
    <w:rsid w:val="00C40BC6"/>
    <w:rsid w:val="00C41600"/>
    <w:rsid w:val="00C4180A"/>
    <w:rsid w:val="00C41990"/>
    <w:rsid w:val="00C41AB4"/>
    <w:rsid w:val="00C41EA2"/>
    <w:rsid w:val="00C424FC"/>
    <w:rsid w:val="00C429B4"/>
    <w:rsid w:val="00C43186"/>
    <w:rsid w:val="00C4324D"/>
    <w:rsid w:val="00C43310"/>
    <w:rsid w:val="00C4396F"/>
    <w:rsid w:val="00C43F86"/>
    <w:rsid w:val="00C445E5"/>
    <w:rsid w:val="00C44620"/>
    <w:rsid w:val="00C44E53"/>
    <w:rsid w:val="00C44E77"/>
    <w:rsid w:val="00C450E4"/>
    <w:rsid w:val="00C450EE"/>
    <w:rsid w:val="00C451A9"/>
    <w:rsid w:val="00C45463"/>
    <w:rsid w:val="00C45696"/>
    <w:rsid w:val="00C45A2F"/>
    <w:rsid w:val="00C45D9E"/>
    <w:rsid w:val="00C45F15"/>
    <w:rsid w:val="00C46081"/>
    <w:rsid w:val="00C46137"/>
    <w:rsid w:val="00C46564"/>
    <w:rsid w:val="00C468E8"/>
    <w:rsid w:val="00C502C1"/>
    <w:rsid w:val="00C507C4"/>
    <w:rsid w:val="00C51187"/>
    <w:rsid w:val="00C5141F"/>
    <w:rsid w:val="00C515C3"/>
    <w:rsid w:val="00C519CD"/>
    <w:rsid w:val="00C519E1"/>
    <w:rsid w:val="00C51B83"/>
    <w:rsid w:val="00C5308E"/>
    <w:rsid w:val="00C53812"/>
    <w:rsid w:val="00C53844"/>
    <w:rsid w:val="00C53A6E"/>
    <w:rsid w:val="00C53B51"/>
    <w:rsid w:val="00C53CE0"/>
    <w:rsid w:val="00C54094"/>
    <w:rsid w:val="00C5446F"/>
    <w:rsid w:val="00C5474B"/>
    <w:rsid w:val="00C5491C"/>
    <w:rsid w:val="00C54C40"/>
    <w:rsid w:val="00C550BD"/>
    <w:rsid w:val="00C554D4"/>
    <w:rsid w:val="00C556CC"/>
    <w:rsid w:val="00C559B4"/>
    <w:rsid w:val="00C56253"/>
    <w:rsid w:val="00C56771"/>
    <w:rsid w:val="00C56C01"/>
    <w:rsid w:val="00C571DE"/>
    <w:rsid w:val="00C5722A"/>
    <w:rsid w:val="00C57A04"/>
    <w:rsid w:val="00C57F65"/>
    <w:rsid w:val="00C57FC0"/>
    <w:rsid w:val="00C60193"/>
    <w:rsid w:val="00C606CB"/>
    <w:rsid w:val="00C609EB"/>
    <w:rsid w:val="00C61247"/>
    <w:rsid w:val="00C61A3F"/>
    <w:rsid w:val="00C61E5C"/>
    <w:rsid w:val="00C62320"/>
    <w:rsid w:val="00C629A5"/>
    <w:rsid w:val="00C6321F"/>
    <w:rsid w:val="00C635E8"/>
    <w:rsid w:val="00C63648"/>
    <w:rsid w:val="00C63E4A"/>
    <w:rsid w:val="00C641C6"/>
    <w:rsid w:val="00C642BE"/>
    <w:rsid w:val="00C647F1"/>
    <w:rsid w:val="00C650BC"/>
    <w:rsid w:val="00C65177"/>
    <w:rsid w:val="00C6560D"/>
    <w:rsid w:val="00C65635"/>
    <w:rsid w:val="00C6577B"/>
    <w:rsid w:val="00C659EC"/>
    <w:rsid w:val="00C65BB1"/>
    <w:rsid w:val="00C65F8B"/>
    <w:rsid w:val="00C665F5"/>
    <w:rsid w:val="00C66B79"/>
    <w:rsid w:val="00C66D1C"/>
    <w:rsid w:val="00C66DD8"/>
    <w:rsid w:val="00C672C2"/>
    <w:rsid w:val="00C67A1A"/>
    <w:rsid w:val="00C700BC"/>
    <w:rsid w:val="00C702E2"/>
    <w:rsid w:val="00C705A3"/>
    <w:rsid w:val="00C70A29"/>
    <w:rsid w:val="00C70A55"/>
    <w:rsid w:val="00C710A6"/>
    <w:rsid w:val="00C71709"/>
    <w:rsid w:val="00C71AE1"/>
    <w:rsid w:val="00C72175"/>
    <w:rsid w:val="00C72238"/>
    <w:rsid w:val="00C723A2"/>
    <w:rsid w:val="00C725D6"/>
    <w:rsid w:val="00C72614"/>
    <w:rsid w:val="00C728EB"/>
    <w:rsid w:val="00C72F02"/>
    <w:rsid w:val="00C73DF6"/>
    <w:rsid w:val="00C744C7"/>
    <w:rsid w:val="00C74AB9"/>
    <w:rsid w:val="00C74E1D"/>
    <w:rsid w:val="00C7502E"/>
    <w:rsid w:val="00C750D1"/>
    <w:rsid w:val="00C752CE"/>
    <w:rsid w:val="00C75313"/>
    <w:rsid w:val="00C75BB9"/>
    <w:rsid w:val="00C75E14"/>
    <w:rsid w:val="00C75F41"/>
    <w:rsid w:val="00C75FF0"/>
    <w:rsid w:val="00C76576"/>
    <w:rsid w:val="00C76A01"/>
    <w:rsid w:val="00C76EED"/>
    <w:rsid w:val="00C773D8"/>
    <w:rsid w:val="00C7783D"/>
    <w:rsid w:val="00C8003A"/>
    <w:rsid w:val="00C80425"/>
    <w:rsid w:val="00C8050A"/>
    <w:rsid w:val="00C80CA1"/>
    <w:rsid w:val="00C80DCF"/>
    <w:rsid w:val="00C80E8C"/>
    <w:rsid w:val="00C811AC"/>
    <w:rsid w:val="00C81363"/>
    <w:rsid w:val="00C81578"/>
    <w:rsid w:val="00C816F6"/>
    <w:rsid w:val="00C8294B"/>
    <w:rsid w:val="00C82C72"/>
    <w:rsid w:val="00C82E14"/>
    <w:rsid w:val="00C832CA"/>
    <w:rsid w:val="00C84317"/>
    <w:rsid w:val="00C84617"/>
    <w:rsid w:val="00C848AF"/>
    <w:rsid w:val="00C849E9"/>
    <w:rsid w:val="00C84AED"/>
    <w:rsid w:val="00C84EA4"/>
    <w:rsid w:val="00C85248"/>
    <w:rsid w:val="00C854D4"/>
    <w:rsid w:val="00C8579B"/>
    <w:rsid w:val="00C85966"/>
    <w:rsid w:val="00C86196"/>
    <w:rsid w:val="00C873AA"/>
    <w:rsid w:val="00C874A2"/>
    <w:rsid w:val="00C87768"/>
    <w:rsid w:val="00C90123"/>
    <w:rsid w:val="00C90262"/>
    <w:rsid w:val="00C90338"/>
    <w:rsid w:val="00C90AA9"/>
    <w:rsid w:val="00C90BCA"/>
    <w:rsid w:val="00C90D9C"/>
    <w:rsid w:val="00C90FC0"/>
    <w:rsid w:val="00C913F5"/>
    <w:rsid w:val="00C91717"/>
    <w:rsid w:val="00C91AA1"/>
    <w:rsid w:val="00C91BB2"/>
    <w:rsid w:val="00C92EE8"/>
    <w:rsid w:val="00C9391C"/>
    <w:rsid w:val="00C93E0A"/>
    <w:rsid w:val="00C94C93"/>
    <w:rsid w:val="00C951AA"/>
    <w:rsid w:val="00C953D5"/>
    <w:rsid w:val="00C958B5"/>
    <w:rsid w:val="00C95A1C"/>
    <w:rsid w:val="00C95E7D"/>
    <w:rsid w:val="00C95ED0"/>
    <w:rsid w:val="00C964A1"/>
    <w:rsid w:val="00C96CC4"/>
    <w:rsid w:val="00C96F31"/>
    <w:rsid w:val="00C96F45"/>
    <w:rsid w:val="00C9713B"/>
    <w:rsid w:val="00C9733D"/>
    <w:rsid w:val="00C9780B"/>
    <w:rsid w:val="00C97BF0"/>
    <w:rsid w:val="00C97F07"/>
    <w:rsid w:val="00C97F0C"/>
    <w:rsid w:val="00CA06EA"/>
    <w:rsid w:val="00CA12E3"/>
    <w:rsid w:val="00CA1623"/>
    <w:rsid w:val="00CA16BE"/>
    <w:rsid w:val="00CA1C5D"/>
    <w:rsid w:val="00CA22DA"/>
    <w:rsid w:val="00CA2B23"/>
    <w:rsid w:val="00CA32C9"/>
    <w:rsid w:val="00CA399E"/>
    <w:rsid w:val="00CA3B81"/>
    <w:rsid w:val="00CA3F92"/>
    <w:rsid w:val="00CA420D"/>
    <w:rsid w:val="00CA4A20"/>
    <w:rsid w:val="00CA4E00"/>
    <w:rsid w:val="00CA5245"/>
    <w:rsid w:val="00CA5A91"/>
    <w:rsid w:val="00CA5E51"/>
    <w:rsid w:val="00CA5F0D"/>
    <w:rsid w:val="00CA644D"/>
    <w:rsid w:val="00CA67A9"/>
    <w:rsid w:val="00CA6A4C"/>
    <w:rsid w:val="00CA7492"/>
    <w:rsid w:val="00CA79CA"/>
    <w:rsid w:val="00CB03C7"/>
    <w:rsid w:val="00CB0499"/>
    <w:rsid w:val="00CB0876"/>
    <w:rsid w:val="00CB158A"/>
    <w:rsid w:val="00CB18B7"/>
    <w:rsid w:val="00CB221B"/>
    <w:rsid w:val="00CB28AD"/>
    <w:rsid w:val="00CB2987"/>
    <w:rsid w:val="00CB29BD"/>
    <w:rsid w:val="00CB2A22"/>
    <w:rsid w:val="00CB2B0F"/>
    <w:rsid w:val="00CB2D6D"/>
    <w:rsid w:val="00CB3427"/>
    <w:rsid w:val="00CB37DE"/>
    <w:rsid w:val="00CB39F6"/>
    <w:rsid w:val="00CB5398"/>
    <w:rsid w:val="00CB5637"/>
    <w:rsid w:val="00CB5E86"/>
    <w:rsid w:val="00CB6047"/>
    <w:rsid w:val="00CB6170"/>
    <w:rsid w:val="00CB6368"/>
    <w:rsid w:val="00CC08EE"/>
    <w:rsid w:val="00CC0C08"/>
    <w:rsid w:val="00CC1129"/>
    <w:rsid w:val="00CC1619"/>
    <w:rsid w:val="00CC1793"/>
    <w:rsid w:val="00CC1AE7"/>
    <w:rsid w:val="00CC1BAC"/>
    <w:rsid w:val="00CC1C03"/>
    <w:rsid w:val="00CC21BC"/>
    <w:rsid w:val="00CC2235"/>
    <w:rsid w:val="00CC24FD"/>
    <w:rsid w:val="00CC28A4"/>
    <w:rsid w:val="00CC2920"/>
    <w:rsid w:val="00CC3752"/>
    <w:rsid w:val="00CC3C11"/>
    <w:rsid w:val="00CC43DF"/>
    <w:rsid w:val="00CC451B"/>
    <w:rsid w:val="00CC459A"/>
    <w:rsid w:val="00CC477A"/>
    <w:rsid w:val="00CC4ABB"/>
    <w:rsid w:val="00CC4B4E"/>
    <w:rsid w:val="00CC4D6A"/>
    <w:rsid w:val="00CC51B3"/>
    <w:rsid w:val="00CC56B5"/>
    <w:rsid w:val="00CC57BC"/>
    <w:rsid w:val="00CC5D4F"/>
    <w:rsid w:val="00CC6235"/>
    <w:rsid w:val="00CC665E"/>
    <w:rsid w:val="00CC6CDC"/>
    <w:rsid w:val="00CC7920"/>
    <w:rsid w:val="00CC7F0B"/>
    <w:rsid w:val="00CD087E"/>
    <w:rsid w:val="00CD0CDA"/>
    <w:rsid w:val="00CD1209"/>
    <w:rsid w:val="00CD1780"/>
    <w:rsid w:val="00CD1C22"/>
    <w:rsid w:val="00CD1F2C"/>
    <w:rsid w:val="00CD21D6"/>
    <w:rsid w:val="00CD23E8"/>
    <w:rsid w:val="00CD2470"/>
    <w:rsid w:val="00CD2717"/>
    <w:rsid w:val="00CD2936"/>
    <w:rsid w:val="00CD2D39"/>
    <w:rsid w:val="00CD3051"/>
    <w:rsid w:val="00CD33FD"/>
    <w:rsid w:val="00CD34C5"/>
    <w:rsid w:val="00CD369A"/>
    <w:rsid w:val="00CD38AF"/>
    <w:rsid w:val="00CD3C38"/>
    <w:rsid w:val="00CD4C91"/>
    <w:rsid w:val="00CD4F68"/>
    <w:rsid w:val="00CD5901"/>
    <w:rsid w:val="00CD602A"/>
    <w:rsid w:val="00CD6592"/>
    <w:rsid w:val="00CD69EC"/>
    <w:rsid w:val="00CD7503"/>
    <w:rsid w:val="00CD75A9"/>
    <w:rsid w:val="00CD7DC1"/>
    <w:rsid w:val="00CE089F"/>
    <w:rsid w:val="00CE08B7"/>
    <w:rsid w:val="00CE09A8"/>
    <w:rsid w:val="00CE0BE0"/>
    <w:rsid w:val="00CE0BFE"/>
    <w:rsid w:val="00CE16F2"/>
    <w:rsid w:val="00CE1C4E"/>
    <w:rsid w:val="00CE1D9F"/>
    <w:rsid w:val="00CE1F20"/>
    <w:rsid w:val="00CE2DCD"/>
    <w:rsid w:val="00CE38ED"/>
    <w:rsid w:val="00CE3B1A"/>
    <w:rsid w:val="00CE3D9B"/>
    <w:rsid w:val="00CE3EB0"/>
    <w:rsid w:val="00CE3F12"/>
    <w:rsid w:val="00CE4284"/>
    <w:rsid w:val="00CE44C1"/>
    <w:rsid w:val="00CE452E"/>
    <w:rsid w:val="00CE453A"/>
    <w:rsid w:val="00CE472D"/>
    <w:rsid w:val="00CE4736"/>
    <w:rsid w:val="00CE4874"/>
    <w:rsid w:val="00CE5996"/>
    <w:rsid w:val="00CE5A9C"/>
    <w:rsid w:val="00CE5CF1"/>
    <w:rsid w:val="00CE5E58"/>
    <w:rsid w:val="00CE5EE9"/>
    <w:rsid w:val="00CE6148"/>
    <w:rsid w:val="00CE6C84"/>
    <w:rsid w:val="00CE6D90"/>
    <w:rsid w:val="00CE72C7"/>
    <w:rsid w:val="00CE7676"/>
    <w:rsid w:val="00CE7F07"/>
    <w:rsid w:val="00CF031F"/>
    <w:rsid w:val="00CF0790"/>
    <w:rsid w:val="00CF0D0E"/>
    <w:rsid w:val="00CF153D"/>
    <w:rsid w:val="00CF176D"/>
    <w:rsid w:val="00CF1C4A"/>
    <w:rsid w:val="00CF1C90"/>
    <w:rsid w:val="00CF1F2D"/>
    <w:rsid w:val="00CF26FA"/>
    <w:rsid w:val="00CF2824"/>
    <w:rsid w:val="00CF2A09"/>
    <w:rsid w:val="00CF2B87"/>
    <w:rsid w:val="00CF3A4A"/>
    <w:rsid w:val="00CF3C38"/>
    <w:rsid w:val="00CF4011"/>
    <w:rsid w:val="00CF4187"/>
    <w:rsid w:val="00CF4FD0"/>
    <w:rsid w:val="00CF529D"/>
    <w:rsid w:val="00CF5387"/>
    <w:rsid w:val="00CF54C8"/>
    <w:rsid w:val="00CF5651"/>
    <w:rsid w:val="00CF5740"/>
    <w:rsid w:val="00CF591B"/>
    <w:rsid w:val="00CF5CB1"/>
    <w:rsid w:val="00CF5F78"/>
    <w:rsid w:val="00CF60FF"/>
    <w:rsid w:val="00CF65BB"/>
    <w:rsid w:val="00CF680C"/>
    <w:rsid w:val="00CF6B22"/>
    <w:rsid w:val="00CF6E0C"/>
    <w:rsid w:val="00CF6EEA"/>
    <w:rsid w:val="00CF72DF"/>
    <w:rsid w:val="00CF79CA"/>
    <w:rsid w:val="00CF7CE2"/>
    <w:rsid w:val="00CF7D06"/>
    <w:rsid w:val="00CF7E94"/>
    <w:rsid w:val="00D00090"/>
    <w:rsid w:val="00D00AFA"/>
    <w:rsid w:val="00D00CAE"/>
    <w:rsid w:val="00D01042"/>
    <w:rsid w:val="00D0120A"/>
    <w:rsid w:val="00D01349"/>
    <w:rsid w:val="00D01CD5"/>
    <w:rsid w:val="00D01F4F"/>
    <w:rsid w:val="00D02151"/>
    <w:rsid w:val="00D0227F"/>
    <w:rsid w:val="00D0228D"/>
    <w:rsid w:val="00D03681"/>
    <w:rsid w:val="00D03A60"/>
    <w:rsid w:val="00D03E0A"/>
    <w:rsid w:val="00D04390"/>
    <w:rsid w:val="00D0589F"/>
    <w:rsid w:val="00D05D34"/>
    <w:rsid w:val="00D06397"/>
    <w:rsid w:val="00D064A2"/>
    <w:rsid w:val="00D06555"/>
    <w:rsid w:val="00D065BD"/>
    <w:rsid w:val="00D06BE6"/>
    <w:rsid w:val="00D06F81"/>
    <w:rsid w:val="00D0725E"/>
    <w:rsid w:val="00D072DF"/>
    <w:rsid w:val="00D07FB7"/>
    <w:rsid w:val="00D10CDD"/>
    <w:rsid w:val="00D110EA"/>
    <w:rsid w:val="00D113EE"/>
    <w:rsid w:val="00D115EA"/>
    <w:rsid w:val="00D11716"/>
    <w:rsid w:val="00D11F83"/>
    <w:rsid w:val="00D12211"/>
    <w:rsid w:val="00D123A8"/>
    <w:rsid w:val="00D12680"/>
    <w:rsid w:val="00D12691"/>
    <w:rsid w:val="00D12914"/>
    <w:rsid w:val="00D12997"/>
    <w:rsid w:val="00D12C1A"/>
    <w:rsid w:val="00D13311"/>
    <w:rsid w:val="00D13392"/>
    <w:rsid w:val="00D1379A"/>
    <w:rsid w:val="00D137B3"/>
    <w:rsid w:val="00D1479F"/>
    <w:rsid w:val="00D14E67"/>
    <w:rsid w:val="00D14F41"/>
    <w:rsid w:val="00D14F76"/>
    <w:rsid w:val="00D15508"/>
    <w:rsid w:val="00D156E9"/>
    <w:rsid w:val="00D16034"/>
    <w:rsid w:val="00D164A8"/>
    <w:rsid w:val="00D16693"/>
    <w:rsid w:val="00D167AE"/>
    <w:rsid w:val="00D16942"/>
    <w:rsid w:val="00D16F13"/>
    <w:rsid w:val="00D17059"/>
    <w:rsid w:val="00D17068"/>
    <w:rsid w:val="00D171AD"/>
    <w:rsid w:val="00D171E7"/>
    <w:rsid w:val="00D17A99"/>
    <w:rsid w:val="00D17B38"/>
    <w:rsid w:val="00D17D7A"/>
    <w:rsid w:val="00D20635"/>
    <w:rsid w:val="00D207CD"/>
    <w:rsid w:val="00D212B7"/>
    <w:rsid w:val="00D21442"/>
    <w:rsid w:val="00D21CB2"/>
    <w:rsid w:val="00D22479"/>
    <w:rsid w:val="00D229C5"/>
    <w:rsid w:val="00D229DC"/>
    <w:rsid w:val="00D22C62"/>
    <w:rsid w:val="00D22EA8"/>
    <w:rsid w:val="00D22EBB"/>
    <w:rsid w:val="00D23672"/>
    <w:rsid w:val="00D237E0"/>
    <w:rsid w:val="00D2388E"/>
    <w:rsid w:val="00D23983"/>
    <w:rsid w:val="00D239B0"/>
    <w:rsid w:val="00D24223"/>
    <w:rsid w:val="00D24A7E"/>
    <w:rsid w:val="00D24EC7"/>
    <w:rsid w:val="00D24FE4"/>
    <w:rsid w:val="00D250C3"/>
    <w:rsid w:val="00D251C0"/>
    <w:rsid w:val="00D259D4"/>
    <w:rsid w:val="00D25E02"/>
    <w:rsid w:val="00D25F63"/>
    <w:rsid w:val="00D26111"/>
    <w:rsid w:val="00D26A2A"/>
    <w:rsid w:val="00D26B5A"/>
    <w:rsid w:val="00D26BF1"/>
    <w:rsid w:val="00D27031"/>
    <w:rsid w:val="00D27411"/>
    <w:rsid w:val="00D27673"/>
    <w:rsid w:val="00D278DF"/>
    <w:rsid w:val="00D27C9F"/>
    <w:rsid w:val="00D27F1D"/>
    <w:rsid w:val="00D30AF1"/>
    <w:rsid w:val="00D30C86"/>
    <w:rsid w:val="00D3103E"/>
    <w:rsid w:val="00D3113B"/>
    <w:rsid w:val="00D3126D"/>
    <w:rsid w:val="00D314EE"/>
    <w:rsid w:val="00D318B5"/>
    <w:rsid w:val="00D31A7F"/>
    <w:rsid w:val="00D31AF4"/>
    <w:rsid w:val="00D31B38"/>
    <w:rsid w:val="00D31FB7"/>
    <w:rsid w:val="00D32089"/>
    <w:rsid w:val="00D3260F"/>
    <w:rsid w:val="00D338D3"/>
    <w:rsid w:val="00D33DE4"/>
    <w:rsid w:val="00D34126"/>
    <w:rsid w:val="00D34357"/>
    <w:rsid w:val="00D34666"/>
    <w:rsid w:val="00D3487D"/>
    <w:rsid w:val="00D34F22"/>
    <w:rsid w:val="00D353C0"/>
    <w:rsid w:val="00D35722"/>
    <w:rsid w:val="00D35C92"/>
    <w:rsid w:val="00D36451"/>
    <w:rsid w:val="00D36718"/>
    <w:rsid w:val="00D36D41"/>
    <w:rsid w:val="00D370A1"/>
    <w:rsid w:val="00D375B3"/>
    <w:rsid w:val="00D37839"/>
    <w:rsid w:val="00D40416"/>
    <w:rsid w:val="00D41862"/>
    <w:rsid w:val="00D41A20"/>
    <w:rsid w:val="00D41F44"/>
    <w:rsid w:val="00D42319"/>
    <w:rsid w:val="00D425DF"/>
    <w:rsid w:val="00D42B3A"/>
    <w:rsid w:val="00D431BD"/>
    <w:rsid w:val="00D437B5"/>
    <w:rsid w:val="00D437EA"/>
    <w:rsid w:val="00D446C9"/>
    <w:rsid w:val="00D44951"/>
    <w:rsid w:val="00D4524E"/>
    <w:rsid w:val="00D45E31"/>
    <w:rsid w:val="00D46163"/>
    <w:rsid w:val="00D46411"/>
    <w:rsid w:val="00D46423"/>
    <w:rsid w:val="00D46B3E"/>
    <w:rsid w:val="00D479FC"/>
    <w:rsid w:val="00D47B50"/>
    <w:rsid w:val="00D47E27"/>
    <w:rsid w:val="00D50ACD"/>
    <w:rsid w:val="00D50C65"/>
    <w:rsid w:val="00D510D9"/>
    <w:rsid w:val="00D515B5"/>
    <w:rsid w:val="00D51698"/>
    <w:rsid w:val="00D517AD"/>
    <w:rsid w:val="00D51A68"/>
    <w:rsid w:val="00D520D5"/>
    <w:rsid w:val="00D52B86"/>
    <w:rsid w:val="00D52DB0"/>
    <w:rsid w:val="00D52F11"/>
    <w:rsid w:val="00D5379C"/>
    <w:rsid w:val="00D537DC"/>
    <w:rsid w:val="00D53AA2"/>
    <w:rsid w:val="00D53D8D"/>
    <w:rsid w:val="00D5402D"/>
    <w:rsid w:val="00D5437A"/>
    <w:rsid w:val="00D558BA"/>
    <w:rsid w:val="00D55CB9"/>
    <w:rsid w:val="00D56757"/>
    <w:rsid w:val="00D56976"/>
    <w:rsid w:val="00D56B7C"/>
    <w:rsid w:val="00D56DFD"/>
    <w:rsid w:val="00D5700F"/>
    <w:rsid w:val="00D573B3"/>
    <w:rsid w:val="00D57433"/>
    <w:rsid w:val="00D575FC"/>
    <w:rsid w:val="00D57DEC"/>
    <w:rsid w:val="00D60116"/>
    <w:rsid w:val="00D604F1"/>
    <w:rsid w:val="00D60612"/>
    <w:rsid w:val="00D60876"/>
    <w:rsid w:val="00D60A90"/>
    <w:rsid w:val="00D60FCB"/>
    <w:rsid w:val="00D61AD2"/>
    <w:rsid w:val="00D61F67"/>
    <w:rsid w:val="00D62383"/>
    <w:rsid w:val="00D62849"/>
    <w:rsid w:val="00D63609"/>
    <w:rsid w:val="00D63735"/>
    <w:rsid w:val="00D63A7C"/>
    <w:rsid w:val="00D63C41"/>
    <w:rsid w:val="00D6415A"/>
    <w:rsid w:val="00D64D8A"/>
    <w:rsid w:val="00D64FFF"/>
    <w:rsid w:val="00D654F2"/>
    <w:rsid w:val="00D65776"/>
    <w:rsid w:val="00D65EFD"/>
    <w:rsid w:val="00D66A91"/>
    <w:rsid w:val="00D66ACD"/>
    <w:rsid w:val="00D66CA3"/>
    <w:rsid w:val="00D678E7"/>
    <w:rsid w:val="00D67C89"/>
    <w:rsid w:val="00D67E5C"/>
    <w:rsid w:val="00D67FED"/>
    <w:rsid w:val="00D7016E"/>
    <w:rsid w:val="00D70524"/>
    <w:rsid w:val="00D70AE7"/>
    <w:rsid w:val="00D70C16"/>
    <w:rsid w:val="00D7121F"/>
    <w:rsid w:val="00D71619"/>
    <w:rsid w:val="00D71634"/>
    <w:rsid w:val="00D717A5"/>
    <w:rsid w:val="00D71D27"/>
    <w:rsid w:val="00D71D81"/>
    <w:rsid w:val="00D723A5"/>
    <w:rsid w:val="00D724AE"/>
    <w:rsid w:val="00D727D4"/>
    <w:rsid w:val="00D72E5C"/>
    <w:rsid w:val="00D72F4D"/>
    <w:rsid w:val="00D730C5"/>
    <w:rsid w:val="00D73352"/>
    <w:rsid w:val="00D7365B"/>
    <w:rsid w:val="00D73D33"/>
    <w:rsid w:val="00D73FDD"/>
    <w:rsid w:val="00D74220"/>
    <w:rsid w:val="00D743A3"/>
    <w:rsid w:val="00D74B49"/>
    <w:rsid w:val="00D750DA"/>
    <w:rsid w:val="00D756BA"/>
    <w:rsid w:val="00D7597E"/>
    <w:rsid w:val="00D764B8"/>
    <w:rsid w:val="00D76534"/>
    <w:rsid w:val="00D768A1"/>
    <w:rsid w:val="00D76A79"/>
    <w:rsid w:val="00D76CAF"/>
    <w:rsid w:val="00D76F39"/>
    <w:rsid w:val="00D77395"/>
    <w:rsid w:val="00D776CB"/>
    <w:rsid w:val="00D77745"/>
    <w:rsid w:val="00D80B29"/>
    <w:rsid w:val="00D80EDC"/>
    <w:rsid w:val="00D818BD"/>
    <w:rsid w:val="00D81AAF"/>
    <w:rsid w:val="00D81C6F"/>
    <w:rsid w:val="00D81C9F"/>
    <w:rsid w:val="00D81CA4"/>
    <w:rsid w:val="00D81D53"/>
    <w:rsid w:val="00D821ED"/>
    <w:rsid w:val="00D82E7E"/>
    <w:rsid w:val="00D838E8"/>
    <w:rsid w:val="00D83B9A"/>
    <w:rsid w:val="00D83D2C"/>
    <w:rsid w:val="00D83E52"/>
    <w:rsid w:val="00D8447B"/>
    <w:rsid w:val="00D84513"/>
    <w:rsid w:val="00D849CD"/>
    <w:rsid w:val="00D849FB"/>
    <w:rsid w:val="00D84A3D"/>
    <w:rsid w:val="00D8524F"/>
    <w:rsid w:val="00D854E2"/>
    <w:rsid w:val="00D855BE"/>
    <w:rsid w:val="00D85B05"/>
    <w:rsid w:val="00D85C78"/>
    <w:rsid w:val="00D8602A"/>
    <w:rsid w:val="00D86584"/>
    <w:rsid w:val="00D86585"/>
    <w:rsid w:val="00D86651"/>
    <w:rsid w:val="00D86FA7"/>
    <w:rsid w:val="00D87028"/>
    <w:rsid w:val="00D8760E"/>
    <w:rsid w:val="00D876E4"/>
    <w:rsid w:val="00D87A17"/>
    <w:rsid w:val="00D87AC6"/>
    <w:rsid w:val="00D9015D"/>
    <w:rsid w:val="00D90761"/>
    <w:rsid w:val="00D907D5"/>
    <w:rsid w:val="00D90FF3"/>
    <w:rsid w:val="00D91236"/>
    <w:rsid w:val="00D91259"/>
    <w:rsid w:val="00D9186B"/>
    <w:rsid w:val="00D91A66"/>
    <w:rsid w:val="00D91DED"/>
    <w:rsid w:val="00D92038"/>
    <w:rsid w:val="00D9208F"/>
    <w:rsid w:val="00D928BB"/>
    <w:rsid w:val="00D93488"/>
    <w:rsid w:val="00D93D1D"/>
    <w:rsid w:val="00D93FF6"/>
    <w:rsid w:val="00D945A7"/>
    <w:rsid w:val="00D94B16"/>
    <w:rsid w:val="00D9543C"/>
    <w:rsid w:val="00D9584B"/>
    <w:rsid w:val="00D95911"/>
    <w:rsid w:val="00D95B4B"/>
    <w:rsid w:val="00D95B74"/>
    <w:rsid w:val="00D95CA5"/>
    <w:rsid w:val="00D96042"/>
    <w:rsid w:val="00D96A4B"/>
    <w:rsid w:val="00D96B4D"/>
    <w:rsid w:val="00D96CCF"/>
    <w:rsid w:val="00D96FB6"/>
    <w:rsid w:val="00D97099"/>
    <w:rsid w:val="00D975DE"/>
    <w:rsid w:val="00D97611"/>
    <w:rsid w:val="00D97826"/>
    <w:rsid w:val="00D979BA"/>
    <w:rsid w:val="00D97A9B"/>
    <w:rsid w:val="00DA0076"/>
    <w:rsid w:val="00DA024E"/>
    <w:rsid w:val="00DA04D1"/>
    <w:rsid w:val="00DA05FB"/>
    <w:rsid w:val="00DA0964"/>
    <w:rsid w:val="00DA134C"/>
    <w:rsid w:val="00DA15F2"/>
    <w:rsid w:val="00DA1663"/>
    <w:rsid w:val="00DA16BC"/>
    <w:rsid w:val="00DA16D4"/>
    <w:rsid w:val="00DA19CE"/>
    <w:rsid w:val="00DA1FB0"/>
    <w:rsid w:val="00DA1FE7"/>
    <w:rsid w:val="00DA2443"/>
    <w:rsid w:val="00DA2538"/>
    <w:rsid w:val="00DA3030"/>
    <w:rsid w:val="00DA30FB"/>
    <w:rsid w:val="00DA3C43"/>
    <w:rsid w:val="00DA3D58"/>
    <w:rsid w:val="00DA3F95"/>
    <w:rsid w:val="00DA43B9"/>
    <w:rsid w:val="00DA476A"/>
    <w:rsid w:val="00DA4B0C"/>
    <w:rsid w:val="00DA56C3"/>
    <w:rsid w:val="00DA5E49"/>
    <w:rsid w:val="00DA6734"/>
    <w:rsid w:val="00DA6E15"/>
    <w:rsid w:val="00DA6FC9"/>
    <w:rsid w:val="00DA7221"/>
    <w:rsid w:val="00DA741F"/>
    <w:rsid w:val="00DA79B3"/>
    <w:rsid w:val="00DA7C52"/>
    <w:rsid w:val="00DB06A0"/>
    <w:rsid w:val="00DB11E8"/>
    <w:rsid w:val="00DB2C42"/>
    <w:rsid w:val="00DB30F0"/>
    <w:rsid w:val="00DB34C3"/>
    <w:rsid w:val="00DB3889"/>
    <w:rsid w:val="00DB3D39"/>
    <w:rsid w:val="00DB46DD"/>
    <w:rsid w:val="00DB4735"/>
    <w:rsid w:val="00DB48B8"/>
    <w:rsid w:val="00DB4AE8"/>
    <w:rsid w:val="00DB4FCB"/>
    <w:rsid w:val="00DB56FE"/>
    <w:rsid w:val="00DB5CAB"/>
    <w:rsid w:val="00DB6073"/>
    <w:rsid w:val="00DB6079"/>
    <w:rsid w:val="00DB6084"/>
    <w:rsid w:val="00DB632B"/>
    <w:rsid w:val="00DB67B1"/>
    <w:rsid w:val="00DB6B5E"/>
    <w:rsid w:val="00DB6BDB"/>
    <w:rsid w:val="00DB7437"/>
    <w:rsid w:val="00DB7A49"/>
    <w:rsid w:val="00DB7A6A"/>
    <w:rsid w:val="00DB7AD9"/>
    <w:rsid w:val="00DC079E"/>
    <w:rsid w:val="00DC0F73"/>
    <w:rsid w:val="00DC103A"/>
    <w:rsid w:val="00DC19E7"/>
    <w:rsid w:val="00DC2197"/>
    <w:rsid w:val="00DC230F"/>
    <w:rsid w:val="00DC248D"/>
    <w:rsid w:val="00DC2719"/>
    <w:rsid w:val="00DC2D6C"/>
    <w:rsid w:val="00DC3822"/>
    <w:rsid w:val="00DC383F"/>
    <w:rsid w:val="00DC3DE3"/>
    <w:rsid w:val="00DC4443"/>
    <w:rsid w:val="00DC44BF"/>
    <w:rsid w:val="00DC558B"/>
    <w:rsid w:val="00DC65F5"/>
    <w:rsid w:val="00DC6DE5"/>
    <w:rsid w:val="00DC71FA"/>
    <w:rsid w:val="00DC77B5"/>
    <w:rsid w:val="00DC7C31"/>
    <w:rsid w:val="00DD00D9"/>
    <w:rsid w:val="00DD0259"/>
    <w:rsid w:val="00DD0816"/>
    <w:rsid w:val="00DD0E70"/>
    <w:rsid w:val="00DD1109"/>
    <w:rsid w:val="00DD2B18"/>
    <w:rsid w:val="00DD395F"/>
    <w:rsid w:val="00DD3B82"/>
    <w:rsid w:val="00DD3DB3"/>
    <w:rsid w:val="00DD44D7"/>
    <w:rsid w:val="00DD45B9"/>
    <w:rsid w:val="00DD4621"/>
    <w:rsid w:val="00DD46C6"/>
    <w:rsid w:val="00DD475E"/>
    <w:rsid w:val="00DD4A9D"/>
    <w:rsid w:val="00DD53D9"/>
    <w:rsid w:val="00DD5AD4"/>
    <w:rsid w:val="00DD5F05"/>
    <w:rsid w:val="00DD5F72"/>
    <w:rsid w:val="00DD6812"/>
    <w:rsid w:val="00DD6CE9"/>
    <w:rsid w:val="00DD6FE8"/>
    <w:rsid w:val="00DD7011"/>
    <w:rsid w:val="00DD7189"/>
    <w:rsid w:val="00DD740F"/>
    <w:rsid w:val="00DD7BA3"/>
    <w:rsid w:val="00DE0107"/>
    <w:rsid w:val="00DE06C4"/>
    <w:rsid w:val="00DE06DD"/>
    <w:rsid w:val="00DE0903"/>
    <w:rsid w:val="00DE0E9F"/>
    <w:rsid w:val="00DE10B5"/>
    <w:rsid w:val="00DE1299"/>
    <w:rsid w:val="00DE1627"/>
    <w:rsid w:val="00DE17E4"/>
    <w:rsid w:val="00DE1BC4"/>
    <w:rsid w:val="00DE1F94"/>
    <w:rsid w:val="00DE2591"/>
    <w:rsid w:val="00DE26B3"/>
    <w:rsid w:val="00DE3017"/>
    <w:rsid w:val="00DE316F"/>
    <w:rsid w:val="00DE3293"/>
    <w:rsid w:val="00DE376E"/>
    <w:rsid w:val="00DE384D"/>
    <w:rsid w:val="00DE3909"/>
    <w:rsid w:val="00DE3FCD"/>
    <w:rsid w:val="00DE40DD"/>
    <w:rsid w:val="00DE42CA"/>
    <w:rsid w:val="00DE481B"/>
    <w:rsid w:val="00DE4B77"/>
    <w:rsid w:val="00DE551E"/>
    <w:rsid w:val="00DE5BFC"/>
    <w:rsid w:val="00DE5CC1"/>
    <w:rsid w:val="00DE67A1"/>
    <w:rsid w:val="00DE680E"/>
    <w:rsid w:val="00DE6AFD"/>
    <w:rsid w:val="00DE6B97"/>
    <w:rsid w:val="00DE6E95"/>
    <w:rsid w:val="00DE7209"/>
    <w:rsid w:val="00DE7A6B"/>
    <w:rsid w:val="00DE7BAC"/>
    <w:rsid w:val="00DF0320"/>
    <w:rsid w:val="00DF052D"/>
    <w:rsid w:val="00DF054C"/>
    <w:rsid w:val="00DF0664"/>
    <w:rsid w:val="00DF0818"/>
    <w:rsid w:val="00DF103C"/>
    <w:rsid w:val="00DF125F"/>
    <w:rsid w:val="00DF1355"/>
    <w:rsid w:val="00DF1797"/>
    <w:rsid w:val="00DF199C"/>
    <w:rsid w:val="00DF1B65"/>
    <w:rsid w:val="00DF1EB8"/>
    <w:rsid w:val="00DF1FB1"/>
    <w:rsid w:val="00DF2586"/>
    <w:rsid w:val="00DF2BF1"/>
    <w:rsid w:val="00DF332C"/>
    <w:rsid w:val="00DF39D9"/>
    <w:rsid w:val="00DF3A82"/>
    <w:rsid w:val="00DF4F6F"/>
    <w:rsid w:val="00DF539E"/>
    <w:rsid w:val="00DF57CC"/>
    <w:rsid w:val="00DF5934"/>
    <w:rsid w:val="00DF6907"/>
    <w:rsid w:val="00DF6E02"/>
    <w:rsid w:val="00DF7985"/>
    <w:rsid w:val="00E00228"/>
    <w:rsid w:val="00E00298"/>
    <w:rsid w:val="00E00318"/>
    <w:rsid w:val="00E004B4"/>
    <w:rsid w:val="00E00767"/>
    <w:rsid w:val="00E007AF"/>
    <w:rsid w:val="00E00E84"/>
    <w:rsid w:val="00E00ECC"/>
    <w:rsid w:val="00E00EF5"/>
    <w:rsid w:val="00E0109B"/>
    <w:rsid w:val="00E011FA"/>
    <w:rsid w:val="00E01406"/>
    <w:rsid w:val="00E01496"/>
    <w:rsid w:val="00E01E82"/>
    <w:rsid w:val="00E02637"/>
    <w:rsid w:val="00E02870"/>
    <w:rsid w:val="00E02C04"/>
    <w:rsid w:val="00E03296"/>
    <w:rsid w:val="00E034AE"/>
    <w:rsid w:val="00E03938"/>
    <w:rsid w:val="00E047DE"/>
    <w:rsid w:val="00E049ED"/>
    <w:rsid w:val="00E04C30"/>
    <w:rsid w:val="00E05014"/>
    <w:rsid w:val="00E05B81"/>
    <w:rsid w:val="00E05C36"/>
    <w:rsid w:val="00E05DA4"/>
    <w:rsid w:val="00E062F7"/>
    <w:rsid w:val="00E06581"/>
    <w:rsid w:val="00E066FA"/>
    <w:rsid w:val="00E06BFF"/>
    <w:rsid w:val="00E07C6B"/>
    <w:rsid w:val="00E07EC4"/>
    <w:rsid w:val="00E1021E"/>
    <w:rsid w:val="00E102F8"/>
    <w:rsid w:val="00E10687"/>
    <w:rsid w:val="00E10A50"/>
    <w:rsid w:val="00E10F12"/>
    <w:rsid w:val="00E11388"/>
    <w:rsid w:val="00E11D4C"/>
    <w:rsid w:val="00E11DC9"/>
    <w:rsid w:val="00E11F22"/>
    <w:rsid w:val="00E11F89"/>
    <w:rsid w:val="00E12286"/>
    <w:rsid w:val="00E125AE"/>
    <w:rsid w:val="00E1297F"/>
    <w:rsid w:val="00E12F1F"/>
    <w:rsid w:val="00E12FD9"/>
    <w:rsid w:val="00E13807"/>
    <w:rsid w:val="00E140E1"/>
    <w:rsid w:val="00E14350"/>
    <w:rsid w:val="00E1495F"/>
    <w:rsid w:val="00E14C8D"/>
    <w:rsid w:val="00E14D2E"/>
    <w:rsid w:val="00E15956"/>
    <w:rsid w:val="00E15968"/>
    <w:rsid w:val="00E15F73"/>
    <w:rsid w:val="00E163F1"/>
    <w:rsid w:val="00E16534"/>
    <w:rsid w:val="00E167B3"/>
    <w:rsid w:val="00E17452"/>
    <w:rsid w:val="00E175D2"/>
    <w:rsid w:val="00E17688"/>
    <w:rsid w:val="00E178E8"/>
    <w:rsid w:val="00E208DB"/>
    <w:rsid w:val="00E208DE"/>
    <w:rsid w:val="00E20944"/>
    <w:rsid w:val="00E20CF5"/>
    <w:rsid w:val="00E20FD2"/>
    <w:rsid w:val="00E2117D"/>
    <w:rsid w:val="00E21208"/>
    <w:rsid w:val="00E2176C"/>
    <w:rsid w:val="00E226E4"/>
    <w:rsid w:val="00E22C79"/>
    <w:rsid w:val="00E22F68"/>
    <w:rsid w:val="00E23067"/>
    <w:rsid w:val="00E23236"/>
    <w:rsid w:val="00E24070"/>
    <w:rsid w:val="00E251A7"/>
    <w:rsid w:val="00E25452"/>
    <w:rsid w:val="00E25684"/>
    <w:rsid w:val="00E25A3F"/>
    <w:rsid w:val="00E2635E"/>
    <w:rsid w:val="00E2643A"/>
    <w:rsid w:val="00E2722C"/>
    <w:rsid w:val="00E279AD"/>
    <w:rsid w:val="00E302F4"/>
    <w:rsid w:val="00E30528"/>
    <w:rsid w:val="00E30822"/>
    <w:rsid w:val="00E31189"/>
    <w:rsid w:val="00E31194"/>
    <w:rsid w:val="00E3175A"/>
    <w:rsid w:val="00E31B38"/>
    <w:rsid w:val="00E32937"/>
    <w:rsid w:val="00E3335C"/>
    <w:rsid w:val="00E335DC"/>
    <w:rsid w:val="00E336CA"/>
    <w:rsid w:val="00E3377D"/>
    <w:rsid w:val="00E33A6D"/>
    <w:rsid w:val="00E33C13"/>
    <w:rsid w:val="00E34435"/>
    <w:rsid w:val="00E3481C"/>
    <w:rsid w:val="00E3490E"/>
    <w:rsid w:val="00E349BC"/>
    <w:rsid w:val="00E3526D"/>
    <w:rsid w:val="00E355E7"/>
    <w:rsid w:val="00E35960"/>
    <w:rsid w:val="00E35E31"/>
    <w:rsid w:val="00E35EC3"/>
    <w:rsid w:val="00E363F4"/>
    <w:rsid w:val="00E3642E"/>
    <w:rsid w:val="00E36579"/>
    <w:rsid w:val="00E3690D"/>
    <w:rsid w:val="00E36EB4"/>
    <w:rsid w:val="00E37146"/>
    <w:rsid w:val="00E3752B"/>
    <w:rsid w:val="00E3783C"/>
    <w:rsid w:val="00E37850"/>
    <w:rsid w:val="00E37B25"/>
    <w:rsid w:val="00E37BFF"/>
    <w:rsid w:val="00E37C37"/>
    <w:rsid w:val="00E40EB2"/>
    <w:rsid w:val="00E40FB3"/>
    <w:rsid w:val="00E411DE"/>
    <w:rsid w:val="00E41589"/>
    <w:rsid w:val="00E41888"/>
    <w:rsid w:val="00E41B3C"/>
    <w:rsid w:val="00E4243E"/>
    <w:rsid w:val="00E42543"/>
    <w:rsid w:val="00E441A9"/>
    <w:rsid w:val="00E44A45"/>
    <w:rsid w:val="00E450C8"/>
    <w:rsid w:val="00E4529E"/>
    <w:rsid w:val="00E453A9"/>
    <w:rsid w:val="00E45C26"/>
    <w:rsid w:val="00E46943"/>
    <w:rsid w:val="00E47037"/>
    <w:rsid w:val="00E4703C"/>
    <w:rsid w:val="00E471C0"/>
    <w:rsid w:val="00E473FD"/>
    <w:rsid w:val="00E47525"/>
    <w:rsid w:val="00E475EC"/>
    <w:rsid w:val="00E51990"/>
    <w:rsid w:val="00E51A31"/>
    <w:rsid w:val="00E52602"/>
    <w:rsid w:val="00E5271D"/>
    <w:rsid w:val="00E528E1"/>
    <w:rsid w:val="00E52B04"/>
    <w:rsid w:val="00E52DF3"/>
    <w:rsid w:val="00E531D3"/>
    <w:rsid w:val="00E5345E"/>
    <w:rsid w:val="00E5352F"/>
    <w:rsid w:val="00E53B38"/>
    <w:rsid w:val="00E54510"/>
    <w:rsid w:val="00E54949"/>
    <w:rsid w:val="00E54CEF"/>
    <w:rsid w:val="00E54D09"/>
    <w:rsid w:val="00E55C28"/>
    <w:rsid w:val="00E55D41"/>
    <w:rsid w:val="00E55E01"/>
    <w:rsid w:val="00E56D23"/>
    <w:rsid w:val="00E57135"/>
    <w:rsid w:val="00E5716D"/>
    <w:rsid w:val="00E57366"/>
    <w:rsid w:val="00E57586"/>
    <w:rsid w:val="00E5781E"/>
    <w:rsid w:val="00E57872"/>
    <w:rsid w:val="00E57C0E"/>
    <w:rsid w:val="00E602A0"/>
    <w:rsid w:val="00E6034F"/>
    <w:rsid w:val="00E60393"/>
    <w:rsid w:val="00E60A5E"/>
    <w:rsid w:val="00E60B65"/>
    <w:rsid w:val="00E60C83"/>
    <w:rsid w:val="00E60F1F"/>
    <w:rsid w:val="00E611E7"/>
    <w:rsid w:val="00E624D0"/>
    <w:rsid w:val="00E62630"/>
    <w:rsid w:val="00E62D05"/>
    <w:rsid w:val="00E62E60"/>
    <w:rsid w:val="00E632BE"/>
    <w:rsid w:val="00E6354D"/>
    <w:rsid w:val="00E63B25"/>
    <w:rsid w:val="00E640D8"/>
    <w:rsid w:val="00E640EE"/>
    <w:rsid w:val="00E6421A"/>
    <w:rsid w:val="00E64616"/>
    <w:rsid w:val="00E64727"/>
    <w:rsid w:val="00E651B5"/>
    <w:rsid w:val="00E658DF"/>
    <w:rsid w:val="00E660A5"/>
    <w:rsid w:val="00E66DA7"/>
    <w:rsid w:val="00E66E6D"/>
    <w:rsid w:val="00E67470"/>
    <w:rsid w:val="00E67641"/>
    <w:rsid w:val="00E67D58"/>
    <w:rsid w:val="00E67F49"/>
    <w:rsid w:val="00E70156"/>
    <w:rsid w:val="00E7066B"/>
    <w:rsid w:val="00E70911"/>
    <w:rsid w:val="00E70D6C"/>
    <w:rsid w:val="00E71242"/>
    <w:rsid w:val="00E7150C"/>
    <w:rsid w:val="00E71553"/>
    <w:rsid w:val="00E719D8"/>
    <w:rsid w:val="00E7215A"/>
    <w:rsid w:val="00E7237D"/>
    <w:rsid w:val="00E72778"/>
    <w:rsid w:val="00E72AAA"/>
    <w:rsid w:val="00E72B2F"/>
    <w:rsid w:val="00E72C74"/>
    <w:rsid w:val="00E730B5"/>
    <w:rsid w:val="00E73251"/>
    <w:rsid w:val="00E737F8"/>
    <w:rsid w:val="00E73BA7"/>
    <w:rsid w:val="00E73BA9"/>
    <w:rsid w:val="00E7454E"/>
    <w:rsid w:val="00E74569"/>
    <w:rsid w:val="00E7481D"/>
    <w:rsid w:val="00E74EFE"/>
    <w:rsid w:val="00E757E7"/>
    <w:rsid w:val="00E757F5"/>
    <w:rsid w:val="00E75CF0"/>
    <w:rsid w:val="00E75E81"/>
    <w:rsid w:val="00E75F37"/>
    <w:rsid w:val="00E7697C"/>
    <w:rsid w:val="00E76AA8"/>
    <w:rsid w:val="00E7774E"/>
    <w:rsid w:val="00E7781B"/>
    <w:rsid w:val="00E779DD"/>
    <w:rsid w:val="00E77F38"/>
    <w:rsid w:val="00E77FF8"/>
    <w:rsid w:val="00E8018A"/>
    <w:rsid w:val="00E806B7"/>
    <w:rsid w:val="00E807DB"/>
    <w:rsid w:val="00E807FF"/>
    <w:rsid w:val="00E80989"/>
    <w:rsid w:val="00E80F76"/>
    <w:rsid w:val="00E810F5"/>
    <w:rsid w:val="00E811C8"/>
    <w:rsid w:val="00E81813"/>
    <w:rsid w:val="00E81C15"/>
    <w:rsid w:val="00E82660"/>
    <w:rsid w:val="00E826D4"/>
    <w:rsid w:val="00E82DF4"/>
    <w:rsid w:val="00E82FEC"/>
    <w:rsid w:val="00E84206"/>
    <w:rsid w:val="00E84493"/>
    <w:rsid w:val="00E84D4E"/>
    <w:rsid w:val="00E8534E"/>
    <w:rsid w:val="00E85561"/>
    <w:rsid w:val="00E857BE"/>
    <w:rsid w:val="00E8589A"/>
    <w:rsid w:val="00E85A0D"/>
    <w:rsid w:val="00E86414"/>
    <w:rsid w:val="00E86DBC"/>
    <w:rsid w:val="00E875C2"/>
    <w:rsid w:val="00E87A38"/>
    <w:rsid w:val="00E87AAD"/>
    <w:rsid w:val="00E87C63"/>
    <w:rsid w:val="00E9111B"/>
    <w:rsid w:val="00E91C56"/>
    <w:rsid w:val="00E91EE4"/>
    <w:rsid w:val="00E920A0"/>
    <w:rsid w:val="00E922B3"/>
    <w:rsid w:val="00E92686"/>
    <w:rsid w:val="00E92725"/>
    <w:rsid w:val="00E92E4C"/>
    <w:rsid w:val="00E931E5"/>
    <w:rsid w:val="00E93458"/>
    <w:rsid w:val="00E938FB"/>
    <w:rsid w:val="00E93CA2"/>
    <w:rsid w:val="00E93DAF"/>
    <w:rsid w:val="00E942D8"/>
    <w:rsid w:val="00E94493"/>
    <w:rsid w:val="00E948F0"/>
    <w:rsid w:val="00E94AF5"/>
    <w:rsid w:val="00E95A89"/>
    <w:rsid w:val="00E95C18"/>
    <w:rsid w:val="00E95D9E"/>
    <w:rsid w:val="00E95E8D"/>
    <w:rsid w:val="00E96E99"/>
    <w:rsid w:val="00E97209"/>
    <w:rsid w:val="00E97351"/>
    <w:rsid w:val="00E9756C"/>
    <w:rsid w:val="00E976B9"/>
    <w:rsid w:val="00E9770E"/>
    <w:rsid w:val="00EA026E"/>
    <w:rsid w:val="00EA0459"/>
    <w:rsid w:val="00EA13DE"/>
    <w:rsid w:val="00EA1668"/>
    <w:rsid w:val="00EA16AF"/>
    <w:rsid w:val="00EA1747"/>
    <w:rsid w:val="00EA17ED"/>
    <w:rsid w:val="00EA1C8C"/>
    <w:rsid w:val="00EA2070"/>
    <w:rsid w:val="00EA22A1"/>
    <w:rsid w:val="00EA352D"/>
    <w:rsid w:val="00EA3C1C"/>
    <w:rsid w:val="00EA3EB4"/>
    <w:rsid w:val="00EA4079"/>
    <w:rsid w:val="00EA409B"/>
    <w:rsid w:val="00EA4109"/>
    <w:rsid w:val="00EA42E5"/>
    <w:rsid w:val="00EA46E9"/>
    <w:rsid w:val="00EA47C9"/>
    <w:rsid w:val="00EA4E85"/>
    <w:rsid w:val="00EA53F0"/>
    <w:rsid w:val="00EA5AB0"/>
    <w:rsid w:val="00EA5E03"/>
    <w:rsid w:val="00EA6282"/>
    <w:rsid w:val="00EA6433"/>
    <w:rsid w:val="00EA657C"/>
    <w:rsid w:val="00EA6623"/>
    <w:rsid w:val="00EA663B"/>
    <w:rsid w:val="00EA679A"/>
    <w:rsid w:val="00EA692D"/>
    <w:rsid w:val="00EA768A"/>
    <w:rsid w:val="00EA76B8"/>
    <w:rsid w:val="00EA7C1A"/>
    <w:rsid w:val="00EB07ED"/>
    <w:rsid w:val="00EB0D06"/>
    <w:rsid w:val="00EB0E61"/>
    <w:rsid w:val="00EB15A5"/>
    <w:rsid w:val="00EB167E"/>
    <w:rsid w:val="00EB168C"/>
    <w:rsid w:val="00EB1C19"/>
    <w:rsid w:val="00EB223A"/>
    <w:rsid w:val="00EB291C"/>
    <w:rsid w:val="00EB2950"/>
    <w:rsid w:val="00EB2FA5"/>
    <w:rsid w:val="00EB328E"/>
    <w:rsid w:val="00EB349D"/>
    <w:rsid w:val="00EB39C2"/>
    <w:rsid w:val="00EB3B53"/>
    <w:rsid w:val="00EB43E7"/>
    <w:rsid w:val="00EB4594"/>
    <w:rsid w:val="00EB4E70"/>
    <w:rsid w:val="00EB5C5A"/>
    <w:rsid w:val="00EB5CF0"/>
    <w:rsid w:val="00EB6156"/>
    <w:rsid w:val="00EB64A6"/>
    <w:rsid w:val="00EB67FC"/>
    <w:rsid w:val="00EB69A5"/>
    <w:rsid w:val="00EB6A9F"/>
    <w:rsid w:val="00EB7574"/>
    <w:rsid w:val="00EB7857"/>
    <w:rsid w:val="00EB7D7C"/>
    <w:rsid w:val="00EC0227"/>
    <w:rsid w:val="00EC042F"/>
    <w:rsid w:val="00EC08B4"/>
    <w:rsid w:val="00EC0AAD"/>
    <w:rsid w:val="00EC1797"/>
    <w:rsid w:val="00EC1851"/>
    <w:rsid w:val="00EC18F7"/>
    <w:rsid w:val="00EC1D2D"/>
    <w:rsid w:val="00EC1D97"/>
    <w:rsid w:val="00EC2421"/>
    <w:rsid w:val="00EC253D"/>
    <w:rsid w:val="00EC3007"/>
    <w:rsid w:val="00EC305D"/>
    <w:rsid w:val="00EC327D"/>
    <w:rsid w:val="00EC40A6"/>
    <w:rsid w:val="00EC47E6"/>
    <w:rsid w:val="00EC4A44"/>
    <w:rsid w:val="00EC4B43"/>
    <w:rsid w:val="00EC4BF2"/>
    <w:rsid w:val="00EC4F54"/>
    <w:rsid w:val="00EC570A"/>
    <w:rsid w:val="00EC59BF"/>
    <w:rsid w:val="00EC5DA3"/>
    <w:rsid w:val="00EC64DC"/>
    <w:rsid w:val="00EC7979"/>
    <w:rsid w:val="00EC7AC4"/>
    <w:rsid w:val="00ED0AFB"/>
    <w:rsid w:val="00ED0CB5"/>
    <w:rsid w:val="00ED0E36"/>
    <w:rsid w:val="00ED138A"/>
    <w:rsid w:val="00ED18B2"/>
    <w:rsid w:val="00ED1AFF"/>
    <w:rsid w:val="00ED2223"/>
    <w:rsid w:val="00ED2287"/>
    <w:rsid w:val="00ED28C4"/>
    <w:rsid w:val="00ED2FBA"/>
    <w:rsid w:val="00ED31D7"/>
    <w:rsid w:val="00ED3463"/>
    <w:rsid w:val="00ED3CDE"/>
    <w:rsid w:val="00ED3CE4"/>
    <w:rsid w:val="00ED3D79"/>
    <w:rsid w:val="00ED41D0"/>
    <w:rsid w:val="00ED4FE8"/>
    <w:rsid w:val="00ED57DF"/>
    <w:rsid w:val="00ED5984"/>
    <w:rsid w:val="00ED5C03"/>
    <w:rsid w:val="00ED5E8C"/>
    <w:rsid w:val="00ED6125"/>
    <w:rsid w:val="00ED6402"/>
    <w:rsid w:val="00ED66CF"/>
    <w:rsid w:val="00ED724D"/>
    <w:rsid w:val="00ED7622"/>
    <w:rsid w:val="00ED77B2"/>
    <w:rsid w:val="00EE0410"/>
    <w:rsid w:val="00EE1159"/>
    <w:rsid w:val="00EE1539"/>
    <w:rsid w:val="00EE18A1"/>
    <w:rsid w:val="00EE199E"/>
    <w:rsid w:val="00EE1B8D"/>
    <w:rsid w:val="00EE1DC8"/>
    <w:rsid w:val="00EE1E6A"/>
    <w:rsid w:val="00EE1E70"/>
    <w:rsid w:val="00EE2129"/>
    <w:rsid w:val="00EE236C"/>
    <w:rsid w:val="00EE24E5"/>
    <w:rsid w:val="00EE2515"/>
    <w:rsid w:val="00EE29E0"/>
    <w:rsid w:val="00EE33CC"/>
    <w:rsid w:val="00EE3771"/>
    <w:rsid w:val="00EE3CDA"/>
    <w:rsid w:val="00EE3FEA"/>
    <w:rsid w:val="00EE4845"/>
    <w:rsid w:val="00EE485F"/>
    <w:rsid w:val="00EE4987"/>
    <w:rsid w:val="00EE4ECF"/>
    <w:rsid w:val="00EE52CC"/>
    <w:rsid w:val="00EE5553"/>
    <w:rsid w:val="00EE592B"/>
    <w:rsid w:val="00EE5ECD"/>
    <w:rsid w:val="00EE5FD9"/>
    <w:rsid w:val="00EE64A6"/>
    <w:rsid w:val="00EE6897"/>
    <w:rsid w:val="00EE70B4"/>
    <w:rsid w:val="00EE7865"/>
    <w:rsid w:val="00EE7B87"/>
    <w:rsid w:val="00EE7C9E"/>
    <w:rsid w:val="00EF0155"/>
    <w:rsid w:val="00EF1262"/>
    <w:rsid w:val="00EF16CF"/>
    <w:rsid w:val="00EF17EA"/>
    <w:rsid w:val="00EF1B66"/>
    <w:rsid w:val="00EF1EA3"/>
    <w:rsid w:val="00EF24DD"/>
    <w:rsid w:val="00EF2CDA"/>
    <w:rsid w:val="00EF3483"/>
    <w:rsid w:val="00EF3584"/>
    <w:rsid w:val="00EF35E6"/>
    <w:rsid w:val="00EF363A"/>
    <w:rsid w:val="00EF3940"/>
    <w:rsid w:val="00EF4A65"/>
    <w:rsid w:val="00EF4D9B"/>
    <w:rsid w:val="00EF50DE"/>
    <w:rsid w:val="00EF5528"/>
    <w:rsid w:val="00EF5634"/>
    <w:rsid w:val="00EF62A6"/>
    <w:rsid w:val="00EF62CD"/>
    <w:rsid w:val="00EF6DEC"/>
    <w:rsid w:val="00EF6E3E"/>
    <w:rsid w:val="00EF7718"/>
    <w:rsid w:val="00EF77A6"/>
    <w:rsid w:val="00F009C6"/>
    <w:rsid w:val="00F00EFF"/>
    <w:rsid w:val="00F01049"/>
    <w:rsid w:val="00F01384"/>
    <w:rsid w:val="00F013A8"/>
    <w:rsid w:val="00F01477"/>
    <w:rsid w:val="00F015CC"/>
    <w:rsid w:val="00F019E8"/>
    <w:rsid w:val="00F01B33"/>
    <w:rsid w:val="00F025FD"/>
    <w:rsid w:val="00F02646"/>
    <w:rsid w:val="00F0273C"/>
    <w:rsid w:val="00F02B0F"/>
    <w:rsid w:val="00F03AA2"/>
    <w:rsid w:val="00F042B3"/>
    <w:rsid w:val="00F044BD"/>
    <w:rsid w:val="00F04B0F"/>
    <w:rsid w:val="00F04BC8"/>
    <w:rsid w:val="00F04BFE"/>
    <w:rsid w:val="00F050FA"/>
    <w:rsid w:val="00F0533C"/>
    <w:rsid w:val="00F053A3"/>
    <w:rsid w:val="00F05A2A"/>
    <w:rsid w:val="00F05B4E"/>
    <w:rsid w:val="00F05D0B"/>
    <w:rsid w:val="00F05E99"/>
    <w:rsid w:val="00F06B65"/>
    <w:rsid w:val="00F06E8F"/>
    <w:rsid w:val="00F070EA"/>
    <w:rsid w:val="00F07264"/>
    <w:rsid w:val="00F0740F"/>
    <w:rsid w:val="00F10266"/>
    <w:rsid w:val="00F1027B"/>
    <w:rsid w:val="00F10B60"/>
    <w:rsid w:val="00F10D41"/>
    <w:rsid w:val="00F1147E"/>
    <w:rsid w:val="00F116A8"/>
    <w:rsid w:val="00F11777"/>
    <w:rsid w:val="00F11C32"/>
    <w:rsid w:val="00F1208B"/>
    <w:rsid w:val="00F120D6"/>
    <w:rsid w:val="00F12366"/>
    <w:rsid w:val="00F12750"/>
    <w:rsid w:val="00F13040"/>
    <w:rsid w:val="00F13B0F"/>
    <w:rsid w:val="00F1406D"/>
    <w:rsid w:val="00F142FC"/>
    <w:rsid w:val="00F14924"/>
    <w:rsid w:val="00F14D81"/>
    <w:rsid w:val="00F14F25"/>
    <w:rsid w:val="00F15228"/>
    <w:rsid w:val="00F15233"/>
    <w:rsid w:val="00F1537A"/>
    <w:rsid w:val="00F154AB"/>
    <w:rsid w:val="00F15B83"/>
    <w:rsid w:val="00F15CB0"/>
    <w:rsid w:val="00F1624F"/>
    <w:rsid w:val="00F16A70"/>
    <w:rsid w:val="00F16E31"/>
    <w:rsid w:val="00F1742E"/>
    <w:rsid w:val="00F17A36"/>
    <w:rsid w:val="00F17D66"/>
    <w:rsid w:val="00F200B8"/>
    <w:rsid w:val="00F20432"/>
    <w:rsid w:val="00F20EA7"/>
    <w:rsid w:val="00F21528"/>
    <w:rsid w:val="00F21760"/>
    <w:rsid w:val="00F2178A"/>
    <w:rsid w:val="00F21A12"/>
    <w:rsid w:val="00F21B25"/>
    <w:rsid w:val="00F21F9E"/>
    <w:rsid w:val="00F220AF"/>
    <w:rsid w:val="00F22284"/>
    <w:rsid w:val="00F22438"/>
    <w:rsid w:val="00F22DA8"/>
    <w:rsid w:val="00F22E50"/>
    <w:rsid w:val="00F2334F"/>
    <w:rsid w:val="00F23765"/>
    <w:rsid w:val="00F238F1"/>
    <w:rsid w:val="00F23C27"/>
    <w:rsid w:val="00F243BF"/>
    <w:rsid w:val="00F244E3"/>
    <w:rsid w:val="00F251CC"/>
    <w:rsid w:val="00F251CD"/>
    <w:rsid w:val="00F2532A"/>
    <w:rsid w:val="00F2552D"/>
    <w:rsid w:val="00F255D5"/>
    <w:rsid w:val="00F2599B"/>
    <w:rsid w:val="00F25F02"/>
    <w:rsid w:val="00F263CE"/>
    <w:rsid w:val="00F26438"/>
    <w:rsid w:val="00F2648D"/>
    <w:rsid w:val="00F264D3"/>
    <w:rsid w:val="00F26B3D"/>
    <w:rsid w:val="00F26D16"/>
    <w:rsid w:val="00F27009"/>
    <w:rsid w:val="00F27201"/>
    <w:rsid w:val="00F275A3"/>
    <w:rsid w:val="00F276C1"/>
    <w:rsid w:val="00F279DB"/>
    <w:rsid w:val="00F27A30"/>
    <w:rsid w:val="00F27E69"/>
    <w:rsid w:val="00F300EA"/>
    <w:rsid w:val="00F30F01"/>
    <w:rsid w:val="00F3121B"/>
    <w:rsid w:val="00F313F5"/>
    <w:rsid w:val="00F31539"/>
    <w:rsid w:val="00F31A26"/>
    <w:rsid w:val="00F31B09"/>
    <w:rsid w:val="00F31B3C"/>
    <w:rsid w:val="00F31E0A"/>
    <w:rsid w:val="00F320BB"/>
    <w:rsid w:val="00F3251D"/>
    <w:rsid w:val="00F326F2"/>
    <w:rsid w:val="00F32B5A"/>
    <w:rsid w:val="00F32BAC"/>
    <w:rsid w:val="00F32E0C"/>
    <w:rsid w:val="00F33575"/>
    <w:rsid w:val="00F338DD"/>
    <w:rsid w:val="00F33A25"/>
    <w:rsid w:val="00F33A79"/>
    <w:rsid w:val="00F33D47"/>
    <w:rsid w:val="00F34C04"/>
    <w:rsid w:val="00F35C71"/>
    <w:rsid w:val="00F35D31"/>
    <w:rsid w:val="00F35D34"/>
    <w:rsid w:val="00F3600B"/>
    <w:rsid w:val="00F3623F"/>
    <w:rsid w:val="00F36376"/>
    <w:rsid w:val="00F36563"/>
    <w:rsid w:val="00F368FE"/>
    <w:rsid w:val="00F3699A"/>
    <w:rsid w:val="00F371AA"/>
    <w:rsid w:val="00F3733E"/>
    <w:rsid w:val="00F37E90"/>
    <w:rsid w:val="00F37F82"/>
    <w:rsid w:val="00F40069"/>
    <w:rsid w:val="00F403D8"/>
    <w:rsid w:val="00F40483"/>
    <w:rsid w:val="00F40900"/>
    <w:rsid w:val="00F40CE9"/>
    <w:rsid w:val="00F40D9C"/>
    <w:rsid w:val="00F41306"/>
    <w:rsid w:val="00F41BBB"/>
    <w:rsid w:val="00F420DB"/>
    <w:rsid w:val="00F4232F"/>
    <w:rsid w:val="00F427FA"/>
    <w:rsid w:val="00F428BB"/>
    <w:rsid w:val="00F42B87"/>
    <w:rsid w:val="00F42D18"/>
    <w:rsid w:val="00F42D46"/>
    <w:rsid w:val="00F42FA1"/>
    <w:rsid w:val="00F4326D"/>
    <w:rsid w:val="00F43637"/>
    <w:rsid w:val="00F436DF"/>
    <w:rsid w:val="00F43A6B"/>
    <w:rsid w:val="00F43ACF"/>
    <w:rsid w:val="00F43F8D"/>
    <w:rsid w:val="00F4416A"/>
    <w:rsid w:val="00F441CB"/>
    <w:rsid w:val="00F443B8"/>
    <w:rsid w:val="00F44B66"/>
    <w:rsid w:val="00F45208"/>
    <w:rsid w:val="00F4530D"/>
    <w:rsid w:val="00F4560A"/>
    <w:rsid w:val="00F45637"/>
    <w:rsid w:val="00F4594C"/>
    <w:rsid w:val="00F45ABC"/>
    <w:rsid w:val="00F45FCD"/>
    <w:rsid w:val="00F467F1"/>
    <w:rsid w:val="00F47046"/>
    <w:rsid w:val="00F47064"/>
    <w:rsid w:val="00F47405"/>
    <w:rsid w:val="00F474C6"/>
    <w:rsid w:val="00F476DD"/>
    <w:rsid w:val="00F47988"/>
    <w:rsid w:val="00F47EA1"/>
    <w:rsid w:val="00F500EB"/>
    <w:rsid w:val="00F50617"/>
    <w:rsid w:val="00F50E42"/>
    <w:rsid w:val="00F514E7"/>
    <w:rsid w:val="00F51758"/>
    <w:rsid w:val="00F5190A"/>
    <w:rsid w:val="00F52664"/>
    <w:rsid w:val="00F52AF3"/>
    <w:rsid w:val="00F52CCA"/>
    <w:rsid w:val="00F52DC7"/>
    <w:rsid w:val="00F52E20"/>
    <w:rsid w:val="00F5302A"/>
    <w:rsid w:val="00F53A0E"/>
    <w:rsid w:val="00F53D79"/>
    <w:rsid w:val="00F53DA8"/>
    <w:rsid w:val="00F54289"/>
    <w:rsid w:val="00F548CB"/>
    <w:rsid w:val="00F54BC2"/>
    <w:rsid w:val="00F54EC0"/>
    <w:rsid w:val="00F55363"/>
    <w:rsid w:val="00F5561A"/>
    <w:rsid w:val="00F556AD"/>
    <w:rsid w:val="00F55783"/>
    <w:rsid w:val="00F557E5"/>
    <w:rsid w:val="00F56179"/>
    <w:rsid w:val="00F56607"/>
    <w:rsid w:val="00F5726E"/>
    <w:rsid w:val="00F57288"/>
    <w:rsid w:val="00F572F0"/>
    <w:rsid w:val="00F575BB"/>
    <w:rsid w:val="00F577A1"/>
    <w:rsid w:val="00F57C62"/>
    <w:rsid w:val="00F57D53"/>
    <w:rsid w:val="00F57EF6"/>
    <w:rsid w:val="00F60666"/>
    <w:rsid w:val="00F6078B"/>
    <w:rsid w:val="00F608E0"/>
    <w:rsid w:val="00F60AFB"/>
    <w:rsid w:val="00F60B5D"/>
    <w:rsid w:val="00F60CA7"/>
    <w:rsid w:val="00F6101C"/>
    <w:rsid w:val="00F61151"/>
    <w:rsid w:val="00F61180"/>
    <w:rsid w:val="00F61768"/>
    <w:rsid w:val="00F61B65"/>
    <w:rsid w:val="00F61C48"/>
    <w:rsid w:val="00F61D5F"/>
    <w:rsid w:val="00F625F1"/>
    <w:rsid w:val="00F633CF"/>
    <w:rsid w:val="00F63448"/>
    <w:rsid w:val="00F63716"/>
    <w:rsid w:val="00F640B6"/>
    <w:rsid w:val="00F642CB"/>
    <w:rsid w:val="00F642DB"/>
    <w:rsid w:val="00F649D1"/>
    <w:rsid w:val="00F64ED0"/>
    <w:rsid w:val="00F64EEC"/>
    <w:rsid w:val="00F64F95"/>
    <w:rsid w:val="00F64FF3"/>
    <w:rsid w:val="00F65267"/>
    <w:rsid w:val="00F654CC"/>
    <w:rsid w:val="00F65727"/>
    <w:rsid w:val="00F65A79"/>
    <w:rsid w:val="00F66368"/>
    <w:rsid w:val="00F667CF"/>
    <w:rsid w:val="00F66CD3"/>
    <w:rsid w:val="00F66E85"/>
    <w:rsid w:val="00F66FBA"/>
    <w:rsid w:val="00F67061"/>
    <w:rsid w:val="00F6712A"/>
    <w:rsid w:val="00F673D5"/>
    <w:rsid w:val="00F67753"/>
    <w:rsid w:val="00F67904"/>
    <w:rsid w:val="00F67A70"/>
    <w:rsid w:val="00F67D7F"/>
    <w:rsid w:val="00F67FB4"/>
    <w:rsid w:val="00F70154"/>
    <w:rsid w:val="00F701A9"/>
    <w:rsid w:val="00F70934"/>
    <w:rsid w:val="00F70BEF"/>
    <w:rsid w:val="00F70C1E"/>
    <w:rsid w:val="00F70CED"/>
    <w:rsid w:val="00F719E0"/>
    <w:rsid w:val="00F71F63"/>
    <w:rsid w:val="00F7242B"/>
    <w:rsid w:val="00F72609"/>
    <w:rsid w:val="00F7273B"/>
    <w:rsid w:val="00F7296A"/>
    <w:rsid w:val="00F72C18"/>
    <w:rsid w:val="00F72F1A"/>
    <w:rsid w:val="00F73215"/>
    <w:rsid w:val="00F732B8"/>
    <w:rsid w:val="00F73524"/>
    <w:rsid w:val="00F73609"/>
    <w:rsid w:val="00F73970"/>
    <w:rsid w:val="00F739D9"/>
    <w:rsid w:val="00F73D3F"/>
    <w:rsid w:val="00F73D84"/>
    <w:rsid w:val="00F73EF7"/>
    <w:rsid w:val="00F741FB"/>
    <w:rsid w:val="00F74570"/>
    <w:rsid w:val="00F7458D"/>
    <w:rsid w:val="00F74C59"/>
    <w:rsid w:val="00F74E70"/>
    <w:rsid w:val="00F74E8B"/>
    <w:rsid w:val="00F74F3B"/>
    <w:rsid w:val="00F74F88"/>
    <w:rsid w:val="00F7516D"/>
    <w:rsid w:val="00F75213"/>
    <w:rsid w:val="00F75265"/>
    <w:rsid w:val="00F75462"/>
    <w:rsid w:val="00F75493"/>
    <w:rsid w:val="00F75689"/>
    <w:rsid w:val="00F75FAA"/>
    <w:rsid w:val="00F76369"/>
    <w:rsid w:val="00F763EE"/>
    <w:rsid w:val="00F7738B"/>
    <w:rsid w:val="00F774F1"/>
    <w:rsid w:val="00F774FD"/>
    <w:rsid w:val="00F77C8E"/>
    <w:rsid w:val="00F8017F"/>
    <w:rsid w:val="00F80772"/>
    <w:rsid w:val="00F80D33"/>
    <w:rsid w:val="00F80DAF"/>
    <w:rsid w:val="00F80E64"/>
    <w:rsid w:val="00F8136B"/>
    <w:rsid w:val="00F813C0"/>
    <w:rsid w:val="00F81A6E"/>
    <w:rsid w:val="00F81BFB"/>
    <w:rsid w:val="00F82121"/>
    <w:rsid w:val="00F82123"/>
    <w:rsid w:val="00F828B1"/>
    <w:rsid w:val="00F82B84"/>
    <w:rsid w:val="00F82D92"/>
    <w:rsid w:val="00F82E61"/>
    <w:rsid w:val="00F82FA3"/>
    <w:rsid w:val="00F83004"/>
    <w:rsid w:val="00F83209"/>
    <w:rsid w:val="00F839EC"/>
    <w:rsid w:val="00F83ED2"/>
    <w:rsid w:val="00F83F9E"/>
    <w:rsid w:val="00F84006"/>
    <w:rsid w:val="00F84265"/>
    <w:rsid w:val="00F842FB"/>
    <w:rsid w:val="00F8447D"/>
    <w:rsid w:val="00F84D79"/>
    <w:rsid w:val="00F85677"/>
    <w:rsid w:val="00F85B37"/>
    <w:rsid w:val="00F86054"/>
    <w:rsid w:val="00F86FBE"/>
    <w:rsid w:val="00F874BE"/>
    <w:rsid w:val="00F876EA"/>
    <w:rsid w:val="00F87CEE"/>
    <w:rsid w:val="00F87D5E"/>
    <w:rsid w:val="00F87D68"/>
    <w:rsid w:val="00F87DB4"/>
    <w:rsid w:val="00F90575"/>
    <w:rsid w:val="00F90691"/>
    <w:rsid w:val="00F90896"/>
    <w:rsid w:val="00F910E8"/>
    <w:rsid w:val="00F91C31"/>
    <w:rsid w:val="00F91C75"/>
    <w:rsid w:val="00F92521"/>
    <w:rsid w:val="00F925D0"/>
    <w:rsid w:val="00F92E55"/>
    <w:rsid w:val="00F93CAD"/>
    <w:rsid w:val="00F93DEE"/>
    <w:rsid w:val="00F94187"/>
    <w:rsid w:val="00F94198"/>
    <w:rsid w:val="00F94661"/>
    <w:rsid w:val="00F946F6"/>
    <w:rsid w:val="00F95190"/>
    <w:rsid w:val="00F951AA"/>
    <w:rsid w:val="00F9560C"/>
    <w:rsid w:val="00F9564A"/>
    <w:rsid w:val="00F9590A"/>
    <w:rsid w:val="00F95AA3"/>
    <w:rsid w:val="00F95CF6"/>
    <w:rsid w:val="00F95FD4"/>
    <w:rsid w:val="00F966EC"/>
    <w:rsid w:val="00F96B47"/>
    <w:rsid w:val="00F96F7C"/>
    <w:rsid w:val="00F97437"/>
    <w:rsid w:val="00F97772"/>
    <w:rsid w:val="00F97A20"/>
    <w:rsid w:val="00FA0025"/>
    <w:rsid w:val="00FA037A"/>
    <w:rsid w:val="00FA05DB"/>
    <w:rsid w:val="00FA070E"/>
    <w:rsid w:val="00FA09C9"/>
    <w:rsid w:val="00FA09DB"/>
    <w:rsid w:val="00FA0DCA"/>
    <w:rsid w:val="00FA1530"/>
    <w:rsid w:val="00FA1B38"/>
    <w:rsid w:val="00FA1FE5"/>
    <w:rsid w:val="00FA1FE7"/>
    <w:rsid w:val="00FA2620"/>
    <w:rsid w:val="00FA2ADB"/>
    <w:rsid w:val="00FA315E"/>
    <w:rsid w:val="00FA3301"/>
    <w:rsid w:val="00FA3335"/>
    <w:rsid w:val="00FA3C94"/>
    <w:rsid w:val="00FA44C1"/>
    <w:rsid w:val="00FA4A6D"/>
    <w:rsid w:val="00FA4C93"/>
    <w:rsid w:val="00FA5707"/>
    <w:rsid w:val="00FA5C7D"/>
    <w:rsid w:val="00FA5F52"/>
    <w:rsid w:val="00FA683E"/>
    <w:rsid w:val="00FA693B"/>
    <w:rsid w:val="00FA7043"/>
    <w:rsid w:val="00FA71A4"/>
    <w:rsid w:val="00FA734F"/>
    <w:rsid w:val="00FA73B5"/>
    <w:rsid w:val="00FA7474"/>
    <w:rsid w:val="00FA786B"/>
    <w:rsid w:val="00FA7A06"/>
    <w:rsid w:val="00FA7DEC"/>
    <w:rsid w:val="00FA7E0F"/>
    <w:rsid w:val="00FA7E2E"/>
    <w:rsid w:val="00FA7F24"/>
    <w:rsid w:val="00FB089F"/>
    <w:rsid w:val="00FB0B3B"/>
    <w:rsid w:val="00FB0E11"/>
    <w:rsid w:val="00FB106D"/>
    <w:rsid w:val="00FB194D"/>
    <w:rsid w:val="00FB1AA2"/>
    <w:rsid w:val="00FB1ABC"/>
    <w:rsid w:val="00FB1D03"/>
    <w:rsid w:val="00FB2368"/>
    <w:rsid w:val="00FB24AF"/>
    <w:rsid w:val="00FB2E96"/>
    <w:rsid w:val="00FB313C"/>
    <w:rsid w:val="00FB3769"/>
    <w:rsid w:val="00FB3B24"/>
    <w:rsid w:val="00FB3D33"/>
    <w:rsid w:val="00FB4879"/>
    <w:rsid w:val="00FB4994"/>
    <w:rsid w:val="00FB4E9A"/>
    <w:rsid w:val="00FB4F9B"/>
    <w:rsid w:val="00FB5000"/>
    <w:rsid w:val="00FB5263"/>
    <w:rsid w:val="00FB533B"/>
    <w:rsid w:val="00FB560A"/>
    <w:rsid w:val="00FB5709"/>
    <w:rsid w:val="00FB580E"/>
    <w:rsid w:val="00FB5A17"/>
    <w:rsid w:val="00FB6448"/>
    <w:rsid w:val="00FB6A7A"/>
    <w:rsid w:val="00FB6BEF"/>
    <w:rsid w:val="00FB6F95"/>
    <w:rsid w:val="00FB6FBE"/>
    <w:rsid w:val="00FB73B6"/>
    <w:rsid w:val="00FB760F"/>
    <w:rsid w:val="00FC018E"/>
    <w:rsid w:val="00FC09DB"/>
    <w:rsid w:val="00FC0FB9"/>
    <w:rsid w:val="00FC104C"/>
    <w:rsid w:val="00FC1F99"/>
    <w:rsid w:val="00FC232B"/>
    <w:rsid w:val="00FC2416"/>
    <w:rsid w:val="00FC2683"/>
    <w:rsid w:val="00FC2A51"/>
    <w:rsid w:val="00FC3859"/>
    <w:rsid w:val="00FC3ED0"/>
    <w:rsid w:val="00FC432E"/>
    <w:rsid w:val="00FC4AC8"/>
    <w:rsid w:val="00FC559C"/>
    <w:rsid w:val="00FC5BB3"/>
    <w:rsid w:val="00FC6B99"/>
    <w:rsid w:val="00FC7230"/>
    <w:rsid w:val="00FC7639"/>
    <w:rsid w:val="00FC7F54"/>
    <w:rsid w:val="00FD004B"/>
    <w:rsid w:val="00FD01D9"/>
    <w:rsid w:val="00FD03A1"/>
    <w:rsid w:val="00FD09B4"/>
    <w:rsid w:val="00FD0A3B"/>
    <w:rsid w:val="00FD0B1A"/>
    <w:rsid w:val="00FD0DDE"/>
    <w:rsid w:val="00FD1058"/>
    <w:rsid w:val="00FD1616"/>
    <w:rsid w:val="00FD1A2F"/>
    <w:rsid w:val="00FD1A4D"/>
    <w:rsid w:val="00FD28DA"/>
    <w:rsid w:val="00FD2A51"/>
    <w:rsid w:val="00FD2CF9"/>
    <w:rsid w:val="00FD32C6"/>
    <w:rsid w:val="00FD3A53"/>
    <w:rsid w:val="00FD4332"/>
    <w:rsid w:val="00FD56B1"/>
    <w:rsid w:val="00FD58F6"/>
    <w:rsid w:val="00FD5CA2"/>
    <w:rsid w:val="00FD610F"/>
    <w:rsid w:val="00FD6242"/>
    <w:rsid w:val="00FD675C"/>
    <w:rsid w:val="00FD6B00"/>
    <w:rsid w:val="00FD6D62"/>
    <w:rsid w:val="00FD7203"/>
    <w:rsid w:val="00FD7460"/>
    <w:rsid w:val="00FD7B90"/>
    <w:rsid w:val="00FD7CAE"/>
    <w:rsid w:val="00FE01F5"/>
    <w:rsid w:val="00FE0765"/>
    <w:rsid w:val="00FE0939"/>
    <w:rsid w:val="00FE0CD9"/>
    <w:rsid w:val="00FE0DFE"/>
    <w:rsid w:val="00FE0F59"/>
    <w:rsid w:val="00FE1FAA"/>
    <w:rsid w:val="00FE2297"/>
    <w:rsid w:val="00FE26F0"/>
    <w:rsid w:val="00FE298B"/>
    <w:rsid w:val="00FE2F87"/>
    <w:rsid w:val="00FE317E"/>
    <w:rsid w:val="00FE3318"/>
    <w:rsid w:val="00FE3362"/>
    <w:rsid w:val="00FE3632"/>
    <w:rsid w:val="00FE3960"/>
    <w:rsid w:val="00FE3AF0"/>
    <w:rsid w:val="00FE4625"/>
    <w:rsid w:val="00FE52FF"/>
    <w:rsid w:val="00FE6683"/>
    <w:rsid w:val="00FE6794"/>
    <w:rsid w:val="00FE68BB"/>
    <w:rsid w:val="00FE72C9"/>
    <w:rsid w:val="00FE751F"/>
    <w:rsid w:val="00FE794B"/>
    <w:rsid w:val="00FE7D5B"/>
    <w:rsid w:val="00FE7F25"/>
    <w:rsid w:val="00FF004C"/>
    <w:rsid w:val="00FF02D3"/>
    <w:rsid w:val="00FF06E9"/>
    <w:rsid w:val="00FF0980"/>
    <w:rsid w:val="00FF0A54"/>
    <w:rsid w:val="00FF10B3"/>
    <w:rsid w:val="00FF12F7"/>
    <w:rsid w:val="00FF131D"/>
    <w:rsid w:val="00FF14C5"/>
    <w:rsid w:val="00FF1AAB"/>
    <w:rsid w:val="00FF1CA2"/>
    <w:rsid w:val="00FF1FBC"/>
    <w:rsid w:val="00FF2294"/>
    <w:rsid w:val="00FF2A13"/>
    <w:rsid w:val="00FF2C6B"/>
    <w:rsid w:val="00FF2F1C"/>
    <w:rsid w:val="00FF2FC1"/>
    <w:rsid w:val="00FF305C"/>
    <w:rsid w:val="00FF3482"/>
    <w:rsid w:val="00FF34C7"/>
    <w:rsid w:val="00FF34F1"/>
    <w:rsid w:val="00FF36FA"/>
    <w:rsid w:val="00FF3777"/>
    <w:rsid w:val="00FF38DD"/>
    <w:rsid w:val="00FF4191"/>
    <w:rsid w:val="00FF44B3"/>
    <w:rsid w:val="00FF499A"/>
    <w:rsid w:val="00FF4C90"/>
    <w:rsid w:val="00FF527D"/>
    <w:rsid w:val="00FF5710"/>
    <w:rsid w:val="00FF582B"/>
    <w:rsid w:val="00FF5A1E"/>
    <w:rsid w:val="00FF5BAA"/>
    <w:rsid w:val="00FF6282"/>
    <w:rsid w:val="00FF69B6"/>
    <w:rsid w:val="00FF789A"/>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52B6"/>
  <w15:docId w15:val="{CFB3CE6F-5636-4119-B7A5-6985A8E1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7150"/>
    <w:pPr>
      <w:spacing w:after="0" w:line="240" w:lineRule="auto"/>
      <w:jc w:val="both"/>
    </w:pPr>
    <w:rPr>
      <w:rFonts w:ascii="Calibri" w:hAnsi="Calibri" w:cs="Arial"/>
      <w:szCs w:val="24"/>
      <w:lang w:eastAsia="de-DE"/>
    </w:rPr>
  </w:style>
  <w:style w:type="paragraph" w:styleId="berschrift1">
    <w:name w:val="heading 1"/>
    <w:basedOn w:val="Standard"/>
    <w:next w:val="Standard"/>
    <w:link w:val="berschrift1Zchn"/>
    <w:qFormat/>
    <w:rsid w:val="0030598A"/>
    <w:pPr>
      <w:keepNext/>
      <w:keepLines/>
      <w:numPr>
        <w:numId w:val="3"/>
      </w:numPr>
      <w:spacing w:before="480"/>
      <w:outlineLvl w:val="0"/>
    </w:pPr>
    <w:rPr>
      <w:rFonts w:eastAsiaTheme="majorEastAsia" w:cstheme="majorBidi"/>
      <w:b/>
      <w:bCs/>
      <w:color w:val="000000" w:themeColor="text1"/>
      <w:sz w:val="32"/>
      <w:szCs w:val="28"/>
    </w:rPr>
  </w:style>
  <w:style w:type="paragraph" w:styleId="berschrift2">
    <w:name w:val="heading 2"/>
    <w:basedOn w:val="berschrift1"/>
    <w:next w:val="Standard"/>
    <w:link w:val="berschrift2Zchn"/>
    <w:unhideWhenUsed/>
    <w:qFormat/>
    <w:rsid w:val="0030598A"/>
    <w:pPr>
      <w:numPr>
        <w:ilvl w:val="1"/>
      </w:numPr>
      <w:spacing w:before="0" w:after="320"/>
      <w:outlineLvl w:val="1"/>
    </w:pPr>
    <w:rPr>
      <w:bCs w:val="0"/>
      <w:sz w:val="28"/>
      <w:szCs w:val="26"/>
    </w:rPr>
  </w:style>
  <w:style w:type="paragraph" w:styleId="berschrift3">
    <w:name w:val="heading 3"/>
    <w:basedOn w:val="Standard"/>
    <w:next w:val="Standard"/>
    <w:link w:val="berschrift3Zchn"/>
    <w:qFormat/>
    <w:rsid w:val="00812994"/>
    <w:pPr>
      <w:keepNext/>
      <w:numPr>
        <w:ilvl w:val="2"/>
        <w:numId w:val="2"/>
      </w:numPr>
      <w:tabs>
        <w:tab w:val="left" w:pos="1418"/>
      </w:tabs>
      <w:spacing w:before="360"/>
      <w:ind w:left="720" w:hanging="720"/>
      <w:outlineLvl w:val="2"/>
    </w:pPr>
    <w:rPr>
      <w:b/>
      <w:bCs/>
      <w:sz w:val="24"/>
      <w:lang w:eastAsia="en-US"/>
    </w:rPr>
  </w:style>
  <w:style w:type="paragraph" w:styleId="berschrift4">
    <w:name w:val="heading 4"/>
    <w:basedOn w:val="Standard"/>
    <w:next w:val="Standard"/>
    <w:link w:val="berschrift4Zchn"/>
    <w:qFormat/>
    <w:rsid w:val="000F7D59"/>
    <w:pPr>
      <w:keepNext/>
      <w:tabs>
        <w:tab w:val="left" w:pos="1701"/>
      </w:tabs>
      <w:spacing w:before="120"/>
      <w:ind w:left="864" w:hanging="864"/>
      <w:outlineLvl w:val="3"/>
    </w:pPr>
    <w:rPr>
      <w:b/>
      <w:bCs/>
    </w:rPr>
  </w:style>
  <w:style w:type="paragraph" w:styleId="berschrift5">
    <w:name w:val="heading 5"/>
    <w:basedOn w:val="Standard"/>
    <w:next w:val="Standard"/>
    <w:link w:val="berschrift5Zchn"/>
    <w:qFormat/>
    <w:rsid w:val="000F7D59"/>
    <w:pPr>
      <w:keepNext/>
      <w:ind w:left="1008" w:hanging="1008"/>
      <w:outlineLvl w:val="4"/>
    </w:pPr>
    <w:rPr>
      <w:rFonts w:cs="Times New Roman"/>
      <w:b/>
      <w:bCs/>
    </w:rPr>
  </w:style>
  <w:style w:type="paragraph" w:styleId="berschrift6">
    <w:name w:val="heading 6"/>
    <w:basedOn w:val="Standard"/>
    <w:next w:val="Standard"/>
    <w:link w:val="berschrift6Zchn"/>
    <w:qFormat/>
    <w:rsid w:val="000F7D59"/>
    <w:pPr>
      <w:keepNext/>
      <w:ind w:left="1152" w:hanging="1152"/>
      <w:jc w:val="center"/>
      <w:outlineLvl w:val="5"/>
    </w:pPr>
    <w:rPr>
      <w:b/>
      <w:bCs/>
    </w:rPr>
  </w:style>
  <w:style w:type="paragraph" w:styleId="berschrift7">
    <w:name w:val="heading 7"/>
    <w:basedOn w:val="Standard"/>
    <w:next w:val="Standard"/>
    <w:link w:val="berschrift7Zchn"/>
    <w:qFormat/>
    <w:rsid w:val="000F7D59"/>
    <w:pPr>
      <w:keepNext/>
      <w:ind w:left="1296" w:hanging="1296"/>
      <w:jc w:val="center"/>
      <w:outlineLvl w:val="6"/>
    </w:pPr>
    <w:rPr>
      <w:sz w:val="28"/>
    </w:rPr>
  </w:style>
  <w:style w:type="paragraph" w:styleId="berschrift8">
    <w:name w:val="heading 8"/>
    <w:basedOn w:val="Standard"/>
    <w:next w:val="Standard"/>
    <w:link w:val="berschrift8Zchn"/>
    <w:qFormat/>
    <w:rsid w:val="000F7D59"/>
    <w:pPr>
      <w:keepNext/>
      <w:autoSpaceDE w:val="0"/>
      <w:autoSpaceDN w:val="0"/>
      <w:adjustRightInd w:val="0"/>
      <w:ind w:left="1440" w:hanging="1440"/>
      <w:outlineLvl w:val="7"/>
    </w:pPr>
    <w:rPr>
      <w:b/>
      <w:szCs w:val="22"/>
    </w:rPr>
  </w:style>
  <w:style w:type="paragraph" w:styleId="berschrift9">
    <w:name w:val="heading 9"/>
    <w:basedOn w:val="Standard"/>
    <w:next w:val="Standard"/>
    <w:link w:val="berschrift9Zchn"/>
    <w:qFormat/>
    <w:rsid w:val="000F7D59"/>
    <w:pPr>
      <w:keepNext/>
      <w:ind w:left="1584" w:hanging="1584"/>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Standard"/>
    <w:link w:val="NormalZchn"/>
    <w:qFormat/>
    <w:rsid w:val="00DE6E95"/>
    <w:pPr>
      <w:tabs>
        <w:tab w:val="left" w:pos="0"/>
        <w:tab w:val="left" w:pos="720"/>
        <w:tab w:val="left" w:pos="1440"/>
        <w:tab w:val="left" w:pos="2160"/>
        <w:tab w:val="left" w:pos="2880"/>
        <w:tab w:val="left" w:pos="3600"/>
        <w:tab w:val="left" w:pos="4320"/>
      </w:tabs>
      <w:autoSpaceDE w:val="0"/>
      <w:autoSpaceDN w:val="0"/>
      <w:adjustRightInd w:val="0"/>
    </w:pPr>
    <w:rPr>
      <w:rFonts w:ascii="Arial" w:hAnsi="Arial"/>
      <w:color w:val="000000"/>
    </w:rPr>
  </w:style>
  <w:style w:type="character" w:customStyle="1" w:styleId="NormalZchn">
    <w:name w:val="Normal Zchn"/>
    <w:basedOn w:val="Absatz-Standardschriftart"/>
    <w:link w:val="Standard1"/>
    <w:rsid w:val="00DE6E95"/>
    <w:rPr>
      <w:rFonts w:ascii="Arial" w:hAnsi="Arial"/>
      <w:color w:val="000000"/>
      <w:szCs w:val="24"/>
    </w:rPr>
  </w:style>
  <w:style w:type="character" w:customStyle="1" w:styleId="berschrift2Zchn">
    <w:name w:val="Überschrift 2 Zchn"/>
    <w:basedOn w:val="Absatz-Standardschriftart"/>
    <w:link w:val="berschrift2"/>
    <w:rsid w:val="0030598A"/>
    <w:rPr>
      <w:rFonts w:ascii="Calibri" w:eastAsiaTheme="majorEastAsia" w:hAnsi="Calibri" w:cstheme="majorBidi"/>
      <w:b/>
      <w:color w:val="000000" w:themeColor="text1"/>
      <w:sz w:val="28"/>
      <w:szCs w:val="26"/>
      <w:lang w:eastAsia="de-DE"/>
    </w:rPr>
  </w:style>
  <w:style w:type="paragraph" w:customStyle="1" w:styleId="Standard2">
    <w:name w:val="Standard2"/>
    <w:basedOn w:val="Standard"/>
    <w:qFormat/>
    <w:rsid w:val="00E049ED"/>
    <w:pPr>
      <w:ind w:left="709"/>
    </w:pPr>
    <w:rPr>
      <w:rFonts w:ascii="Garamond" w:hAnsi="Garamond"/>
    </w:rPr>
  </w:style>
  <w:style w:type="paragraph" w:customStyle="1" w:styleId="DLListe">
    <w:name w:val="DL Liste"/>
    <w:basedOn w:val="Standard"/>
    <w:link w:val="DLListeZchn"/>
    <w:qFormat/>
    <w:rsid w:val="00825278"/>
    <w:pPr>
      <w:tabs>
        <w:tab w:val="left" w:pos="567"/>
        <w:tab w:val="decimal" w:pos="7371"/>
        <w:tab w:val="decimal" w:pos="7938"/>
      </w:tabs>
    </w:pPr>
    <w:rPr>
      <w:rFonts w:ascii="Garamond" w:hAnsi="Garamond"/>
    </w:rPr>
  </w:style>
  <w:style w:type="character" w:customStyle="1" w:styleId="DLListeZchn">
    <w:name w:val="DL Liste Zchn"/>
    <w:basedOn w:val="Absatz-Standardschriftart"/>
    <w:link w:val="DLListe"/>
    <w:rsid w:val="00825278"/>
    <w:rPr>
      <w:rFonts w:ascii="Garamond" w:eastAsia="Times New Roman" w:hAnsi="Garamond" w:cs="Times New Roman"/>
      <w:szCs w:val="20"/>
      <w:lang w:eastAsia="de-DE"/>
    </w:rPr>
  </w:style>
  <w:style w:type="paragraph" w:customStyle="1" w:styleId="Aufzhlung">
    <w:name w:val="Aufzählung"/>
    <w:basedOn w:val="Listenabsatz"/>
    <w:link w:val="AufzhlungZchn"/>
    <w:qFormat/>
    <w:rsid w:val="00825278"/>
    <w:pPr>
      <w:numPr>
        <w:numId w:val="1"/>
      </w:numPr>
      <w:spacing w:after="360"/>
    </w:pPr>
    <w:rPr>
      <w:rFonts w:ascii="Garamond" w:hAnsi="Garamond"/>
    </w:rPr>
  </w:style>
  <w:style w:type="character" w:customStyle="1" w:styleId="AufzhlungZchn">
    <w:name w:val="Aufzählung Zchn"/>
    <w:basedOn w:val="Absatz-Standardschriftart"/>
    <w:link w:val="Aufzhlung"/>
    <w:rsid w:val="00825278"/>
    <w:rPr>
      <w:rFonts w:ascii="Garamond" w:hAnsi="Garamond" w:cs="Arial"/>
      <w:szCs w:val="24"/>
      <w:lang w:eastAsia="de-DE"/>
    </w:rPr>
  </w:style>
  <w:style w:type="paragraph" w:styleId="Listenabsatz">
    <w:name w:val="List Paragraph"/>
    <w:aliases w:val="LBS Nummerierung,Listes,corp de texte,Checkmark,List Paragraph (numbered (a)),WB Para,Paragraphe de liste1,List Paragraph1"/>
    <w:basedOn w:val="Standard"/>
    <w:link w:val="ListenabsatzZchn"/>
    <w:uiPriority w:val="34"/>
    <w:qFormat/>
    <w:rsid w:val="00825278"/>
    <w:pPr>
      <w:ind w:left="720"/>
      <w:contextualSpacing/>
    </w:pPr>
  </w:style>
  <w:style w:type="paragraph" w:customStyle="1" w:styleId="Tabelle">
    <w:name w:val="Tabelle"/>
    <w:basedOn w:val="Standard"/>
    <w:qFormat/>
    <w:rsid w:val="00377CBC"/>
    <w:rPr>
      <w:rFonts w:ascii="Garamond" w:hAnsi="Garamond"/>
      <w:sz w:val="20"/>
    </w:rPr>
  </w:style>
  <w:style w:type="character" w:customStyle="1" w:styleId="berschrift1Zchn">
    <w:name w:val="Überschrift 1 Zchn"/>
    <w:basedOn w:val="Absatz-Standardschriftart"/>
    <w:link w:val="berschrift1"/>
    <w:rsid w:val="0030598A"/>
    <w:rPr>
      <w:rFonts w:ascii="Calibri" w:eastAsiaTheme="majorEastAsia" w:hAnsi="Calibri" w:cstheme="majorBidi"/>
      <w:b/>
      <w:bCs/>
      <w:color w:val="000000" w:themeColor="text1"/>
      <w:sz w:val="32"/>
      <w:szCs w:val="28"/>
      <w:lang w:eastAsia="de-DE"/>
    </w:rPr>
  </w:style>
  <w:style w:type="character" w:customStyle="1" w:styleId="berschrift3Zchn">
    <w:name w:val="Überschrift 3 Zchn"/>
    <w:basedOn w:val="Absatz-Standardschriftart"/>
    <w:link w:val="berschrift3"/>
    <w:rsid w:val="00812994"/>
    <w:rPr>
      <w:rFonts w:ascii="Calibri" w:hAnsi="Calibri" w:cs="Arial"/>
      <w:b/>
      <w:bCs/>
      <w:sz w:val="24"/>
      <w:szCs w:val="24"/>
    </w:rPr>
  </w:style>
  <w:style w:type="character" w:customStyle="1" w:styleId="berschrift4Zchn">
    <w:name w:val="Überschrift 4 Zchn"/>
    <w:basedOn w:val="Absatz-Standardschriftart"/>
    <w:link w:val="berschrift4"/>
    <w:rsid w:val="000F7D59"/>
    <w:rPr>
      <w:rFonts w:ascii="Calibri" w:hAnsi="Calibri" w:cs="Arial"/>
      <w:b/>
      <w:bCs/>
      <w:szCs w:val="24"/>
      <w:lang w:eastAsia="de-DE"/>
    </w:rPr>
  </w:style>
  <w:style w:type="character" w:customStyle="1" w:styleId="berschrift5Zchn">
    <w:name w:val="Überschrift 5 Zchn"/>
    <w:basedOn w:val="Absatz-Standardschriftart"/>
    <w:link w:val="berschrift5"/>
    <w:rsid w:val="000F7D59"/>
    <w:rPr>
      <w:rFonts w:ascii="Calibri" w:hAnsi="Calibri" w:cs="Times New Roman"/>
      <w:b/>
      <w:bCs/>
      <w:szCs w:val="24"/>
    </w:rPr>
  </w:style>
  <w:style w:type="character" w:customStyle="1" w:styleId="berschrift6Zchn">
    <w:name w:val="Überschrift 6 Zchn"/>
    <w:basedOn w:val="Absatz-Standardschriftart"/>
    <w:link w:val="berschrift6"/>
    <w:rsid w:val="000F7D59"/>
    <w:rPr>
      <w:rFonts w:ascii="Calibri" w:hAnsi="Calibri" w:cs="Arial"/>
      <w:b/>
      <w:bCs/>
      <w:szCs w:val="24"/>
      <w:lang w:eastAsia="de-DE"/>
    </w:rPr>
  </w:style>
  <w:style w:type="character" w:customStyle="1" w:styleId="berschrift7Zchn">
    <w:name w:val="Überschrift 7 Zchn"/>
    <w:basedOn w:val="Absatz-Standardschriftart"/>
    <w:link w:val="berschrift7"/>
    <w:rsid w:val="000F7D59"/>
    <w:rPr>
      <w:rFonts w:ascii="Calibri" w:hAnsi="Calibri" w:cs="Arial"/>
      <w:sz w:val="28"/>
      <w:szCs w:val="24"/>
      <w:lang w:eastAsia="de-DE"/>
    </w:rPr>
  </w:style>
  <w:style w:type="character" w:customStyle="1" w:styleId="berschrift8Zchn">
    <w:name w:val="Überschrift 8 Zchn"/>
    <w:basedOn w:val="Absatz-Standardschriftart"/>
    <w:link w:val="berschrift8"/>
    <w:rsid w:val="000F7D59"/>
    <w:rPr>
      <w:rFonts w:ascii="Calibri" w:hAnsi="Calibri" w:cs="Arial"/>
      <w:b/>
      <w:lang w:eastAsia="de-DE"/>
    </w:rPr>
  </w:style>
  <w:style w:type="character" w:customStyle="1" w:styleId="berschrift9Zchn">
    <w:name w:val="Überschrift 9 Zchn"/>
    <w:basedOn w:val="Absatz-Standardschriftart"/>
    <w:link w:val="berschrift9"/>
    <w:rsid w:val="000F7D59"/>
    <w:rPr>
      <w:rFonts w:ascii="Calibri" w:hAnsi="Calibri" w:cs="Arial"/>
      <w:b/>
      <w:szCs w:val="24"/>
      <w:lang w:eastAsia="de-DE"/>
    </w:rPr>
  </w:style>
  <w:style w:type="character" w:styleId="Fett">
    <w:name w:val="Strong"/>
    <w:uiPriority w:val="22"/>
    <w:qFormat/>
    <w:rsid w:val="000F7D59"/>
    <w:rPr>
      <w:rFonts w:cs="Times New Roman"/>
      <w:b/>
      <w:bCs/>
    </w:rPr>
  </w:style>
  <w:style w:type="paragraph" w:styleId="Textkrper2">
    <w:name w:val="Body Text 2"/>
    <w:basedOn w:val="Standard"/>
    <w:link w:val="Textkrper2Zchn"/>
    <w:semiHidden/>
    <w:rsid w:val="007B3D26"/>
    <w:pPr>
      <w:jc w:val="center"/>
    </w:pPr>
    <w:rPr>
      <w:b/>
      <w:bCs/>
      <w:sz w:val="48"/>
    </w:rPr>
  </w:style>
  <w:style w:type="character" w:customStyle="1" w:styleId="Textkrper2Zchn">
    <w:name w:val="Textkörper 2 Zchn"/>
    <w:basedOn w:val="Absatz-Standardschriftart"/>
    <w:link w:val="Textkrper2"/>
    <w:semiHidden/>
    <w:rsid w:val="007B3D26"/>
    <w:rPr>
      <w:rFonts w:ascii="Calibri" w:hAnsi="Calibri" w:cs="Arial"/>
      <w:b/>
      <w:bCs/>
      <w:sz w:val="48"/>
      <w:szCs w:val="24"/>
      <w:lang w:eastAsia="de-DE"/>
    </w:rPr>
  </w:style>
  <w:style w:type="paragraph" w:customStyle="1" w:styleId="Tabelle1">
    <w:name w:val="Tabelle1"/>
    <w:basedOn w:val="Standard"/>
    <w:link w:val="Tabelle1Zchn"/>
    <w:qFormat/>
    <w:rsid w:val="00787586"/>
    <w:pPr>
      <w:jc w:val="left"/>
    </w:pPr>
    <w:rPr>
      <w:rFonts w:cs="Times New Roman"/>
      <w:szCs w:val="22"/>
    </w:rPr>
  </w:style>
  <w:style w:type="character" w:customStyle="1" w:styleId="Tabelle1Zchn">
    <w:name w:val="Tabelle1 Zchn"/>
    <w:link w:val="Tabelle1"/>
    <w:rsid w:val="00787586"/>
    <w:rPr>
      <w:rFonts w:ascii="Calibri" w:hAnsi="Calibri" w:cs="Times New Roman"/>
    </w:rPr>
  </w:style>
  <w:style w:type="paragraph" w:styleId="Sprechblasentext">
    <w:name w:val="Balloon Text"/>
    <w:basedOn w:val="Standard"/>
    <w:link w:val="SprechblasentextZchn"/>
    <w:uiPriority w:val="99"/>
    <w:semiHidden/>
    <w:unhideWhenUsed/>
    <w:rsid w:val="008144C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4C9"/>
    <w:rPr>
      <w:rFonts w:ascii="Tahoma" w:hAnsi="Tahoma" w:cs="Tahoma"/>
      <w:sz w:val="16"/>
      <w:szCs w:val="16"/>
      <w:lang w:eastAsia="de-DE"/>
    </w:rPr>
  </w:style>
  <w:style w:type="paragraph" w:styleId="Kopfzeile">
    <w:name w:val="header"/>
    <w:basedOn w:val="Standard"/>
    <w:link w:val="KopfzeileZchn"/>
    <w:uiPriority w:val="99"/>
    <w:unhideWhenUsed/>
    <w:rsid w:val="00DD0816"/>
    <w:pPr>
      <w:tabs>
        <w:tab w:val="center" w:pos="4536"/>
        <w:tab w:val="right" w:pos="9072"/>
      </w:tabs>
    </w:pPr>
  </w:style>
  <w:style w:type="character" w:customStyle="1" w:styleId="KopfzeileZchn">
    <w:name w:val="Kopfzeile Zchn"/>
    <w:basedOn w:val="Absatz-Standardschriftart"/>
    <w:link w:val="Kopfzeile"/>
    <w:uiPriority w:val="99"/>
    <w:rsid w:val="00DD0816"/>
    <w:rPr>
      <w:rFonts w:ascii="Calibri" w:hAnsi="Calibri" w:cs="Arial"/>
      <w:szCs w:val="24"/>
      <w:lang w:eastAsia="de-DE"/>
    </w:rPr>
  </w:style>
  <w:style w:type="paragraph" w:styleId="Fuzeile">
    <w:name w:val="footer"/>
    <w:basedOn w:val="Standard"/>
    <w:link w:val="FuzeileZchn"/>
    <w:uiPriority w:val="99"/>
    <w:unhideWhenUsed/>
    <w:rsid w:val="00DD0816"/>
    <w:pPr>
      <w:tabs>
        <w:tab w:val="center" w:pos="4536"/>
        <w:tab w:val="right" w:pos="9072"/>
      </w:tabs>
    </w:pPr>
  </w:style>
  <w:style w:type="character" w:customStyle="1" w:styleId="FuzeileZchn">
    <w:name w:val="Fußzeile Zchn"/>
    <w:basedOn w:val="Absatz-Standardschriftart"/>
    <w:link w:val="Fuzeile"/>
    <w:uiPriority w:val="99"/>
    <w:rsid w:val="00DD0816"/>
    <w:rPr>
      <w:rFonts w:ascii="Calibri" w:hAnsi="Calibri" w:cs="Arial"/>
      <w:szCs w:val="24"/>
      <w:lang w:eastAsia="de-DE"/>
    </w:rPr>
  </w:style>
  <w:style w:type="paragraph" w:styleId="Textkrper-Zeileneinzug">
    <w:name w:val="Body Text Indent"/>
    <w:basedOn w:val="Standard"/>
    <w:link w:val="Textkrper-ZeileneinzugZchn"/>
    <w:uiPriority w:val="99"/>
    <w:semiHidden/>
    <w:unhideWhenUsed/>
    <w:rsid w:val="00ED724D"/>
    <w:pPr>
      <w:spacing w:after="120"/>
      <w:ind w:left="283"/>
    </w:pPr>
  </w:style>
  <w:style w:type="character" w:customStyle="1" w:styleId="Textkrper-ZeileneinzugZchn">
    <w:name w:val="Textkörper-Zeileneinzug Zchn"/>
    <w:basedOn w:val="Absatz-Standardschriftart"/>
    <w:link w:val="Textkrper-Zeileneinzug"/>
    <w:uiPriority w:val="99"/>
    <w:semiHidden/>
    <w:rsid w:val="00ED724D"/>
    <w:rPr>
      <w:rFonts w:ascii="Calibri" w:hAnsi="Calibri" w:cs="Arial"/>
      <w:szCs w:val="24"/>
      <w:lang w:eastAsia="de-DE"/>
    </w:rPr>
  </w:style>
  <w:style w:type="paragraph" w:styleId="Textkrper-Einzug3">
    <w:name w:val="Body Text Indent 3"/>
    <w:basedOn w:val="Standard"/>
    <w:link w:val="Textkrper-Einzug3Zchn"/>
    <w:uiPriority w:val="99"/>
    <w:semiHidden/>
    <w:unhideWhenUsed/>
    <w:rsid w:val="00ED724D"/>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D724D"/>
    <w:rPr>
      <w:rFonts w:ascii="Calibri" w:hAnsi="Calibri" w:cs="Arial"/>
      <w:sz w:val="16"/>
      <w:szCs w:val="16"/>
      <w:lang w:eastAsia="de-DE"/>
    </w:rPr>
  </w:style>
  <w:style w:type="paragraph" w:styleId="Funotentext">
    <w:name w:val="footnote text"/>
    <w:basedOn w:val="Standard"/>
    <w:link w:val="FunotentextZchn"/>
    <w:semiHidden/>
    <w:rsid w:val="00F92E55"/>
    <w:pPr>
      <w:jc w:val="left"/>
    </w:pPr>
    <w:rPr>
      <w:rFonts w:ascii="Times New Roman" w:eastAsia="Calibri" w:hAnsi="Times New Roman" w:cs="Times New Roman"/>
      <w:sz w:val="20"/>
      <w:szCs w:val="20"/>
    </w:rPr>
  </w:style>
  <w:style w:type="character" w:customStyle="1" w:styleId="FunotentextZchn">
    <w:name w:val="Fußnotentext Zchn"/>
    <w:basedOn w:val="Absatz-Standardschriftart"/>
    <w:link w:val="Funotentext"/>
    <w:uiPriority w:val="99"/>
    <w:semiHidden/>
    <w:rsid w:val="00F92E55"/>
    <w:rPr>
      <w:rFonts w:ascii="Times New Roman" w:eastAsia="Calibri" w:hAnsi="Times New Roman" w:cs="Times New Roman"/>
      <w:sz w:val="20"/>
      <w:szCs w:val="20"/>
      <w:lang w:eastAsia="de-DE"/>
    </w:rPr>
  </w:style>
  <w:style w:type="character" w:styleId="Funotenzeichen">
    <w:name w:val="footnote reference"/>
    <w:semiHidden/>
    <w:rsid w:val="00F92E55"/>
    <w:rPr>
      <w:rFonts w:cs="Times New Roman"/>
      <w:vertAlign w:val="superscript"/>
    </w:rPr>
  </w:style>
  <w:style w:type="character" w:styleId="Hyperlink">
    <w:name w:val="Hyperlink"/>
    <w:basedOn w:val="Absatz-Standardschriftart"/>
    <w:uiPriority w:val="99"/>
    <w:rsid w:val="00705D09"/>
    <w:rPr>
      <w:rFonts w:cs="Times New Roman"/>
      <w:color w:val="0000FF"/>
      <w:u w:val="single"/>
    </w:rPr>
  </w:style>
  <w:style w:type="paragraph" w:customStyle="1" w:styleId="Default">
    <w:name w:val="Default"/>
    <w:rsid w:val="004F7400"/>
    <w:pPr>
      <w:widowControl w:val="0"/>
      <w:autoSpaceDE w:val="0"/>
      <w:autoSpaceDN w:val="0"/>
      <w:adjustRightInd w:val="0"/>
      <w:spacing w:after="0" w:line="240" w:lineRule="auto"/>
    </w:pPr>
    <w:rPr>
      <w:rFonts w:ascii="Helvetica" w:eastAsiaTheme="minorEastAsia" w:hAnsi="Helvetica" w:cs="Helvetica"/>
      <w:color w:val="000000"/>
      <w:sz w:val="24"/>
      <w:szCs w:val="24"/>
      <w:lang w:eastAsia="de-DE"/>
    </w:rPr>
  </w:style>
  <w:style w:type="paragraph" w:customStyle="1" w:styleId="CM6">
    <w:name w:val="CM6"/>
    <w:basedOn w:val="Default"/>
    <w:next w:val="Default"/>
    <w:uiPriority w:val="99"/>
    <w:rsid w:val="004F7400"/>
    <w:pPr>
      <w:spacing w:after="550"/>
    </w:pPr>
    <w:rPr>
      <w:color w:val="auto"/>
    </w:rPr>
  </w:style>
  <w:style w:type="paragraph" w:customStyle="1" w:styleId="CM7">
    <w:name w:val="CM7"/>
    <w:basedOn w:val="Default"/>
    <w:next w:val="Default"/>
    <w:uiPriority w:val="99"/>
    <w:rsid w:val="004F7400"/>
    <w:pPr>
      <w:spacing w:after="258"/>
    </w:pPr>
    <w:rPr>
      <w:color w:val="auto"/>
    </w:rPr>
  </w:style>
  <w:style w:type="paragraph" w:customStyle="1" w:styleId="CM4">
    <w:name w:val="CM4"/>
    <w:basedOn w:val="Default"/>
    <w:next w:val="Default"/>
    <w:uiPriority w:val="99"/>
    <w:rsid w:val="004F7400"/>
    <w:pPr>
      <w:spacing w:line="253" w:lineRule="atLeast"/>
    </w:pPr>
    <w:rPr>
      <w:color w:val="auto"/>
    </w:rPr>
  </w:style>
  <w:style w:type="character" w:styleId="Kommentarzeichen">
    <w:name w:val="annotation reference"/>
    <w:basedOn w:val="Absatz-Standardschriftart"/>
    <w:uiPriority w:val="99"/>
    <w:semiHidden/>
    <w:unhideWhenUsed/>
    <w:rsid w:val="00726FA8"/>
    <w:rPr>
      <w:sz w:val="16"/>
      <w:szCs w:val="16"/>
    </w:rPr>
  </w:style>
  <w:style w:type="paragraph" w:styleId="Kommentartext">
    <w:name w:val="annotation text"/>
    <w:basedOn w:val="Standard"/>
    <w:link w:val="KommentartextZchn"/>
    <w:uiPriority w:val="99"/>
    <w:unhideWhenUsed/>
    <w:rsid w:val="00726FA8"/>
    <w:rPr>
      <w:sz w:val="20"/>
      <w:szCs w:val="20"/>
    </w:rPr>
  </w:style>
  <w:style w:type="character" w:customStyle="1" w:styleId="KommentartextZchn">
    <w:name w:val="Kommentartext Zchn"/>
    <w:basedOn w:val="Absatz-Standardschriftart"/>
    <w:link w:val="Kommentartext"/>
    <w:uiPriority w:val="99"/>
    <w:rsid w:val="00726FA8"/>
    <w:rPr>
      <w:rFonts w:ascii="Calibri" w:hAnsi="Calibri" w:cs="Arial"/>
      <w:sz w:val="20"/>
      <w:szCs w:val="20"/>
      <w:lang w:eastAsia="de-DE"/>
    </w:rPr>
  </w:style>
  <w:style w:type="paragraph" w:styleId="Kommentarthema">
    <w:name w:val="annotation subject"/>
    <w:basedOn w:val="Kommentartext"/>
    <w:next w:val="Kommentartext"/>
    <w:link w:val="KommentarthemaZchn"/>
    <w:uiPriority w:val="99"/>
    <w:semiHidden/>
    <w:unhideWhenUsed/>
    <w:rsid w:val="00726FA8"/>
    <w:rPr>
      <w:b/>
      <w:bCs/>
    </w:rPr>
  </w:style>
  <w:style w:type="character" w:customStyle="1" w:styleId="KommentarthemaZchn">
    <w:name w:val="Kommentarthema Zchn"/>
    <w:basedOn w:val="KommentartextZchn"/>
    <w:link w:val="Kommentarthema"/>
    <w:uiPriority w:val="99"/>
    <w:semiHidden/>
    <w:rsid w:val="00726FA8"/>
    <w:rPr>
      <w:rFonts w:ascii="Calibri" w:hAnsi="Calibri" w:cs="Arial"/>
      <w:b/>
      <w:bCs/>
      <w:sz w:val="20"/>
      <w:szCs w:val="20"/>
      <w:lang w:eastAsia="de-DE"/>
    </w:rPr>
  </w:style>
  <w:style w:type="paragraph" w:customStyle="1" w:styleId="Style2">
    <w:name w:val="Style 2"/>
    <w:basedOn w:val="Standard"/>
    <w:rsid w:val="00F40483"/>
    <w:pPr>
      <w:widowControl w:val="0"/>
      <w:autoSpaceDE w:val="0"/>
      <w:autoSpaceDN w:val="0"/>
      <w:adjustRightInd w:val="0"/>
      <w:spacing w:after="120"/>
    </w:pPr>
    <w:rPr>
      <w:rFonts w:ascii="Times New Roman" w:hAnsi="Times New Roman" w:cs="Times New Roman"/>
      <w:sz w:val="24"/>
    </w:rPr>
  </w:style>
  <w:style w:type="paragraph" w:styleId="Textkrper">
    <w:name w:val="Body Text"/>
    <w:basedOn w:val="Standard"/>
    <w:link w:val="TextkrperZchn"/>
    <w:uiPriority w:val="99"/>
    <w:unhideWhenUsed/>
    <w:rsid w:val="00005A57"/>
    <w:pPr>
      <w:spacing w:after="120"/>
    </w:pPr>
  </w:style>
  <w:style w:type="character" w:customStyle="1" w:styleId="TextkrperZchn">
    <w:name w:val="Textkörper Zchn"/>
    <w:basedOn w:val="Absatz-Standardschriftart"/>
    <w:link w:val="Textkrper"/>
    <w:uiPriority w:val="99"/>
    <w:rsid w:val="00005A57"/>
    <w:rPr>
      <w:rFonts w:ascii="Calibri" w:hAnsi="Calibri" w:cs="Arial"/>
      <w:szCs w:val="24"/>
      <w:lang w:eastAsia="de-DE"/>
    </w:rPr>
  </w:style>
  <w:style w:type="paragraph" w:styleId="Textkrper3">
    <w:name w:val="Body Text 3"/>
    <w:basedOn w:val="Standard"/>
    <w:link w:val="Textkrper3Zchn"/>
    <w:uiPriority w:val="99"/>
    <w:semiHidden/>
    <w:unhideWhenUsed/>
    <w:rsid w:val="00005A57"/>
    <w:pPr>
      <w:spacing w:after="120"/>
    </w:pPr>
    <w:rPr>
      <w:sz w:val="16"/>
      <w:szCs w:val="16"/>
    </w:rPr>
  </w:style>
  <w:style w:type="character" w:customStyle="1" w:styleId="Textkrper3Zchn">
    <w:name w:val="Textkörper 3 Zchn"/>
    <w:basedOn w:val="Absatz-Standardschriftart"/>
    <w:link w:val="Textkrper3"/>
    <w:uiPriority w:val="99"/>
    <w:semiHidden/>
    <w:rsid w:val="00005A57"/>
    <w:rPr>
      <w:rFonts w:ascii="Calibri" w:hAnsi="Calibri" w:cs="Arial"/>
      <w:sz w:val="16"/>
      <w:szCs w:val="16"/>
      <w:lang w:eastAsia="de-DE"/>
    </w:rPr>
  </w:style>
  <w:style w:type="table" w:styleId="Tabellenraster">
    <w:name w:val="Table Grid"/>
    <w:basedOn w:val="NormaleTabelle"/>
    <w:rsid w:val="00E81C15"/>
    <w:pPr>
      <w:spacing w:after="0" w:line="240" w:lineRule="auto"/>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81C15"/>
    <w:rPr>
      <w:color w:val="808080"/>
    </w:rPr>
  </w:style>
  <w:style w:type="table" w:customStyle="1" w:styleId="TableNormal">
    <w:name w:val="Table Normal"/>
    <w:uiPriority w:val="2"/>
    <w:semiHidden/>
    <w:unhideWhenUsed/>
    <w:qFormat/>
    <w:rsid w:val="00AC04A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C04A2"/>
    <w:pPr>
      <w:widowControl w:val="0"/>
      <w:autoSpaceDE w:val="0"/>
      <w:autoSpaceDN w:val="0"/>
      <w:ind w:left="103"/>
      <w:jc w:val="left"/>
    </w:pPr>
    <w:rPr>
      <w:rFonts w:eastAsia="Calibri" w:cs="Calibri"/>
      <w:szCs w:val="22"/>
      <w:lang w:eastAsia="en-US"/>
    </w:rPr>
  </w:style>
  <w:style w:type="character" w:customStyle="1" w:styleId="ListenabsatzZchn">
    <w:name w:val="Listenabsatz Zchn"/>
    <w:aliases w:val="LBS Nummerierung Zchn,Listes Zchn,corp de texte Zchn,Checkmark Zchn,List Paragraph (numbered (a)) Zchn,WB Para Zchn,Paragraphe de liste1 Zchn,List Paragraph1 Zchn"/>
    <w:link w:val="Listenabsatz"/>
    <w:uiPriority w:val="34"/>
    <w:rsid w:val="00AC04A2"/>
    <w:rPr>
      <w:rFonts w:ascii="Calibri" w:hAnsi="Calibri" w:cs="Arial"/>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80849">
      <w:bodyDiv w:val="1"/>
      <w:marLeft w:val="0"/>
      <w:marRight w:val="0"/>
      <w:marTop w:val="0"/>
      <w:marBottom w:val="0"/>
      <w:divBdr>
        <w:top w:val="none" w:sz="0" w:space="0" w:color="auto"/>
        <w:left w:val="none" w:sz="0" w:space="0" w:color="auto"/>
        <w:bottom w:val="none" w:sz="0" w:space="0" w:color="auto"/>
        <w:right w:val="none" w:sz="0" w:space="0" w:color="auto"/>
      </w:divBdr>
    </w:div>
    <w:div w:id="1580945551">
      <w:bodyDiv w:val="1"/>
      <w:marLeft w:val="0"/>
      <w:marRight w:val="0"/>
      <w:marTop w:val="0"/>
      <w:marBottom w:val="0"/>
      <w:divBdr>
        <w:top w:val="none" w:sz="0" w:space="0" w:color="auto"/>
        <w:left w:val="none" w:sz="0" w:space="0" w:color="auto"/>
        <w:bottom w:val="none" w:sz="0" w:space="0" w:color="auto"/>
        <w:right w:val="none" w:sz="0" w:space="0" w:color="auto"/>
      </w:divBdr>
    </w:div>
    <w:div w:id="18453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6926b296-7cc0-4f90-b20e-5e4b84e7b1f6</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CC54-5109-4089-A5EC-2635B7EF7168}">
  <ds:schemaRefs>
    <ds:schemaRef ds:uri="http://www.datev.de/BSOffice/999929"/>
  </ds:schemaRefs>
</ds:datastoreItem>
</file>

<file path=customXml/itemProps2.xml><?xml version="1.0" encoding="utf-8"?>
<ds:datastoreItem xmlns:ds="http://schemas.openxmlformats.org/officeDocument/2006/customXml" ds:itemID="{5BB2DAEA-63C5-4B0C-93F5-4D5DF410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1888</Words>
  <Characters>11899</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GoeddeBeratung</dc:creator>
  <cp:lastModifiedBy>Köller, Frederik (Kinder)</cp:lastModifiedBy>
  <cp:revision>33</cp:revision>
  <cp:lastPrinted>2022-03-30T10:15:00Z</cp:lastPrinted>
  <dcterms:created xsi:type="dcterms:W3CDTF">2022-04-11T12:39:00Z</dcterms:created>
  <dcterms:modified xsi:type="dcterms:W3CDTF">2026-06-01T08:56:00Z</dcterms:modified>
</cp:coreProperties>
</file>